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79" w:rsidRDefault="003A3379">
      <w:r>
        <w:t xml:space="preserve">6 </w:t>
      </w:r>
      <w:bookmarkStart w:id="0" w:name="_GoBack"/>
      <w:bookmarkEnd w:id="0"/>
      <w:r>
        <w:t>December 2013</w:t>
      </w:r>
    </w:p>
    <w:p w:rsidR="007A46D0" w:rsidRDefault="000043B6">
      <w:r>
        <w:t>Dear GBEP Partners and Observers,</w:t>
      </w:r>
    </w:p>
    <w:p w:rsidR="00D8002F" w:rsidRDefault="00F50964">
      <w:r>
        <w:t xml:space="preserve">I would like to take this opportunity to thank you for the </w:t>
      </w:r>
      <w:r w:rsidR="002F0DC8">
        <w:t xml:space="preserve">great honor of serving as the </w:t>
      </w:r>
      <w:r>
        <w:t xml:space="preserve">co-chair of the Working Group </w:t>
      </w:r>
      <w:r w:rsidR="00351634">
        <w:t xml:space="preserve">for Capacity Building </w:t>
      </w:r>
      <w:r>
        <w:t>on Sustainable Bioenergy.</w:t>
      </w:r>
      <w:r w:rsidR="002F0DC8">
        <w:t xml:space="preserve">  I am truly grateful for </w:t>
      </w:r>
      <w:r w:rsidR="00FC6663">
        <w:t xml:space="preserve">your </w:t>
      </w:r>
      <w:r w:rsidR="002F0DC8">
        <w:t xml:space="preserve">support </w:t>
      </w:r>
      <w:r w:rsidR="00FC6663">
        <w:t xml:space="preserve">and commitment to tackle the important issues we </w:t>
      </w:r>
      <w:r w:rsidR="00D8002F">
        <w:t>faced</w:t>
      </w:r>
      <w:r w:rsidR="00FC6663">
        <w:t xml:space="preserve"> and to implement the initiatives we developed together.  T</w:t>
      </w:r>
      <w:r w:rsidR="002F0DC8">
        <w:t xml:space="preserve">he difficult work we did </w:t>
      </w:r>
      <w:r w:rsidR="00D8002F">
        <w:t>in establishing</w:t>
      </w:r>
      <w:r w:rsidR="002F0DC8">
        <w:t xml:space="preserve"> indicators for the sustainable production and use of modern bioenergy </w:t>
      </w:r>
      <w:r w:rsidR="00FC6663">
        <w:t>and the subsequent commitment to ca</w:t>
      </w:r>
      <w:r w:rsidR="00D8002F">
        <w:t xml:space="preserve">pacity building </w:t>
      </w:r>
      <w:r w:rsidR="00FC6663">
        <w:t xml:space="preserve">efforts will help </w:t>
      </w:r>
      <w:r w:rsidR="002F0DC8">
        <w:t xml:space="preserve">countries </w:t>
      </w:r>
      <w:r w:rsidR="00FC6663">
        <w:t xml:space="preserve">move </w:t>
      </w:r>
      <w:r w:rsidR="002F0DC8">
        <w:t>away from the unsustainable use of traditional biomass towards more sustainable</w:t>
      </w:r>
      <w:r w:rsidR="0010478C">
        <w:t xml:space="preserve"> modern </w:t>
      </w:r>
      <w:r w:rsidR="002F0DC8">
        <w:t>bioenergy</w:t>
      </w:r>
      <w:r w:rsidR="00D8002F">
        <w:t xml:space="preserve">, as one example.  </w:t>
      </w:r>
      <w:r w:rsidR="00FC6663">
        <w:t xml:space="preserve">As a result </w:t>
      </w:r>
      <w:r w:rsidR="00D705F0">
        <w:t xml:space="preserve">of our </w:t>
      </w:r>
      <w:r w:rsidR="0010478C">
        <w:t xml:space="preserve">successful </w:t>
      </w:r>
      <w:r w:rsidR="00D705F0">
        <w:t>collaboration</w:t>
      </w:r>
      <w:r w:rsidR="00FC6663">
        <w:t xml:space="preserve">, the Partnership </w:t>
      </w:r>
      <w:r w:rsidR="00D8002F">
        <w:t xml:space="preserve">has become a global leader with an important voice in the </w:t>
      </w:r>
      <w:r w:rsidR="00FC6663">
        <w:t>disc</w:t>
      </w:r>
      <w:r w:rsidR="00D8002F">
        <w:t xml:space="preserve">ussions </w:t>
      </w:r>
      <w:r w:rsidR="00FC6663">
        <w:t xml:space="preserve">on the nexus of </w:t>
      </w:r>
      <w:r w:rsidR="00D8002F">
        <w:t>bio</w:t>
      </w:r>
      <w:r w:rsidR="00FC6663">
        <w:t>energy and sustainable development.</w:t>
      </w:r>
      <w:r w:rsidR="00D8002F">
        <w:t xml:space="preserve"> </w:t>
      </w:r>
    </w:p>
    <w:p w:rsidR="003D29A6" w:rsidRDefault="00D8002F">
      <w:r>
        <w:t>As is customary in diplomatic service, I have moved on to a new assignment.  I am now serving as the Director of the Regional Environment, Science, Technology, and Health Office for Central and Eastern Europe</w:t>
      </w:r>
      <w:r w:rsidR="00D705F0">
        <w:t xml:space="preserve"> based in the U</w:t>
      </w:r>
      <w:r w:rsidR="0010478C">
        <w:t>.S. Embassy in Budapest</w:t>
      </w:r>
      <w:r w:rsidR="003D29A6">
        <w:t xml:space="preserve">.  In this capacity, I work with 20 countries to promote closer collaboration on similar </w:t>
      </w:r>
      <w:r w:rsidR="0010478C">
        <w:t>is</w:t>
      </w:r>
      <w:r w:rsidR="003D29A6">
        <w:t xml:space="preserve">sues of </w:t>
      </w:r>
      <w:r w:rsidR="0010478C">
        <w:t xml:space="preserve">sustainable development.  </w:t>
      </w:r>
      <w:r w:rsidR="003D29A6">
        <w:t xml:space="preserve">As excited as I am by this new opportunity, </w:t>
      </w:r>
      <w:r>
        <w:t xml:space="preserve">I can say without exaggeration that working with you in GBEP was one of the highlights of my professional career.  I learned a great deal from each </w:t>
      </w:r>
      <w:r w:rsidR="0010478C">
        <w:t xml:space="preserve">one of you, and </w:t>
      </w:r>
      <w:r w:rsidR="00D705F0">
        <w:t xml:space="preserve">I </w:t>
      </w:r>
      <w:r>
        <w:t>will</w:t>
      </w:r>
      <w:r w:rsidR="00D705F0">
        <w:t xml:space="preserve"> always treasure the experience, even when we had an</w:t>
      </w:r>
      <w:r w:rsidR="003D29A6">
        <w:t xml:space="preserve"> unplanned, </w:t>
      </w:r>
      <w:r w:rsidR="00D705F0">
        <w:t xml:space="preserve">extended stay </w:t>
      </w:r>
      <w:r w:rsidR="0010478C">
        <w:t>in Bamako, Mali.</w:t>
      </w:r>
    </w:p>
    <w:p w:rsidR="003A3379" w:rsidRDefault="003D29A6">
      <w:r>
        <w:t>I wo</w:t>
      </w:r>
      <w:r w:rsidR="003A3379">
        <w:t xml:space="preserve">uld be remiss if I did not </w:t>
      </w:r>
      <w:r>
        <w:t xml:space="preserve">take this opportunity to </w:t>
      </w:r>
      <w:r w:rsidR="003A3379">
        <w:t xml:space="preserve">also </w:t>
      </w:r>
      <w:r>
        <w:t xml:space="preserve">thank the Co-Chairs of GBEP for </w:t>
      </w:r>
      <w:r w:rsidR="003A3379">
        <w:t xml:space="preserve">their unwavering support and </w:t>
      </w:r>
      <w:r>
        <w:t xml:space="preserve">the Secretariat team and </w:t>
      </w:r>
      <w:r w:rsidR="003A3379">
        <w:t xml:space="preserve">its </w:t>
      </w:r>
      <w:r>
        <w:t xml:space="preserve">fearless leader for all of their tireless efforts to </w:t>
      </w:r>
      <w:r w:rsidR="003A3379">
        <w:t xml:space="preserve">guide the Partnership and </w:t>
      </w:r>
      <w:r>
        <w:t xml:space="preserve">help us maintain focus on the important tasks at hand. </w:t>
      </w:r>
    </w:p>
    <w:p w:rsidR="003A3379" w:rsidRDefault="003A3379">
      <w:r>
        <w:t xml:space="preserve">I wish you continued success in Rome and thereafter, both collectively and individually.  Since the world is much smaller than we imagine and becoming more so with each passing day, I will not say good-bye, but simply so long for now and look forward to seeing you again in the future.  </w:t>
      </w:r>
    </w:p>
    <w:p w:rsidR="003A3379" w:rsidRDefault="003A3379">
      <w:r>
        <w:t>Very best wishes,</w:t>
      </w:r>
    </w:p>
    <w:p w:rsidR="000043B6" w:rsidRDefault="003A3379">
      <w:r>
        <w:t xml:space="preserve">Raffi Balian </w:t>
      </w:r>
      <w:r w:rsidR="003D29A6">
        <w:t xml:space="preserve">    </w:t>
      </w:r>
      <w:r w:rsidR="0010478C">
        <w:t xml:space="preserve">  </w:t>
      </w:r>
      <w:r w:rsidR="00D705F0">
        <w:t xml:space="preserve">    </w:t>
      </w:r>
      <w:r w:rsidR="00D8002F">
        <w:t xml:space="preserve">     </w:t>
      </w:r>
      <w:r w:rsidR="00FC6663">
        <w:t xml:space="preserve">      </w:t>
      </w:r>
      <w:r w:rsidR="002F0DC8">
        <w:t xml:space="preserve">       </w:t>
      </w:r>
      <w:r w:rsidR="00F50964">
        <w:t xml:space="preserve">   </w:t>
      </w:r>
    </w:p>
    <w:p w:rsidR="000043B6" w:rsidRDefault="000043B6"/>
    <w:sectPr w:rsidR="000043B6" w:rsidSect="004953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0043B6"/>
    <w:rsid w:val="000043B6"/>
    <w:rsid w:val="0010478C"/>
    <w:rsid w:val="002F0DC8"/>
    <w:rsid w:val="00351634"/>
    <w:rsid w:val="003A3379"/>
    <w:rsid w:val="003D29A6"/>
    <w:rsid w:val="0049537A"/>
    <w:rsid w:val="007A46D0"/>
    <w:rsid w:val="00D705F0"/>
    <w:rsid w:val="00D8002F"/>
    <w:rsid w:val="00F50964"/>
    <w:rsid w:val="00FC6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S Department of State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BalianRV</dc:creator>
  <cp:lastModifiedBy>Michela Morese (NRC)</cp:lastModifiedBy>
  <cp:revision>2</cp:revision>
  <dcterms:created xsi:type="dcterms:W3CDTF">2013-12-09T11:54:00Z</dcterms:created>
  <dcterms:modified xsi:type="dcterms:W3CDTF">2013-12-09T11:54:00Z</dcterms:modified>
</cp:coreProperties>
</file>