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3CA55" w14:textId="4C2BEBDD" w:rsidR="00E650FC" w:rsidRDefault="00E650FC" w:rsidP="0014063F">
      <w:pPr>
        <w:pStyle w:val="Heading2"/>
      </w:pPr>
      <w:r w:rsidRPr="00E650FC">
        <w:rPr>
          <w:noProof/>
          <w:lang w:val="en-US" w:eastAsia="en-US"/>
        </w:rPr>
        <w:drawing>
          <wp:inline distT="0" distB="0" distL="0" distR="0" wp14:anchorId="08D9BF81" wp14:editId="6035B0C7">
            <wp:extent cx="6629508" cy="2070340"/>
            <wp:effectExtent l="0" t="0" r="0" b="6350"/>
            <wp:docPr id="2" name="Picture 2" descr="Overbe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verber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313" cy="206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5E0BD" w14:textId="0F084701" w:rsidR="0062215A" w:rsidRDefault="00144BBD" w:rsidP="00B817B5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B817B5">
        <w:rPr>
          <w:rFonts w:asciiTheme="majorHAnsi" w:hAnsiTheme="majorHAnsi"/>
          <w:sz w:val="24"/>
          <w:szCs w:val="24"/>
        </w:rPr>
        <w:t>PONSORED BY</w:t>
      </w:r>
      <w:bookmarkStart w:id="0" w:name="_GoBack"/>
      <w:bookmarkEnd w:id="0"/>
    </w:p>
    <w:p w14:paraId="10305A28" w14:textId="4B989D6C" w:rsidR="00E90F85" w:rsidRDefault="00E90F85" w:rsidP="00B817B5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F567F5" wp14:editId="4B60ACEC">
                <wp:simplePos x="0" y="0"/>
                <wp:positionH relativeFrom="column">
                  <wp:posOffset>-19050</wp:posOffset>
                </wp:positionH>
                <wp:positionV relativeFrom="paragraph">
                  <wp:posOffset>99060</wp:posOffset>
                </wp:positionV>
                <wp:extent cx="6671310" cy="93599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1310" cy="935990"/>
                          <a:chOff x="0" y="0"/>
                          <a:chExt cx="6671310" cy="93599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C:\Users\Wiesel.ISCW-143\AppData\Local\Microsoft\Windows\Temporary Internet Files\Content.Word\GSA Logo [hi-res]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0350" y="104775"/>
                            <a:ext cx="64579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0225" y="0"/>
                            <a:ext cx="763905" cy="9359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 descr="C:\Users\Wiesel.ISCW-143\AppData\Local\Microsoft\Windows\Temporary Internet Files\Content.Word\maize trust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0" y="95250"/>
                            <a:ext cx="702310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 descr="C:\Users\Wiesel.ISCW-143\Pictures\Logos\WC POL 3 lang CMYK_1med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8600"/>
                            <a:ext cx="165862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C:\Users\Wiesel.ISCW-143\Pictures\Logos\Fertasa01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4400" y="200025"/>
                            <a:ext cx="194691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FB0AE8" id="Group 10" o:spid="_x0000_s1026" style="position:absolute;margin-left:-1.5pt;margin-top:7.8pt;width:525.3pt;height:73.7pt;z-index:251660288" coordsize="66713,9359" o:gfxdata="UEsDBBQABgAIAAAAIQCHVRf6EQEAAEgCAAATAAAAW0NvbnRlbnRfVHlwZXNdLnhtbJSSS07DMBCG&#10;90jcwfIWJQ5dIISSdEHKEhAqBxjZk8QlfshjQnt7nJRKULWVWNoz3/+QXS63ZmAjBtLOVvw2LzhD&#10;K53Stqv4+/opu+eMIlgFg7NY8R0SX9bXV+V655FYoi1VvI/RPwhBskcDlDuPNk1aFwzEdAyd8CA/&#10;oEOxKIo7IZ2NaGMWJw1elw228DlEttqm632SjceOs8f94uRVcW0mgXkgTjIBBzpiwPtBS4ipnRit&#10;OkqW/aTKEznvUK893aTo/LTDNPkb6rfBeW7jL5d5SS8QtEL2CiE+g0lthQokcOEaJ/PLtlMvQ5lr&#10;Wy0xbwKtZupQ45y2cl824Phf8SZhbzge1MX8D+pv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kSXx+TQEAACbFAAADgAAAGRycy9lMm9Eb2MueG1s7Fhtj+I2&#10;EP5eqf/ByncgCYGQaNkTZV+06m4P3d5pVZWqMokJ6SWxZRvYbdX/fo+dwB1w6u3xoRIVK22wx449&#10;88w8nokv3jyXBVkxqXJeDR2v7TqEVQlP8yobOh/e37QGDlGaVikteMWGzgtTzpvLH3+4WIuY+XzB&#10;i5RJgkUqFa/F0FloLeJORyULVlLV5oJVGJxzWVKNrsw6qaRrrF4WHd91+501l6mQPGFKQXpVDzqX&#10;dv35nCX67XyumCbF0IFu2j6lfc7Ms3N5QeNMUrHIk0YNeoQWJc0rbLpd6opqSpYyP1iqzBPJFZ/r&#10;dsLLDp/P84RZG2CN5+5Zcyv5UlhbsnidiS1MgHYPp6OXTX5ZTSTJU/gO8FS0hI/stgR9gLMWWYw5&#10;t1I8iolsBFndM/Y+z2VpfmEJebawvmxhZc+aJBD2+6HXNcsnGIu6vShqcE8WcM7Ba8ni+t9f7Gy2&#10;7RjttsqIPInx36CE1gFK344mvKWXkjnNIuWr1iip/LgULThUUJ3P8iLXLzY44TqjVLWa5MlE1p3P&#10;gAcbvDFqNiUQpEwliM5xPP2gQKrpU84UK9p3j+Onlhd0pyMhTGhN73lCi+nDJpgwr0r5Wk3fs1Jw&#10;SeULuas0kxUC/yYvmJqOOfqVbj+BLtPbxxG55xknvy3ylmTq9/afIjPeNtoaBWt1qYETO31UpOLj&#10;Ba0yNlIClEKwmNmd3em2u2PrrMgFti9MgJh2gyoM3AvfrzimpsYVT5Yl9K65LlkBgHmlFrlQDpEx&#10;K2cMoSvvUg/RhXNGI3yFzCttyYgAvFfa7G5C0dLxb38wct3I/6k17rnjVuCG161RFISt0L0OAzcY&#10;eGNv/I952wvipWIW6CuRN6pDeqD8V7nXnFI1q+3pQFbUnkEGOKvQ5teqCJFByOiqZPIOIGMe2loy&#10;nSxMcw4gGzkmbwcs6p+BNi5RYCqZrR94CjToUnMLxh5T/YHrdnsgJTjpuUEY9oxLa6QsaYNeGPVq&#10;zg58QGPHt9RDbEilbxkviWnAB1DZ7kNXMKg2cjPFrFtxEwl2i6LaEWBNI7GGGNWbJiypAxKNk+E0&#10;AKvP0EnDaYuaccpp0sq3Lj1RHh3LHROde2zxwBbfh3cPs1vY70Ygx15yO5Yo/wsW9PdZAMF/k9lw&#10;0v7FiJZLpU8/p3XPOc0WD+b4fFVO6w48F3+WpVHPR3bbSWmh62/L0HNKe22ZGu6TGYJvkbnJfgp1&#10;asZRxY7J5O096ZICNSQZP/z68x9eydLTZygq9nPVifL+1Qytuen7gz5oukNOr98b9P3mIzHohxGK&#10;z7qK3KTiTTV5LjhtMVl/tUf77ITgO9l5w6Smirre6fPRlGHnr8Dv4GMQ+kHQZExcp7kocXdZGQX9&#10;aHN10+tGYZ1Tj61uj/0MtBc9uAGzn8zNbZ25B/myj/aXd4qXnwAAAP//AwBQSwMEFAAGAAgAAAAh&#10;AHMfknTdAAAANQMAABkAAABkcnMvX3JlbHMvZTJvRG9jLnhtbC5yZWxzvJLPagIxEIfvQt8hzN3N&#10;7qpFxKyXUvAq+gBDMptNu/lDkhZ9+waEUkHtbY8zw3y/j2G2u7Md2TfFZLwT0FQ1MHLSK+O0gNPx&#10;fb4GljI6haN3JOBCCXbdy2x7oBFzWUqDCYkViksChpzDhvMkB7KYKh/IlUnvo8Vcyqh5QPmJmnhb&#10;1688/mVAd8NkeyUg7tUC2PESSvL/bN/3RtKbl1+WXL4TwY0t2QWIUVMWYEkZvDYX1UcgDfy+RDuN&#10;RFskHjo00zg0Tw+xmkZi9VRiOY3E8leC3zx79wMAAP//AwBQSwMEFAAGAAgAAAAhAHoWuwXfAAAA&#10;CgEAAA8AAABkcnMvZG93bnJldi54bWxMj0FLw0AQhe+C/2EZwVu7ibVRYjalFPVUBFtBvE2TaRKa&#10;nQ3ZbZL+e6cnvb2ZN7z5XraabKsG6n3j2EA8j0ARF65suDLwtX+bPYPyAbnE1jEZuJCHVX57k2Fa&#10;upE/adiFSkkI+xQN1CF0qda+qMmin7uOWLyj6y0GGftKlz2OEm5b/RBFibbYsHyosaNNTcVpd7YG&#10;3kcc14v4ddiejpvLz3758b2NyZj7u2n9AirQFP6O4Yov6JAL08GdufSqNTBbSJUg+2UC6upHj0+i&#10;DqISsXSe6f8V8l8AAAD//wMAUEsDBAoAAAAAAAAAIQCpL/vkqT8AAKk/AAAVAAAAZHJzL21lZGlh&#10;L2ltYWdlNC5qcGVn/9j/4AAQSkZJRgABAQEA3ADcAAD/2wBDAAIBAQEBAQIBAQECAgICAgQDAgIC&#10;AgUEBAMEBgUGBgYFBgYGBwkIBgcJBwYGCAsICQoKCgoKBggLDAsKDAkKCgr/2wBDAQICAgICAgUD&#10;AwUKBwYHCgoKCgoKCgoKCgoKCgoKCgoKCgoKCgoKCgoKCgoKCgoKCgoKCgoKCgoKCgoKCgoKCgr/&#10;wAARCABxAY8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+KazD+9QzfLXxl8bPjT8XP29/izrf7Hn7IHjQ6D4H0L/AEX4sfFrT23PHIfv6Rpr&#10;8hrgg4klHyxruG4NgNph8NLESetktW3sl/Wy6k1q0aa7t7Ludf8AHb/gpZ4O8KfFGT9nL9l/4aap&#10;8YviZGv+leHfC8yx2WlHGQb6/cGG2HXuxB4YKSoPJ2P7KX/BS39pG9/tn9qX9tCP4c6LchvM8E/B&#10;nT1hmijZduw6lcb3DjAO7bIMs23YMAfQ37Nv7MHwV/ZO+G1n8LPgn4Og0uxtoVW5uiA91qEgyTNc&#10;TY3SyMzMxJ4BYhQq4A9C3qvAFdTxlHD+7hor/FJJt/fdL5a+Zj7GpVV6svknp9+7PkXU/wDgiP8A&#10;sOeMLu31f4tWPjjx1q1vbrC2teMvH1/eXMqg5AY+Yqgc9FVR7VJ/w4w/4Jm/9G/N/wCD68/+O19S&#10;an4y8K6NruneGdW1+1t9R1YTHTbKWYLLdCIKZCi9W27lzjpuHqKfc+LPDtp4itvCVxrEKaneWslx&#10;a2LSDzJIoyodwPQF1/P2NCzTNLaVZL5v9A+p4PrTj9yPlj/hxj/wTP8A+iAN/wCD68/+O0f8OMv+&#10;CZ//AEQBv/B9ef8Ax2vrYP8AX86XdgZO6p/tbMv+f8v/AAJ/5j+pYP8A59x+5HyR/wAOMv8Agmf/&#10;ANEAb/wfXn/x2sb4hf8ABEX/AIJtaH4C1vWNO+AXl3NppNzNbyf29eHa6xMwOPN55FfXlj428K6l&#10;rFx4e0/Xrea+tbhoLi0jnDSRyLHHIykdRtSaJj6CRM43CqnxWG74WeJCR/zAbz/0S9aQzTNFUinW&#10;nuvtP/MmWDwfK2qcfuR/KEMdN9AKdN/60hRgMsa+svh14B+FHx3/AOCT/ja/0D4faTb/ABH+DvjK&#10;11XVNZtdORLvUdBviYl8yUDzJhFKZMrwERIyetftmKxUcLCMpK6bUfS+l35bH59SoutJpbpN/cfJ&#10;vB6PSgqT96v0e/aE/wCCfnwX8K/8El9Bm8M+H7GL40eCdD03x346mTT3W+udJ1We4jEMj5KlIQFw&#10;M4As3baDKSeK+J/7GDeKPAv7OP7BHwX+Fugw/Fbxb4fbxl4/8T31mkc9jBdgvb29xPjzo44IPMeW&#10;FkJ3CLy9x4rzqefYOrqv5pJ36KKu5ejW3qjqlltenv2T+bdrep8L4H9/9aCB/fr6a+Mv/BPDwt4f&#10;+CniT44fsy/tVeHfi3p/gXUI7bx5Y6PpE9jc6THIwRLpEmJ+02/mYUyR5AzuGVWRku+Kf+Cbngb4&#10;a/BnRfGnxi/bN8J+FfF/iTwDH4u0PwZqWgX5jubOSLzo4hfIhjNwyYHlKrNvO0ZHzV0/2xl8oKSn&#10;u7bO97X2tdaNdLWMvqOKUmnHZX3Vvv2PlcAH+KlwP7/6191eFf2Av2L/ABH/AMExPD/7QfiP9pTQ&#10;/Dfi6+8TXQu/EF1p99MGkW0DjQ/JE3lCVWw/nhBneByBXl/wW/4J7eBvEnwY8MfGz9pj9rnw18Jr&#10;Hx1fSweCbHVdHuL651KKKQxSXUixFRbQCQbRI52nqSoK7pjneBlGUpNrlk46p6tdtNdumy3KeX4m&#10;8UkndX3Wi8+x8y8f3/1o+X+/+tfVnwr/AOCSfxt+IH7TvxG/ZM17xbpmi+KvAHhybVY2MLS2uq4V&#10;GhWORmj8tJVkRhIw+UNkrxitfwn/AMEoPD3xI8dePPBvwv8A20fA+uWvw/8ABtprereJILdl0xZJ&#10;JpY5rd5vMPliERbzJhiysMJnANSzrLYuzqdE9E3o9noutxRwGLl9nq1ut1ufHmB/f/Wg+zV9Jftc&#10;f8E99H/Z7+Bfhr9pf4R/tJ6B8TvBXiHWJtJbVNH02a1e1u0UtsZHZuMK2SSpB2/KQ2Rjf8E3v2Uf&#10;Dv7Xn7TNv4F+IOrSWHg3QNFu/EXji+gm2yQ6XaKpk2nrlneJMgEqHLAHbW39oYWWDliYu8Y3vo76&#10;dLOzvfoZ/VK3t1Ra1drfM8Gyp/ioBU9Hr7V1X/go5+wtdapdeAE/4JT/AA8k+Hwt/sNjJHK1v4hN&#10;ugxHM9+gaTzjhSzbyxO7LsSSfGP2Yv2av2fvj1Za5r3xW/bE8M/CeGz1GODS9N1zTp764u1k3HcP&#10;LKDYmApf16heM408wnCk6mJpuCVvO9/KN366Fywt5qNKak/u/Ox4jgf3/wBaMD+/+tfXXhX/AIJH&#10;eP8AXf287X9iO/8AjBo8cereHpNd8P8AjbT7Nrq01HT/ACDNFKke9Tl1GCAxCnOCwwxj1H/glfZa&#10;78MfFWs/An9rXwb8QPHXgPTvt3jL4e6LbTJPbQp/x8G2uHOy8MJ4JQBWwQpLbVcec5dGSi57pPZ2&#10;tLRNu1l8x/UMVZvl2ut1utz5J4/v0cf3/wBa+lPgb+wB4K8W/BPQPj1+0p+1h4d+E+i+NNVmsfA8&#10;eqaPcX9xq3kSGOe4KRFfIgSTCGRjtzncVG0t5T+0/wDs4ePP2UPjfrXwL+IlxY3GoaQ0bR32mymS&#10;2vbeWNZIp4mIBKOjKwyAecV0UcwwdfEOjCV5K/R9NHZ2s7Pe2xlUwtenTVSUdH/XyOBwP7/60YH9&#10;/wDWjYaNhrsMAwP7/wCtGB/f/WjYaNhoA9y/4JmAD/goT8GcH/moml/+j1r+mwdK/mT/AOCZYI/4&#10;KE/BnI/5qJpf/o9a/psHSvyzjv8A5GFP/D+rPseHP91n6/ogooor4Y+jCiiigAooooAKKKKACiii&#10;gAooooAKKKKACiiigD5f/wCClnx4+KHhDwb4Z/Zi/ZznVfiZ8Y9Wk0Tw7cHH/EsskQPf6iQeoggJ&#10;Of4SwYZKhTV+K8fgn/glJ/wT6n0r4CeF7X7Vo9vHb6e0ykNqGpTf669uHO7LYWSZnfcqJHg/ImBz&#10;v7K9lf8A7R//AAUu+NH7T+sZutD+G8Vv8PPBL+YrxQzoouNRKbTwweRN2QWxMFzhAB3H/BR7wP4S&#10;/aG/Zr8bfC7SLqx1DxF4Phs9em0vzf39oq723jEsex3txcqjFwATkgjg+5FU6VWjhp/DeMp+bffy&#10;SaXrc86XNUjOst9VH5f5s/P/APZC/wCCmHx7+Gf7SGvfEj4peO9W8R+BXuo7XxVpniKVrfUreI7I&#10;ItSFqxWFJ98BhaCEZyjREGRog/6HftCfE+4+NP7Hkf7S37IvxW85tMjGv6Dqml3v+jXsEQkhu4Z4&#10;y6JLthe5IhmIVLiGMvgxcfjR8KPFXww8O/tn+GfhV4e8K23irRfFlna+HPFNl4k1LT7jyY2fZHNb&#10;X2jGNRJHFsJKFpCyMCHYqo/UH9jrwZqmi+HI/gz+zT8Z/DuifDfwP4btJ4tF1zQn1lZRfvqElzFe&#10;XAu4FkdnZZ3KKgQ7I02oJVl9vPcHhqNSnWjDlej2XK47Wdr6302tZnBl9apOMoN3Wq877/d31PiH&#10;9oH4tftH+LfEnh/4kfF39q6PQdS0m3sr3XrTS/EjyS2UcLRzx3J061K/akSadbmCT5LcPGUaSVHj&#10;8uTQvjH43i+N8Pi7wV+1sbhvD0Ygt/8AhJNdu7O5e6EE8giRL1BNd3HmX89vE6qZEtZWVoZQqh/p&#10;z9jz9iv4efGnwJqHj/4afELw3DoE0esaRqng3XPhjNDHbrPdF7mJol1QSwFWXyCIpFRhC2TMf3z8&#10;R8Tz+yp4S+DvgbxZ8Yf2o/AvgqHx1BqGs2ek6b8PdU1GTWUubc2ssk80upTyrHJGiLuZ4kcoFYsq&#10;stbwxmFnL2MYt2vHSO19bWtfo/IiVGpy87e+u/p1vY+o/wDgmvqn7R3xJPi34q/tBeP7zUFsb6Pw&#10;14f00XytAPsUEMV7fOsBELy3FxEZsbWaDfJEH5dR2H7e37bPgT9kL4Q6vrOpeIrG3146bu02G6uG&#10;VYnk3pE7bUdiWZJPLTb87RNkoiySJ8m/B34+fETVv2TfBmm/8ExP2qfBuuSeA73S9Dm8F3fwwfS5&#10;NZlkgVVi1GW6uXZWfymBntvKRpGf95gfL8Sf8FHv+Cgvxo/4KP8Air/hWulfs5W/hlvB+m3N34kt&#10;FX7RqKNYRTS3ZmnYL5UEOJSIwoJbO4sWVRw4XJZY7M+aSUaaeq2cUtk00t/K9+r3Na2YRw2EsruT&#10;WnVNvezV9j6c/wCDfPxJ+1N8TfiB4g+IeteHdF1bwvDfX0XiH4ga5cyz6tLcXDvdPZ2hL4VJLl1u&#10;J2KBpCI9zkoir+p3xV/5JV4k/wCwBef+iXr5A/4Ir+E/hR+zd/wTf8F+ML74l6dNH481gXlxqP8A&#10;q4l1C6nFpHp4JAJdJEEBzwZQwBxtr6/+Khz8K/Ehz/zAbz/0S9eXnVaNbOJOEbJSsvk7M7MBCUMB&#10;Hmd21f79T+UA5PU19Mf8Eq/2lPhd+zt+0Zfaf8fLpo/h5468I6l4b8aN5bsBaTwkgkIpc5dVX5eR&#10;vznivmlmXH3q9y/Y4/YR+IH7XkeueL08ZaH4L8C+FIg/ijx54quPJsLFmGUiByPMkPB2gjaCCSMq&#10;G/YcxjhZYGccQ7Ras316Wt5328z4bCutHERdJXa/rXyPdvhB/wAFFPhXqP8AwVJ8e/GL4yJG3wi+&#10;Jtne+GNfsZtNYomhLAkVh+5jPDILW1BIBIVpMDLVD4S/4Ki+FvD3/BX3W/21fEVleah4LvL680W0&#10;+zRFp7fRfL+zW88cbkfNsRJWjP8AfcAE4FeS/tK/sJ+Bvgr8Hk+NXws/bS+G/wAStNj1aPT9Q0/Q&#10;L4w38EkgYoVgkJaRfkYnGCAMgEZI8P8ADXw8+IHjO0m1Dwf4F1jVoYG2zzabpks6xt1wSikA45wa&#10;8yjl+UYinKpFvlcfZ63Wno0nfbXyOqpisdTkotap83f8j7i/a8/bLsLb4B+JPC3w6/4Kg+IviNL4&#10;sCWdv4Tg+E9npca6bJnz4764IB3hTgNCPvL90ByYu0+CX7Z37IHw/wD2cf8AhBPjJ+2NrXxa+HsH&#10;g1bKP4J+OPhkP7QhvktNscdpqIldbaJJmby2BJhRI1Rjt31+b1p4Z8S6hpt5ren+H76ez08j7fdw&#10;2btHbZOB5jAYTJ6ZIpIvDviG40KTxRBoN5JptvMsM2oJZuYI5DjCNJjaGORwTnmq/sXBuioOb3u3&#10;aKd7JJfCrPs1Z+Yv7Qre05lHpbr/AJ/f0Pq74NfEr9kz4n/8Ezrz9l341fHu+8B+JvDfxDvPE+ke&#10;X4Vl1OPV4nsY4kgXY8YjdpAV3M3ygAkHdgex/Av/AIKKeGPil+y/8PfhX4q/bjvPgb4k+HGhnRL2&#10;aT4aw69Z69p8RVbOSPOGgmjhAjZSSHK7sjNfnxe+APHmm+Ho/GGoeCtXt9Jm2+Vqk2mSrbybvu4k&#10;K7TntzzSaT4E8c6/BbXWg+DdWvory4aCzks9NlkWeVRuZEKqQzAZJAyQBVVMpwdaMm6j+LmXwtJt&#10;a7p79U7/ACFDG4iMkuTol11XT7vI+1vhr+3j8KNE/aX/AGg/ir4m+O/ijXo/GHwj1HQPBvifxBos&#10;dvqF7dm1SK3V47VQkeCoCvtXgAkA5ryT9h/9oX4WfBr4AftCeBPiBr0trqXjz4fw6Z4bhW1eQXFy&#10;szMVLAEIMEcnA5rwfR/hx8RPEdtbXmgeAtavob1nWzls9JmlWdkzvCFVIYrg5xnHOar2/g3xfd+I&#10;pPCNp4V1KXVo2dZNLisZGuFZQSwMYG4EAEnjgCtFluB9nOmpb8t9VpyWt6ef6E/W8RzRnba9tP5t&#10;/wDgHv1x+0J8Ln/4JU2n7Mq65J/wmEXxgm119O+zPt+wtZRxCTzMbc71I25zXJ/sHftb6j+xb+0Z&#10;pnxhPh8a1ostpPpfizQJNu3VNKuAFngO7gnhZFB+UvGob5Sa82f4c/EOCHT7mfwHrSx6uyrpMjaV&#10;MFvSwyoiO394SORtzkVU8R+GPE3g/UP7I8XeHL7S7vyw/wBl1KzeGTac4ba4BxwecdjXRHC4OVGp&#10;Rumqjk3r33tbsZSrV4zhUtZxSS07H2He/BP/AIIvab4svPjCP2wvG+o+FGlkuLP4U2fguSHVlPJW&#10;2a/eTy9m75c7FbaRl85aun/Y+/bB+Bfwz/ZAuPhX8Hv2mrj4D+NLPxxd6jrPiC88GLrl14o0tuLa&#10;MyKmIpIYyVEIwjOhbKeaxHw7qvgHx5oehQeJta8F6tZ6bcqpt9QutMljgl3DK7XZQrZHIweRUmi/&#10;DX4jeIoLW68P/D/W76K8WR7OSz0maVZ1RtrlCqncFbgkZweDzXHVy3D16PLVrykrqzbi0rdNrPzv&#10;d7PobRxVSFT3KaXyfX56fI/Wj9l39qP4SftWf8FgvhN4x+E3jbVNet9J+CU2mapqOtaettdSXkdt&#10;KZDKiKI/MO4FvLGzcTt4xXzj8Dvi5/wTx/YU0bx5+0H8CP2h/EfjXxN408D6hoXhX4f6h4MezfRP&#10;tbIcXtyZ2jn8vYmWj25CtgEsBXzn+xL+zN+0l+0V+0ZH8HP2fPEcnhbxdDZ3ck2oXl7daf8AY1iX&#10;96kkkKNJGT9zaV5Jwa8h13w74g8K6k2keKNCvNNvEUM1rf2rwyKp6Eq4Bwf1rko5Pg3iZUY1Xy8s&#10;U4pq7V29dNnfpb8TeWOreyU3TV7uz10dlt93W5+g37MX7f3gbxV+yL4C+A2sftnX3wL8SfDyO8s5&#10;9Qb4dw69Za/YyTebCVGA0M0YZlxnD4JOSQV+SP23fjYfjz+0LqfjS1+MOueOrCC1t7HSvEfiLRLf&#10;T7q4t4oxwYbf5FUOzheAxXbkDpXkwK9aXcoGAa9XC5Th8HiZVoX1vpppd3dna+/mclbGVa1JQl0t&#10;rrrb8Bm4+tG4+tP3L60bl9a9Q4xm4+tG4+tP3L60bl9aAPcP+CZZP/Dwn4M5/wCiiaX/AOj1r+m0&#10;dK/mT/4JnHP/AAUH+DRH/RRNM/8AR61/TYOlflnHf/Iwp/4f1Z9jw3/us/X9Aooor4Y+jCiiigAo&#10;oooAKKKKACiiigAooooAKKKKACiiigD5A/4ImanP4x/Ydi+L2qaVb2erePPHPiDxFrX2ZCEkurjU&#10;JcsAewREUf7KCvDv27P2zPBP7E37WXxm/aM8O+KrS/8AGUfgfQfBWj+C2mKx3GoTK9/9suYOsqW9&#10;s0REwO3/AEjyflJyfcP+CHFprOkf8E6/CvhbxJYSWepaLrWsadf2cwxJBPDqE6OjDswI6V59/wAF&#10;sf8AgnP8Jv2mPBmm/ErwbcaP4f8AitcavBZ6beXGI/8AhIYRGQ9vMQRgQxKZvPIYRRwPuwvzL9RR&#10;lg48Q1IYi/s3Jp27J3+6yW3Q8aoqzyuDpL3kk9e9v+CfGn/BGz9lbT4/B2uftIeM/Gd5o+tarqEW&#10;i/DeDTfEC6fObpWt5Zby4lkjZVtd1zZRgBZWkaUqImdoVf7G+DPxA8Q+F/Gnxej0L4VX3xi8Nf29&#10;oem+LbDUNBsrXUJ9HNlcC61AWkcKC+/0rc4ieMyywzKdxCrnlv2C/BKeE/HXij4CeEfFlpe2Xhf4&#10;X6L4FsJdUt0jtNQu9QmvLi/1gQzMrSxbY4liVVAuoltoyxEfmL9jzWXgz4GftKeENOtNJt9K0nxh&#10;4Zn8OaSbW2dY11C0Z72G1OxSqmS3N9IrMVGbZlyWdQdM2x7q4ypzq90rLyVmvNaL7ycHhfZ4eNna&#10;z/HVeh8X+Bv2vvhf+zZ+yp8TPi1+yN8AfD1vottr3i99V8e2+hR6faCRtQvBoVlEixxve5M0ClQw&#10;W2iGOp2r8S6L8L9e/af/AOCXK/GzwbrV7c698D8+F/EGgeY8mdDmv31GO/iCqdhD3JicHjyrENuU&#10;IVf67/4LBeOviv8At0/GKw/4Jp/sX+E4dQj0G8m1fx1eRMIbV9RAMq2pl4jVk8x5ZNxy8ki9Cjbv&#10;FP2MfAn7Rv8AwRz/AGiNOtf2z/hhCvwu+KlnJoviibzEvrC1UOuy4nKhowEZ8Mr43RSSHB2ivay+&#10;MKOAeIhZVm1NRbvJxV9H5tN2sl0ODEOVTEKm/wCGlytpaJvr8tD0j9nX9hf9p79nX/gnXJ8XPhXP&#10;eaJ8YPiJregy6Hod5AkbWS2sty0DOs0ZxcyRzSf6zIXMYO0hgvaeJf2JvhV8Xf2FZPA/7NHxh1rz&#10;vF15JHPrl1M1tqv9uKpmvLLxHFbsPtCSsv757gu9pJsIVoiFX7n+J2v6b40+MXw0+FXhO6S4jWab&#10;xZqE1m6tDDptrD5UB3A8ebc3UHl44dIZyufLbHyJ+1n+0V8UfDH7QvjD9lb9lXw14bXx9rHhnxPq&#10;3iaS28E3Vx9gaOzjuNPWNwYrf7Rd2yx+ZcS+diYxoTxHEPFo5hjsdiOZNKTlz32SS0V/JW0/W53y&#10;wuHw9OzWluX79dPW/wDVj53/AGDfE2s+MP2etK/Y8+JdvqWha1+zT+0NpPiHXGaxju7aS0OoT2k1&#10;qWdhHG8V3cPIcksVQvGGZSU/YD4qMP8AhVfiQD/oAXn/AKJevyk/4N+tD+EfxxuPFvhv4vafpeoe&#10;LvD/AIq/4Si80/XmSfUdSvw8a2+qbZFEiGyf7TGWBcGTUyWCNs3/AKi/tHeLdL8Bfs8eO/HGtSMt&#10;lo3g3U768ZF3MIorSSRzjv8AKprHiD/kbeyS1Ur+TcrO68m7v52Lyxf7D7R9rfdtc/lYbBH3K+9/&#10;gp4W1/8Aaq/4Ixar+z9+zjYSX3jbwP8AEpte8YeEdMYNfaxp8keI7tYgd0oTKptXc2bfpyufgfYu&#10;MM3tW78OviX8RPhH4qh8bfC3xzq3h/WLbiHUtHv3t5lXIJXchGVOOVOQehBFfquPwssXRjyNKUWp&#10;K+quuj8j4vD1o0ZvmV1JNPvZ9j7ps/2UfglrP/BPP4ofFD4i/wDBO7xN8KfFnw/8M6euneL/ABP4&#10;l1JRreoSTJFLIlpcRwrHk4O0B1zKFHI57b4r+Kf2+Pgz8G/2c9E/4JneHPEK+AdQ+G+mancXngfQ&#10;ftyajr8hIvv7ScRuA4kbDRyN5Y57oQnwD8Zv2pf2jf2iYra3+OPxt8SeJ7ezffa2urao8kMT4I3r&#10;HnYHwxG7G7BIzip/hT+1x+0/8DfDF34M+EPx88VeHdJvt3n6dpesSRw5OQWVQcIxzyy4J4yeBXkv&#10;J8dUjzTlGb5m+WXM42atu3fTddrtHcsfh4ytFNKyV1ZPR39PI/RXxb45+CfhP/gql4p/ZZu10+x0&#10;v48/DS18N/Fmz0/AsdF8X3Fs5DQ+WOQJPJVwGXEl1IzNmMgeX/Gvw74P/ZnT9mX/AIJkfGSewh0g&#10;+MtO8W/G77RdCGFpb68WNLaaXK+XHBaGRZGDlfn3AjYpPwHB4i1+DxEvjBNbuv7WS+F4uoPMWm+0&#10;B9/mlzyX3fNuJznmr/xG+I3jz4veMb34hfFDxdfa7reoFDfanqUxkmm2oqLuY9cKoX6Crp5DKnUh&#10;ep7qir93JJpSXon66ImpmUZRd46t/dFtNr5tfmfs18afijL4H+P3xW8D+Pvhv+074x8I3fhm/wBP&#10;uvBNv8NdNl8I2lgtsTHPYv8AakVQiAkMoEjnKsGbAHy58Mv2tviV+x7/AMEavCHjf4CXVvp/ibVf&#10;jFqunWGv3mmwXMun2hg8yXy0mV0WR/LiUsQcLvHfNfGuo/ti/tWax8LV+CWp/tD+LpvCiW/2caHJ&#10;rkxgMG3b5LDOWj2nHlklccYwAK5G6+IXjy+8B2vwuvfGGoS+HLHUHvrPRZLpjbQ3LrtaZU6ByOCe&#10;tc+G4dlThGNVppSTa1s1FNbd3f8AzbNK2aRlJuCto16XaPvuT9qP45/stf8ABFD4H+JfgH48m8O6&#10;lqXxC1uC61Czt4mmMSXV1JsDOrbVLAbgMbgNpyCQffXe0n/4L2/Cbxk2lWa3+vfBAanrM0Nqkf22&#10;6fSdQDSyBANzFUVcnnaqjoAK/IvU/ib8RdY8Aab8LNW8canceG9HupLnS9DmvGa1tZpCS8iIeFZi&#10;zZI65NbH/DSXx9/4T2w+Kg+MXiL/AISTS9N/s7Tdb/tST7TbWuxk8lHzlU2u67Rxhj61pPh+Uudx&#10;avL2l3Z7T1V/T/hiY5ktLp2XJ/5Lv9596fs0/wDBR39r74l/8E7P2kPiN41+KMd54i+Hdx4Zu/Be&#10;uSaPaCfR21G+mtrgQAR7IwI0Kx4UGPe20j5canjLxVpv7VmgfsH/ABs/anksNY1LxN4o1LTPFWpa&#10;gqwpf29tqvkxLNt2qc7Fz2Yk8c4r82tC+Ifjzwv4R1rwH4e8X6hZaL4m+zDxBpdrdMkGoeQ5kh81&#10;Bw+x2Zlz0J4pdc+I/j7xH4P0b4e694y1G80Pw8Zjoek3F0zQWHnPvl8pDwm9yWOOp5qv9X4xqSnT&#10;ajdtppWaThytf+Be8H9pe6lJN2XXvzX/AC0P18/aH+KljoHin4/eBfjr4I/am8YeDdR0fVLXUNJv&#10;Phppk3hvw/bx7xbahpkpulEccC7ZEddrMEDyDchK/Pnij9rn9oH9k/8A4JD/ALMOsfAD4gSeHbzU&#10;9Y8THULq2tYXknjh1i5ZYmMik+WWJLKMBuM5xXxr40/bF/as+I/w5T4SePf2h/F2seG12htH1DXJ&#10;ZYpQG3BX3HMgBwQGJAIGOgrktY+JPxC8ReCdI+G+ueNNSu9A8PvM2h6PcXbNb2LSuXlMSdE3MSxx&#10;1JrPD8OypxiqrTSkm1a6aUXH0vd/huyqmaRlJuCe2j63un9x+y3hnVv+EO/4OGo7XQpbfTI/F3wp&#10;jl16O3jSNdRmNp5oL4A3PvijbPU7B6V+Rn7Tnij9pLxh8XL3VP2s28RN40W3hivx4qsWt7xY1QeU&#10;GR1UgbMEHHI5Gc5qhqP7Qfx01X4mWPxn1D4ueIJvFmlrGun+IpNUkN5brGCEVZM7gACRjpgkHgkV&#10;m/Ez4ofEX4zeM7v4h/FbxpqHiDXL4ILrU9TuDLLIFUIoJPYKAAOwFdmW5TUwOIjUk0/cjHbW8e3k&#10;09fRGGKxkcRTcVf4m/Kz7+aMEDj7tLgf3aQIMUbBXvHnC4H92jA/u0mwUbBQAuB/dowP7tJsFGwU&#10;Ae5f8Ezv+Ug/wawP+aiaZ/6PWv6bB0r+ZP8A4JmjH/BQf4Nj/qommf8Ao9a/psHSvyzjv/kYU/8A&#10;D+rPsOG/91n6/oFFFFfDH0gUUUUAFFFFABRRRQAUUUUAFFFFABRRRQAUUUUAfHP/AAT61ST4L/te&#10;/tEfsdazG0OfGv8Awn3hlp5md7mz1WNTcBcgKEjnjHTPzTOOdpr1P9unwJFrHgDRfinpvhj+0dW8&#10;E+Ira9j2whyunzOsF+G7mMWzvMVGBvt42PCV5d/wUm8MeKvgJ8RPA3/BSj4U+FpNSvvhyW0v4jWN&#10;namWbUPCdw+bg7VwSbZme4VshU3O7AoGx7b8XvBkf7YH7OQtvg98fdd8JR+JdNivdB8aeC74LKI5&#10;I90bhlILxsGBIV0Y9nU8169SUZVqWKvZSsn5NJJ3t3Wvozhpx5YTo21Wq9Hqvueh5R8Xf22v2DvH&#10;3xG8ZfA3x145XTte8BeE4vEd5r4t1hm0/wAuQyGKGSRSTcREQM1u6MkguFjKygyxj4n+I3/BZjwD&#10;YfAW6/Zs+OHwC+LGh3E1pHe+DvFcnk2WrWXzmS2vogzR7WilGYzGQvlqI+xZsnW/+CFumfs/eOIf&#10;iH4p8Ratc6HpkczXVjqOmm9slzbyKt3/AGjaoDGIpClxi5s4YAItssyITIfRP+CjX7M3xG/b4+KX&#10;hP4b+N0vPAvjW+hs/wCytOvLZ7qymKR3QvpI3TMawqPs0hfzvlAZRG0jqJ/ocLh8io4iEVJzho29&#10;VytdUluu/RHm1qmYzpSbSjLtvdPzPMf+CIv7avgH9lH4x6x+zp8fdY05rHx9qT6l4T+JDXcjW9xc&#10;TeXGwaSbaY47jyIyWdUkWWIJMAwAj95/4OAv2y/h7pvwvh/Yl8E6LZ+IvH3ieaF5vJk3TeH4CR8w&#10;28pNPGWi2kjMMkm4FWAPwRF/wTy+O/hvxP4g+Bdh4g8E/EbTPDetONY0Ow8Vrp9zaXG4wTTWcl9F&#10;GIJHEAQuBJHJ5duZI5VWEGPXf2IfjzYQzPb+J/CnhtNUaS0v/E/i/wCImn3Oq6rukNpLDGLSWdo0&#10;yskTQx73YLMju6hkT15YHKauaxxvtVpra+ja2fdeatr6XOCNfHU8G8PyPt5pdu3zPoT/AIJzf8FZ&#10;/g3+xf8ADy2+Acvw1+IHxM8Y3U9vYTatps0E0bqjFLfT7IM5dreJ5ZFj6BmldlChwK+yPgd/wUk/&#10;ZY8GfC/w/wDGv4x6zcaT4r+I3jyXw7rNjqdmIr7QbtW3G2uVlfzIbWASRMTlgv2pWVVVgq/G37Mv&#10;/BPO2/YX+Lnhfxp4w8ejx74i8WJp83g3S/ANu7w6nYvNFPNcWt0WQ+Yu2CPcTCES8WcPsjcju/2q&#10;v+CX3if9vr9pW++K+v22p+F/EUoVPFmn6Do0moRyzphIovtsz29lAEtFtwfLaeUSM5lQEgDzMdTy&#10;LEYxvmcYS1c9Xd9uXovTtY68PLMaWHSsm1py+Xe/c++vhJoXwM8fftK+Jvir8P8AR9La/wDCkM2h&#10;tqFhpaw+ZdXTxPfOZUbbc/PZ28O4rujkt513HcwryH/gu3+0LN8C/wDgnr4m0HRtW+y6v47mh8O2&#10;JVk3GCY7rwbWByrWqTRHHI84EEYzXov/AAT4/Yt8TfsX/DO48IeJ/jn4n8V/aJE+w6ZrerG7ttDt&#10;Y40jhtIHKIXEcaKm8JGhCgLFGBivyE/4Lk/t4Q/tdftPf8K88Aa0tz4J+HnnWGly28m6O/vmIFzd&#10;AjhlyqxIckbYywP7wivNyXL1mGeRjTfNThZt90rfm/1OrMMU8LlzclaUunr/AMA+JQGzwKMN1wKC&#10;5XkrW94H+GnxB+JS6w3gHwhfat/YOi3Gr6x9jh3fZLGAZmnf0RAcn0GT0BI/YJTjTi3J2R8LGLk7&#10;IwcN6CgBh0xR5ntR5g9Peqduobi/N7UfP7VPrGn3ehalNpWoCHzoG2yfZ7lJkz7PGWVvqCRVfzQO&#10;1THl6AG05zgUuGHpXQax8LPiJoNp9v1TwjdJAvh+21ySaMCRY9PuJEihuHKE7EeSWNBuwdzqCASK&#10;57zMdVojOFRe67jlGUd0LhsYwKMN6Ck8zBwRR5g7CqEL8/tRhj6Um4/3aNx/u0AG0+gpcN7Um4/3&#10;aNx/u0AGG9qXDe1JuP8Ado3H+7QAvz+1Hz+1JuP92jcf7tAC/P7UfP7Um4/3aNx/u0AL8/tR8/tS&#10;bj/do3H+7QB7l/wTMB/4eE/BrcP+aiaX/wClC1/TYOlfzJ/8EzCT/wAFCfgzkf8ANRNL/wDSha/p&#10;sHSvyzjv/kYU/wDD+rPseG/91n6r8kFFFFfDH0YUUUUAFFFFABRRRQAUUUUAFFFFABRRRQAUUUUA&#10;U9V0jTdc0u50bWLGG6s7y3eG6tbhA0c0bAhkYHgqQSCD1Br4a0DXvE//AAR7+KUngHxRpt5qH7M/&#10;i7W5J/DuvQq0rfD28nfc9pcdT9haRiUc8pkkljuz94bVHaqHifw14e8X6DdeF/FehWepabqEDQX2&#10;n6hbrNDcRMMMjo4KspHBBBBrqw2J9jeFRc0Jbr8muzXT7tmc9aj7S0ou0ls/0fkR6Zq3hrxx4dh1&#10;fRNRs9U0vUrbdDc2syzQ3ELDqrAlWUj6ivNPHP7EH7OXjTw7/YieCF0m4hYSabqmlsBcWEoUhZIx&#10;KJIztB4SRHjPdCOK8FvP2L/2r/2FryfxL/wTb8bWmveDZZzLefA/x3fStbQbixZ9NvXYvAcsD5T/&#10;ACn5mLO2FPReGP8Agr98APD2oW/gz9rvwR4r+CPiloSZtL8daPL9jmddm82t7EpjuYtzbQ+EJ2sS&#10;q8V1Rwlb48JLmXl8Xzjv9115mft6e1ZWfnt8mbt7+xN43sES10jxTp+oSQ27W9rqk2rarYyRRsEV&#10;i1otxNYu7hFL4gjicj/VKABUNp+xV8Q5n8jWdc0eVhJvhv5NY1KIQnzTLza6c9jFOPMYvhzncSd3&#10;avYPAH7Un7NXxTby/hp+0D4L1+TapaHR/FFrcSJnpuVJCyn2IzWh43+PHwQ+GlmdT+I3xi8K6Bbh&#10;gvn614gt7VMnoN0rgVn7bHJ2ad/RlctBxvdWOD+Hv7CfwR8JPeax4s0n/hJda1GbzLnUdQiWJbcZ&#10;JENtHFtEUSbmVSxknKYEk0pG6vVvDHhLwz4E0GLw74W0mDT9Pt9xS3hG1VLMWZj3JLEkk8kkk818&#10;s/Hb/gt//wAE8PgZBMifGT/hLr2Hcv8AZvgm1+3O7DHAlJSDv1MgHB5zxX5f/t2/8F1/2mf2t9N1&#10;D4cfDO1/4V34LvQ0NxZ6XfGTUb+Hj5ZroKpRWwdyRBQVYoxdS2708DkGcZpUSlFxj3lovkv8jjxG&#10;Z4HBx0ab7LU+oP8AgtH/AMFl9H0DRdW/ZC/ZL8YLcatcqbXxh4y0u43JZR/8tLO2kX70p+7JICQg&#10;LIDvyU/H1SAMbqXGTkjPOeTQFwMbRX6rlOU4bKMKqVJa9X1bPjcbjauOrc8/kuwjEY+/X0N8APjT&#10;8Iv2Z/hxoerNrGsXnizW/EEOta1Hov2aW2j0y0eaGLSrgM6vidmnknjyA0TW47tXz1j/AGRSbAOi&#10;CuzFYWGLp+zm2l1t18jnpVXRlzJan1d4A8F6LJH4w8Ifs5fEix0mEeM7XULDWl8G32tR3ukz2pkg&#10;sPNtbO6kjmhMhWSCYRxu+Q7logB137fnxX+DegeC/iL4M+Ej+FYdavvjxqFvN/Zun2q3UOjro1lD&#10;JHGoUmKB7pJRuQ43RuFYhmz8W6bq+saMXbSNUubUyDEhtbho9312kZqsRuO4j/69efHKf9oVSc7p&#10;W0tq3pu+u3yOr65am4qP9eR9Vx+JPDV/b+KrT4AfEzwN4c8Rf8LAgu72+1y8sbeC50UWaLGYJLiM&#10;o6RT+c01uhZ5fMiIik2Hbh+GtH+GHiHwN4f8Yt8RPA0K+G/AXi/TNegvL6K2urvUng1FrJobZ1WW&#10;fzTcwCJ1TCNHtbyyqg/N+xf7go2j+6Kr+y7RtGbW2tlfaz1/LsR9avvH8T6wtPjBp8/h7WPB3gP4&#10;oaLZ6hqn7OOgaXbteatb28LX9rqVjPPatLMwjSUW8dzhGIJPyjLFQcIWHwn8QeA9M+KEHjPwZZ2t&#10;n8FbjRbjR7vUYE1KbXUFxGEFqMyb2UrMtwwEZUBfM8wrGfmzYD1RaCinqi0f2XGK92TW19FrbT+u&#10;w/rje8T6o8I/Gr4WeIPjzHoOu3Xh3S9K0/4a2+meCrqxjtrW1t9ZaxtPNnluJYZo0uJSLqL7RMjL&#10;DLIhzCsayReW/tg6/oevfEfS20q40me8s/DNrb6xd6Tq1tfGe4VpCDPcWdvDbTTrCYY2kgDqwjUt&#10;I8hkNeU7AeqijYOuwVtQy6nQrKcW9Fb+vXd+epnUxU6lNwa63DcP71G4f3qXH+yKMf7Ir0DnE3D+&#10;9RuH96lx/sijH+yKAE3D+9RuH96lx/sijH+yKAE3D+9RuH96lx/sijH+yKAE3D+9RuH96lx/sijH&#10;+yKAE3D+9RuH96lx/sijH+yKAPcf+CZhz/wUJ+DPP/NRNL/9KFr+mwdK/mR/4Jm/8pCfg3x0+Iml&#10;/wDo9a/psUsOK/LOO/8AkYU/8P6s+x4b/wB1n6/oOopu5/7tG5/7tfDH0Y6im7n/ALtG5/7tADqK&#10;buf+7Ruf+7QA6im7n/u0bn/u0AOopu5/7tG5/wC7QA6im7n/ALtG5/7tADqKbuf+7Ruf+7QA6im7&#10;n/u0bn/u0AOpGXdS0UAN2nsKy/Ffgvwp490Sbwx448LabrGm3GBcafq1jHcQS46bkcFT+INa1FNS&#10;lF3TE0nufPvif/glb/wTy8X6jNqus/skeD/PuGzI9rp/2cZ9ljKqPwArLX/gj9/wTbAx/wAMm+HP&#10;zm/+OV9LUV1rMMdHRVZf+BP/ADMfquHf2F9yPmn/AIc//wDBNonn9kzw7+c3/wAcpf8Ahz9/wTb/&#10;AOjTfDf5zf8AxdfStFV/aWY/8/pf+BP/ADF9Uwv8i+5HzV/w5+/4Jtf9Gm+G/wA5v/i6P+HP3/BN&#10;r/o03w3+c3/xdfStFH9pZj/z+l/4E/8AMPqeF/59r7kfNX/Dn7/gm1/0ab4b/Ob/AOLo/wCHP3/B&#10;Nr/o03w3+c3/AMXX0rRR/aWY/wDP6X/gT/zD6nhf+fa+5HzV/wAOfv8Agm1/0ab4b/Ob/wCLo/4c&#10;/f8ABNr/AKNN8N/nN/8AF19K0Uf2lmP/AD+l/wCBP/MPqeF/59r7kfNX/Dn7/gm1/wBGm+G/zm/+&#10;Lo/4c/f8E2v+jTfDf5zf/F19K0Uf2lmP/P6X/gT/AMw+p4X/AJ9r7kfNX/Dn7/gm1/0ab4b/ADm/&#10;+Lo/4c/f8E2v+jTfDf5zf/F19K0Uf2lmP/P6X/gT/wAw+p4X/n2vuR81f8Ofv+CbX/Rpvhv85v8A&#10;4uj/AIc/f8E2v+jTfDf5zf8AxdfStFH9pZj/AM/pf+BP/MPqeF/59r7kfNX/AA5+/wCCbX/Rpvhv&#10;85v/AIuj/hz/AP8ABNr/AKNN8N/nN/8AF19K0n8X4Uf2lmH/AD+l/wCBP/MPqmF/59r7kfNX/DoH&#10;/gmwDj/hk7w3/wCRv/i6P+HQP/BNjOP+GTvDf/kb/wCLrqfjP8VfjlZfH3Svg18HpPDsbah4dOoP&#10;Nr0MxUMJZVI3REkcIMfL1zzU/wAMfix8aLH40n4JfGnTtBuLy40E6paah4b84xxoJSmyQSAEZIPO&#10;MfdHO7jH+2MdzW9tPtu/8yvqOH5b+zj9yOP/AOHQP/BNjGR+yd4b/wDI3/xdH/DoH/gmz1/4ZN8N&#10;/nN/8XWroHxF/a2+Jvi7xda/DO78DW+m+HfFF1pcY1qG6EzCN/lP7sMD8pGTxzniux+x/tb/APCv&#10;HifVPAv/AAlX9rZjkVbr7D9h8scH5d/m+ZntjbjnNEc4zCX/AC9n/wCBP/MPqOFW8I/cv8jzn/h0&#10;D/wTYxn/AIZO8N/nN/8AF0D/AIJAf8E2Ccf8MneG/wA5v/i6d4A+KH7anxH8Q+JPDOh33w9huPDG&#10;pGx1CS7gu1SSTLcx7QxK/KeSFPTitz9ov4gftV/CHSdc+JOi3nguTwzp8sX2e3mhuWvdkkiRDIwE&#10;J3Pk/N0o/tnH8t/az+9/5j+o4XmtyR+5GCf+CQH/AATZH/Npvhv/AMjf/F0f8Of/APgmz/0ab4b/&#10;ADm/+LrvvC3iT9o7RPh74h8b/FW68KTfZ/Dr32iJocc/yyLC8n74SAccKMA+v1rkfhv4y/bg+KHg&#10;jT/Hug6n8OYbPU4fNt47uG8WRQGK/MFVhnI7E0f2xmH/AD9n97/zF9Rw38kfuRn/APDoD/gmzjP/&#10;AAyb4b/8jf8AxdH/AA6C/wCCbH/Rpvhv/wAjf/F11nxz+KXxw8BT+AfBvhCTw9/wkHie4ktb6a+h&#10;la1EyrHyu0hgm5m6gnGOKqQ/F39ob4XfELw14X+PWneGbzTfFGofYLO+8NNMGt7g4CB1lAyCSOg4&#10;GTnjBHnGOUre1n97/wAwWBw1vgj9y/yOF+IH/BNf9h/4EeCtU+M3wk/Z30TQ/E3hmyk1LQdYszL5&#10;tndRLujlXLkZUjIyDXgv/DWv7R3Gfi7qv/fa/wCFfdn7TeP+GePGOP8AoXbr/wBFmvzw+F0vwmg8&#10;QyP8ZbbXJdL+ysI08PmIT+dkYz5pC7cbs984ry8zxWJr1ouc2/Vtndg6NGnTfLFL0R0f/DW/7Ro/&#10;5q7qv/fa/wCFL/w1t+0b0/4W7qn/AH2v+FegfEn4afscfD3wXoPiy4s/H7jxRpkl3pCxz2jGLbtw&#10;JQSMcsPulu/Ncf8ACr4K+AU+G9x8cvjjreoWfhsX32LS7HSY1N3qM/Odhc7QAFbrwdrcjHPnuNZS&#10;tzfidUXRcb8v4Gd/w1v+0b/0V3Vf++1/wpf+Gtf2jh/zVzVf++1/wrqF+CPwO+MXgbV9f/Z41vXr&#10;fWtBt2ubvw/4jETSXcAAJeJouOmQBydwwQoIJw/hB8GPA1/8PdQ+N3xo8Q3lj4Zs70WVpa6Uitda&#10;hdEZKJv+UYHr15PAUknLXUrc34/qH7m17FMftbftGnj/AIW5qv8A30v+FH/DW37Rp/5q7qv/AH0v&#10;+FL8RIf2Vr3wZNqPwo1HxdY61DcIsena9DDIlzGTyweI4TaPU5JIAGMkdTofw2/Zm8J/Arwj8TPi&#10;7b+L57zxI16u3QJrcopgnZORLtxldvc856cUJVm9JfiL93y35fwOVH7Wv7Rx5Hxd1X/vpf8ACj/h&#10;rf8AaN/6K7qn/fa/4U/V739kg+L9Ll0PS/Hi6Csc39tLctafamcgeV5OG24znduPpivQfEPw3/Yr&#10;8N/DHw/8Vr6x+Ib6d4kmuYrGCG4tDMhgkZHMgJCgEg4wx464oUa0r2nt5h+7093fyPO/+Gtf2jsZ&#10;/wCFu6r/AN9r/hR/w1r+0d/0V3Vf++1/wqSx+FngvU/2c/EnxfspL5bzTfFUdjp8c0y7PszBCN64&#10;OXw3UHFUfAvwz8O+I/gV46+JGoyXQ1Dw5Jp66escoEbefcLG5cYyeCcYIwfWp/f9G++4/wBz2LX/&#10;AA1p+0cf+auar/32v+FB/a1/aOHX4u6r/wB9r/hXVaP8Of2ZPB/wQ8H/ABF+Llt4yuL7xQL7avh+&#10;a38tDbzmPkS7SMqV7nJz0rnZtC/Z48dfFLwf4Q+FFp4st7HVNahtNaOvSQCTbJNEo8oxFgCFL53D&#10;rjrzVuNZW97t17kqVJv4St/w1v8AtG/9Fd1X/vtf8KUfta/tHH/mrmq/99r/AIV3WoeAv2K2+JU/&#10;wdif4gWerLrT6SuoTG0ktluBKYg3B3lS4/uj3xXj/wAUfAVz8LviJrHgC6vkum0u8MP2iNSBIvVT&#10;g9DgjI7HuetKftofa+5lR9nL7P4HTf8ADWf7R/8A0VzVf++1/wAKD+1p+0gevxe1b/v4v+Fed0Vl&#10;7Sp/M/vNPZ0+yP1sooor6E8kKKKKACiiigAooooAKKKKACiiigAooooAKKKKACiiigAooooAKQ/e&#10;zS0H6UAfKP7Xun/C6/8A2ptAT4zJdDQP+EQxM1qsm7zfPn2D92CevaofgKfAOl/tGaTY/ss2Wqye&#10;H5rGZfGUuoWrmJVCsYWEkg3K2/AwDz6EZNfWW0E/dpNoxnbXP7H33K/W/wCRoqlo2PiQ6Z+y5N8V&#10;PiBL8fLXWP7RPja/+w/YVn2mDzT/AHBjO7dX0x+zRqnwmvfhjHpXwYN5/Yul301vGt9HIsiyMRK3&#10;3/mI/e9fw7V6HtGfu07aOmKdOl7N3VvuFKpzHh37KsMsfxZ+LhliZVbxk23K43cyc1rftzwvJ+y1&#10;4oWGNmZvsXygZz/p1vXrYRV6LSOobgirVO1NwFze8pHE+NFYfs9asoTn/hDLj5QOf+PRq+R/hXpX&#10;7EqeBdLm+Jtrro18Q51LyVudnmbjjG3jpjpxX3cEUDaBQEA4xUzo80k107jjUtG3c+cP2jEtviN4&#10;l+Dc/g3W7+wtdS1CR7HUrRNs8EbRw7XG4HDYx1FU9E8I3vw+/ay0vS/jr4j1fxHBcwF/AOtapeZh&#10;t7jgSRsgUIJSdgBGOdnBLLt+myiYyEoKjP3aXsU5cw/aStY4T9pr/k3fxh/2Lt1/6LNfmcRgA1+m&#10;X7Tv/JvfjID/AKF26/8ARZr8z8ZXBFcGYfHE6sL8LPZ/2mZoZvgv8IUjlVmXwzMGVT05i/KtfwTp&#10;Vn+0d+zDpfwd8Oa7Y2virwjqs09jpt3dCL7fbSmR225PLAueQDtC4ON2a8AxjoO9CsyOHUsrK2VZ&#10;eoPrXP7b3ua25r7P3Ur7H0X8JvAGpfsl6Jr3xX+Ms1vY391ok+n6DoMd8klxdTSYzkJuwo2rls8A&#10;5PYGh8MLO2+P/wCy4PgFofiKws/Emh+Ijqen2N7Ksf8AaERjlBVWJ+8PMcng4CqCADuHg91dXV9c&#10;NdX1zJNK/wB6SVyzH6k0wfKwdTgryCO1CrJWVtNfxD2b3vqfTV34W8S+B/2dfE0Hx58EeD9Fmj0a&#10;Gy8L+XZ2gv5rgYXO6PLM20Als5+8Tjk10nwo1P8AaAtf2UfAUfwAn037Rv1H+1Vvmh4X7ZJ5ePM/&#10;4F09q+Rby8u9RnN3qF1NPKw+aSaQsx/E1DgYzj9KqNdRe3S3mS6Tlu+tz1H9qnSvjl/wlWn+J/js&#10;ti19e2jQWbWMkRUxxEEgiPpzJ1PXPtWr8VZ4n/Y1+FcSyguuoavuXdyP9KkrxoY6YowM9Kz9p8Xm&#10;XybeR9DfAT4peJ/hB+yB4m8XeCr+3t9Si8YQpGZoVkG14ogx2mrM/wC0D8RPjf8AspfEj/hYeqW0&#10;0ljJpIs1htUiI3XsZb7vX7o+lfOGOelDDiq9vNJLpawvZR387n1/8LtU/aEtP2W/h+n7P02meYF1&#10;L+2Fvmhyo+1v5ePM/wCB9PauB8VWXxy/4ae+HPij49mw+2XGuWNvZyWLxbfJiu0Y5EZwMNMeT1z7&#10;V8/Y9qTGeP6VTraLfS3XTT5E+y1Z9ZeEviz8NtU/aW8U+C7z4a+GdH17+2NQg8N+KvsrSEXyyyBZ&#10;Jg5Iy5+bcuMHsd3HhOsfDP4seO/G3jK78RTwy6xoMNxqHiCS6ugu9U5Yx9m4+6BgYx0rg8ZHK0YG&#10;csKmVb2nxLuVGny6ocDkZre+F3w61/4s+N7XwL4c2i6ukkcSSIzKiojMS20EgcYz6kCs3w94Y8Se&#10;LtUXRPC2hXWoXUn3bezgaRj2zgDpz1r7m/Y2/ZPk+B2mSeMvGyI/iXUbdUaJZA6WEXUxgjhnJxuY&#10;Ej5QF4yWqhQlWna2gVKsacfM96ooor3DzAooooAKKKKACiiigAooooAKKKKACiiigAooooAKKKKA&#10;CiiigAooooAKKKKACiiigAooooAKKKKACiiigDgv2nv+TfvGP/Yv3P8A6LNfmhRRXl4/4o+h3YX4&#10;WFFFFeedQUUUUAFFFFABRRRQAUUUUAFFFFABQelFFAH3d+wN/wAkesP+23/ow175H9wUUV7WD/go&#10;82t/EZ//2VBLAwQKAAAAAAAAACEAlnvnsMRVAADEVQAAFQAAAGRycy9tZWRpYS9pbWFnZTMuanBl&#10;Z//Y/+AAEEpGSUYAAQEBANwA3AAA/9sAQwACAQEBAQECAQEBAgICAgIEAwICAgIFBAQDBAYFBgYG&#10;BQYGBgcJCAYHCQcGBggLCAkKCgoKCgYICwwLCgwJCgoK/9sAQwECAgICAgIFAwMFCgcGBwoKCgoK&#10;CgoKCgoKCgoKCgoKCgoKCgoKCgoKCgoKCgoKCgoKCgoKCgoKCgoKCgoKCgoK/8AAEQgAxwC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6T/g&#10;6O8N674u/bj+G/h/w3pM19fXHwxzDbW65d9t9eu2B7KpP0Fe6ftMf8FA77xZ/wAG3fh34gPeXj+K&#10;/H2kWHw8mlWZL6Wa+ike3vZLhvlKNc2ljdSgbSytcxjn79N/4Ky+GNB8c/8ABdX9mXwX4osPtWl6&#10;x4dgsdRtvMZPOglvb9JE3IQy5ViMggjPBBr4N/Z38E/FT4gftgfDr/gkt4k0e1uNP8A/tDatNqFx&#10;od024+TKiag6tLgPHFDp0sqEqGK7htJIFBR9af8ABtN8M7v4MftxfHr4U6jqAurjw/oUNhNci3MX&#10;mNHfFS2wklenQnitT/g4c8ZfE39sn9rLwD/wTU/Z+0aHVNQ0PQ7rxVq8UMzSNNftbTvDaMixExOt&#10;tCSp3FZG1GINsCbj0v8AwS08W+Hfh7/wVv8A23vHXi3VLex0nQ7zVr/Ur67mEcVvbw6pNJJI7N8q&#10;oqKSWOAACT3r55/4J7+Kf+Ckvxi/a0+J3/BUT9kn9jLQviHF4n1/UtJSbXPEmn2I0qZzbzlI1uLq&#10;OTeLd4ULKChEjAHggAdT79/4N5f2rm/aP/YC0vwNreombXvhndf8I/feZJmQ2oXfaPy7Nt8o+WDh&#10;R+5KgfKa8t/ZiX/jp/8Aj82Of+FXw/8ApJ4er59/4Jw/EH9o3/gn9/wWU1L4dftT/B+T4dW3x986&#10;W88L2+qQXVjDc3FxJPZ3EMlu7RMiT+fAo3fu0uJFIyK94/Z91zS/Dv8AwcyftFeIdZuvJs7D4SLc&#10;3c2wt5cSWfh9mbCgk4AJwATxQBxP7cX/AAQW/wCCdn7Lvws8Y/tafHH9pD4n22mWtxLeTWOnf2c8&#10;13dTykx2tujW43O8jBRuYBRlmZVVmHJf8G1f7APxQHxqvv29vEXhm+0LwTBpd5p/gmPUrhWuNVeZ&#10;grP/AKtd8UcYIMwEYeQjYCA4Tn/HXxosf+C93/BQa10Lxv8AEWXwN+zn8PVLrDqWsQWT33J/ebZC&#10;B9quSNowH8iFD0Ytv/Y34MePf2X/AA/4f0X4LfA7x34SWy0nT47PRdB0PWYJTFbxJgKqq5ZsKOSc&#10;k8kknJoDU/np/wCCQ3/BP39kn9uo/EIftSftGz/D/wD4RX+yf7D8nWrCz+3faftnnZ+1q2/Z9ni+&#10;508z5uor9WP+CZH/AASm/YW/Y4/aNuPjD+zb+1tdeOfEH/CM3NjNo8niHTLtUtZJYS82y1QOMMka&#10;7icfPzyRX5k/8ESf2Hf2Hf2zf+Fmn9svx1Nov/CNnRv+Eb8rxPDpvnfaPt3n581T5mPIh6Y27v8A&#10;aFfrJ/wT/wD+Ce3/AATQ/Yy+Ok3xB/ZT+K7al4q1nw/Po32G68bW9+ZbZpIbmTZEihiwNqrZ5wob&#10;t0AkfU37QXwc0P8AaH+Bvi74D+JtSurLTfGXhy80a+vLHb50MNzC0TOm8FdwDEjIIz1Br8JP+Ck3&#10;/BF34EfsW/tFfs8/B3wH8UfF2q2Pxg8YSaRrl1q7WvnWUS3mmwb4PLhVd229kPzhhlV4xnP9BIcG&#10;vy9/4L3MP+G5/wBh3/sqU/8A6c9BoFHc7D4Tf8ETvgH/AME3/h58Yvjj8LPip4v1zUNW+CviDQpr&#10;TxA1qYUhkiW4Lr5MKNvDWyDk4wx4zgj4g/4JMf8ABEP9m/8Ab7/ZHn/aK+Lnxn8WeHb238TX2nSW&#10;+jzWaWyQwRxMJCZoWIP7w5O7HH1r9rf2t3B/ZR+Jy/8AVPda/wDSGavxb/4Ji/8ABGz4Y/t6f8E3&#10;vEfxn07x94q0f4iLr2o2Ph/7HqiDTmeCOB40kgKrneXZC3mLjcD25Bo9W/4JT/EX4p/sof8ABXzx&#10;B/wTh+E3x51j4sfB230mQ6ffXGrLcW2jwrYpexzRbWkjURzTfY3WExo8km8quNg9A/4Jjcf8F/P2&#10;sB/1D73/ANONnWD/AMG33xQ/Z+8A+K/GX7JPi39nmy8CfHHQw9v4g1aa6le412K2mdZISs8rmCaF&#10;j+8jhCxOAHwCuKz/ANi743fDn9nb/g4U/aE0b42a/F4abxo13Y6DdaxKltDNM9za3ES75GX/AFqL&#10;8mM7yRjrmgDrv+DiP/k7D9jE4/5qHqP/AKX6DWX/AMHEHxs8b2n7QXwb/Zi8f/FjxD4J+C/jBw/j&#10;7VfD7NGbiE3Ihm8xlU+asULbvJYMhLBirYUjK/4LtfGj4Z/GL9vr9k/4RfCvxXa+Ite8M+MnvNas&#10;9FlW5+zR3d/pfkhjGT85W0mYr1C7WPDCveP+CoH7aP7GVv8AtJ+E/wDgnp+31+y2dY8DeMFs7+38&#10;f6pqgs7XTJmkdBMko8qSERuipLLHOhEUzghlLRuBqfH+i/8ABMzVfgp4u8G/H/8A4IVfto/8LE8R&#10;fa7htf0e68Z6VbmWzicAmSPdD50BcFHjdG5KsCCAa+4P23v+CLHwr/4KXePPCvx8/aJ+IPijwr4q&#10;sPAljo2o6P4WntHtYpElnuZMNLFIzES3Ui5DYKovuT+dX/BWf9gP9iH/AIJ7+C/Cfx5/Yg/af1e1&#10;8cXHiOKXRdDtfFEN1P5Skyi9glgCyRCF1iAJJJLqc5FfuF+zj4l8X+MvgF4I8X/EFGXXNS8J6fda&#10;vuVQxuJLZGkYhVVQSxJwAAM4wMUBqfgR/wAEUv8Agkp8GP8AgpnoPxE1b4s/EfxRoL+D7zTIbFfD&#10;ptgJhcpcli/nRP08lcYx1PtX3L/xCm/sdf8ARw/xM/760/8A+Rq4n/g0tP8AxRnxy/7Cnh//ANF3&#10;9fsBQK55P8Tv2IP2YvjJ+0B4T/aj+JHw2OpeOvA8ccfhfXP7ZvYfsSpI8ijyYplhkw8jn94jdfQD&#10;GdoP/BPH9jjwz+1VefttaH8FLSD4nXzStceJv7Su2+eSAW8kiW7Sm3jdosqzpGGYO5JJdifaaKBH&#10;gMn/AATA/YkfWfiZ4hj+ENzDe/GKOWP4j3Ft4s1WJtYjln8+RPkuh5CvJncsPlhlZkIKMVPoH7OH&#10;7MPwQ/ZI+FNp8Ev2e/BK+H/DNjcz3Fvpy3090RJM5eRjLcSSSOSx/iY4GAMAADvqKAPF/wBpD/gn&#10;r+yF+1t8QPDXxV+P3wiTWvEXhDb/AMI7rFvrV7Yz2uJRMo3Wk0RkCyDeofcFJYrjc2bNj+wd+ytp&#10;v7Qfir9qiz+GLL488baA2i+KNebXL5vtti0UERi8kz+THlLaAbkRX+TOcsxPr5zjikG7+I0AfGX/&#10;ABD5/wDBIs8H9k5v/C817/5Ortv2fP8Agj5/wTs/ZY+Ken/Gr4Efs+f2F4m0tZFsdS/4SzVrryw6&#10;lGHl3F3JGcqSOVOO1fSzlh0NeZ/tKftQeC/2WtL0HxR8RrWddE1fXE0281SHldO3oxWaQYyU3KFO&#10;ORnPOKDnxWLw+Bw8q+Ikowju3sul35anz+3/AAb7f8Eiw3/Jpzf+F5r3/wAnV1fwJ/4JDf8ABOD9&#10;kv4q6Z+0H8Ff2f18PeJvDq3D6drMnjDVrhbZZbeW3lJjubt4mBilkX5lIG7IwQCPpXSdV07XdMt9&#10;b0XUYbyzuoVltbq2kDxzRsMq6sCQykEEEcEV83/tYfE34jeLfilZ/A74RaFHrbada/2h4g0ls7Lg&#10;ZG2KXa6koNysUyN24ZyDivC4izyjw/l/1ipFyk2oxildyk3oklq+7trZM9vJstqZ1ifZUpJRScnJ&#10;tJKK63vbslra7R3up/ts/BG21pvD3hy61TxHdRhzInh3THugoU4LZGAy+jLlSOc8iuc8bfCH9iP9&#10;vL4geDfHnxI8LjXPFXwt1RtR8L291ql7p91o90ZLaZpGt45YxKPMt7f/AFiumUx3YHw/wN4z/aa0&#10;H9obxBqPhP4U6YviSTT4ItS0OO1It7WFYYlj2KJRt+UIfvEcngdBl6Dc/tHj44a5daJ8O4F8Xf2h&#10;Bq99BHGQ9sqk5Rf3n+qkEoDLkkjHIIzX5LhfFDNI4iM61GU4yqzpuKpTVlG9mpXbc3bWLWmvY/Q8&#10;RwJgPZSjSqxjJU4zu6sHdytdNWVoq+kr66W3PvLxb4S0Dx94S1TwT4ssftWl6zp81jqNr5rx+bby&#10;xmORNyEMuVYjKkEZ4IPNcd+zD+yZ8Av2Nvho3wg/Zv8AAp8OeHW1GW/On/2pdXn+kSKod/MupZH5&#10;CLxuwMcAc10/w28cWXxG8Eaf4wsraS3F5DumtZ1Ikt5Rw8TA/wASsCp46isHxH+0f8LfDPxs8P8A&#10;7PV54hWTxV4jinmstMhwzRwxRPKZJP7gIRgvckHAwCa/caFaniKMasHdSSa9D8lxlall8uXESUHz&#10;KOr+03ZJebeiOO13/gnH+xp4g/agsf2zp/g3HZ/EzT5kmh8U6PrV9YSSSKjJvlitp0hnLRs0bmVH&#10;8yM7H3L8tYX7af8AwSl/Yl/b3vF8SfH34Wu3iSHTWsbHxboeoSWWoW0ZIKnKHy5yh+4LiOVU3NhQ&#10;GbP0UHYnGKdWxofKP7F//BFz9gz9hnxNY/ET4V/D7UNY8YafDNFbeL/FmrPeXkayEZ2xoI7aNwBt&#10;EkcKyBSw3YZs+qftU/sL/spftsaBZ+HP2nPg5p/iiHT2ZtPuJJpra6tMkEiO4t3jlRSVGVDhWxyD&#10;XrVFAHxB+zr/AMG9f/BNb9njxi3jv/hXuteNtQhvvtOl/wDCdawLqDTjhxsSCGOGKVfmyPPSVlKK&#10;ysGGa+3PJGc5p9FAHj37JP7A/wCyd+wtZa5p/wCyz8K/+EXh8SS28mtJ/bl9e/aGgEgiObueUptE&#10;r/dwDnnOBXsNFFABRRRQAUZHrRUbNhuaAH7lx1qnquuaNo6wjVdTt7bz5lig86YL5kjHARc9ST2F&#10;eY+PP2u/hV4A+K9n8JtVluZLy4mjjvLqKPMNmZAdgc5yTnbkAYAbOcjFeSf8FGvhz4hibR/jRoep&#10;XclvZyJbXUaszpatuJjmA5VAW+UnjLFBzmvi+IOMMPluVYrF4BLESw7SqRTs4rS7e+y1/wCGZ9Nk&#10;/DdfHZjh8Nim6Ma6bhJrSXa3q9Pu7o9U/a1/aF8V/s++GLDWPDnhK21AahcND9quLhwtu4GRlAvz&#10;AjPO8cjoe3zt/wAFPfiHa/Fv/gmpp/j1HVpLvWNP+0bQBtmDlZBgZx8wPHavYbTWbb9s39ju8tkM&#10;f9vWtvsnVo/9XfwAOpUsOBIMfMM4ErDJIIr4d+PnxNuJf2G/FHwh1Sdv9H8SafqGmiRj8gMuyaPB&#10;PAzsYKo6mQmvncLxZio8a4ZOrzYPG0b0tFaNRatX7vrd9bdDyfETh3Dz8Ic3fs+XFYXnVTe7g1ZO&#10;3RJ9u1zj/wDgnt/wUo+In7LvibT/AIfeOdQvNa+H91IsEmmtmSbStz/66277QWJaLo38IDdfpv4b&#10;aN4m+P8A8ZvFXjz/AIXY3gW9utt1Fc/bCsj20x3Rwb0kjJCxrEMf7IyARX5yfBPw/D4l+J+j6bec&#10;W63QmuDzwifMSMYyeOBkZNfd3wy1f9mrT/FmvTfFPw3rV5o8twT4fisZiskUfmPgSfvFydmwdW5B&#10;/H5vxUzShWz7AZfVcXCLc5KU5U0201H3ormVrbrvb0+V+iR/rBi+A8xxlac5RUlSpNQVRpLlcklJ&#10;2ad1o72s7W2Os8PfDDxPd/tH654Fi/aiks7y2so3m8Yf2hIGvh5URCbxOC20MF5c/c6dgtp8MvFN&#10;r+0fceAbL9qSWO5uNNElz4wh1CRTIoQN5TsJwT0HG89uOw5bSdX/AGYY/jFqGo6r4W1xvBLW6jTL&#10;GOb/AEiOXZHncfM6bxIfvHgj6CTVdY/ZUk+LdjqOl+F/ECeDU0/F9ZNN/pD3OX5BMh+TGzowOQff&#10;P5LB5b9XUkqfu4l/8xFW7jzNW8otP+J8bWrP64ksw9pytTaeHX/LinbmST/8Cuv4fwp6HWfFn9s4&#10;/wDBPH4a6/8ADO38Tx+MvEuqXS3XhPUVXdbu8yE3M0xDNxE4UkFy8jTAABQzD5V/4JreP/FvxI/4&#10;KaeD/iN8Q/Edzqmr6nd6tcahqF5JueRv7Ku/yVQAqqMKqgAAAAVtf8FI5P2dNX8F+HNV+A/hnWLG&#10;S31OSLUjq0m75XjyhT52xkqQ3/Acd8+I/sfeMtT+H/7Q2i+J9HI+1R2mpQwtgHY02n3MO/BBB2+Z&#10;nGMHFf0lwvnGHwPBssS2nCgqj92TmuWN5JKTSlKyaWuuh/nj4tVs+zD6QWW5TUm1TnVwzhFx5Pen&#10;KKlKUU2k3K700StZLU/YD4L/ALaFr8VvjbqHwotfCErW63Vx/ZurWsmVMEQxvlVsFdxHBGfvqCOr&#10;V7oLy0a6axW5jMyRq7xbxuVSSASOuCVbB74PpXyn/wAE8/Atp4K+HeufHfxTJFb290siW9xNIFVb&#10;WDJllJJwo3hhzjHlk9CK434S+MviV+0p+2GPHnhfWr3T7C2kWSfZMdsenxnAgKkkfOScgcBnZhzz&#10;XgZHxxmmDyXASzKLq4nG1HyQiknGm3o3ptFWd3qf1xmvCmAxGaYyOAkqdDCwXNN3alNLVLzk7rTT&#10;Q+4tw9aMg9DXC+LPj98LfAnxB0/4beLPE6WepajamWFpVKwj5gqo79FZzu2g/wBw5IyobtUZWUMr&#10;fSv1fD47B4qpOFGopSg7SSabi97Psz8+rYbEUIQnUg0pK8W1a62uu6JaKAcjNFdRgFFFFABQTjrR&#10;TZThc0AI02P4a+ePjh+2/efB743W/wAP9V+H866PCqtqF9MD5syP92WAA4KAgjnJYhhwV5sftfft&#10;R+PvgJ4k0Gy8LeEfPspgZ7+9u4z5NwuSvkKw5Vx94njGV68irGow/CH9vP4P+ZZyx2mrW8ZMO8g3&#10;GmXBHRh/FGSPowHGCOPzfiPiKtmFWvlOS4lU8dRalyyWlRLVxTe99nY+0ybJ6eBp0cxzWg54SreP&#10;NF6xb05mls1uk/8AgHN/ti/Bbw38e/hvbfHr4WXUd7e2dn5jTW0wKXtkMls56SJyRyDjcrAkLtp/&#10;skfF3Sv2g/hNqP7OXxLuEuL630tobWSRSWuLQAKrEjHzxkqM5BICt1BNecfs5/Gvxb+yh8Trz4Tf&#10;FiOaHRZLox3lvJlhaSnpPH6ow646jnkjmb9qf4V3XwJ+JGl/tA/B2426NqV0t3aXFoV8m2uGy2xS&#10;p/1Ui5IHTBZemBX5fUzun9YlxJhqVpL91jsP1s9HO36/f1PvI5TKNFZBial0/wB5g63S+/Jfpft0&#10;6dCL9mfxxqP7K37ROpfCv4gXKwWF7cLZX00jbUjfrBOecBSGGSegfPGDXhP/AAVX+Gw+GPiLX9Kg&#10;h8u11C+t9RsfeOV2zjkniRZF5x93OK+hv2op9E/aF+Dui/tL+EIkTUNMjSy8UWkMhJtMnIz8oOFd&#10;uG44cde3zX+33+1/8Hvj3+zZ4U8EJrU19480e78nUJII2eE2ozl2lwFZmKIcDcQSfUmurhvLPb5h&#10;DKqd50qFSGJw89bOlN+9C+ytd6Pqn2Pzzxl4iwOXcBY7H4upGlWxNCph6tNtKTqxS5XGN7u+my2a&#10;OH/4JheAvFGtfGS68deGvh0/iiTRLPcNJ89I0mUsu5mLg/dbysjHIfFfXn7LfiTx+LbxFe+E/wBm&#10;vT/Fy3WrebcM08US2TEE+UokVjt9MeleL/8ABN34a+NtP+D914+8C/Gvw74QvLy4kSb+0L4Rzzx8&#10;EAZU/LwAccEqOuK9U/Zy8P8AxUPhi+1HwJ+0doPhKK4v2W4s77UhHJM6gfvMFTwQeDnsa5eIcwrY&#10;rjanXhGpbmqpcnsXdRjGC5ed90+bmt05VuPwX4dw3D/g7h8JUdNTnClOSl7Ve9UlKp73Jbo01y+k&#10;nsX/AA3rXj5f2sNa1K1/Zvs7rVmsFW48HNPEI7VfJg/eBiu3kAN0/wCWlXPi94n+J0Pxm8E6nr/7&#10;Men6LJDLKum6DC8bnVJGKq4d1G3AymAV+U7iSQfl5zQbL4qH9pDVLW2/aD0a114Webjxe18Ps1yn&#10;lxYjD7cE7dq9OqH0qb4z23xa0/xt4Rk8RftHaP4gvm1Bl0vUrHUQy6WxeIGSQhRtUkqe/CGvlZYz&#10;ERyXEtKtpiW72oW/iR3+1zf4fcvbpc/YFg8NLNsOm6Tvh0v+X97ezlt05fN+9a/Wxj/8FOf+FseK&#10;v2X7t9c/ZatvCNnp+rW11PqlnPDJwCybG2KCB8/UnGQB1Ir4R/Zosb7WPj14W8P6VB5lxqerJYW6&#10;7gP3k4MSnn3cV+gn7Xfgv43+If2cfFln4p/aw8M+ILOPSzNJpMOqq0k5Q7wFUJy2Rkc9RX53fAb4&#10;gr8J/jX4T+Jkmm/a10HxBaXzW3neX5vlyq23dg7c469q/deGfY5pkuMwuKVRQlfm5/Z81pRs/wCH&#10;7trLTrufwH48qXDvixkWcYeUE17Npw5+VOnVvf8Aee9f3telrH6s/tp+O7X4R/C3Qf2YPBJWPzdO&#10;ibUvJU8wKcKmepMjqxPc7Tn73PTfCux8N/sRfs2TeOvF9usniLWgszWUrCOSaYqfKtgduQFGWbIJ&#10;BZz6CvH/ANm/w3H+0F8Zta+PHxXuI20XRS2qarJMQY3YDMUZ4wUVE5HQqgHIJFR+M9c8Z/t0fH6H&#10;w14Zumt9GtWZNPaaHC2dpkb5nA6u2BwSMnaMr2/Laee1vrU87o07163+z4Kn1jCPuuo10S/O/Q/u&#10;KWVUZYWGVTqWo0l7bF1FtKUtVBPq/wDh9zW/Ze+DPif9pv4r3Xxq+KiTSaRb3puJXYHZd3AbKwKG&#10;JPloOvXAAXkkke9eL/21vhT4L+MNr8J5S9wnmm21HVLVg0VncbgBEQPvYOQ2PuHAIzkDzX9p349+&#10;HP2fPBcP7OnwICWl3FB5eoXlu3zWikcgHqZXzkt1H1Ixa/Y9/Zc0b4daJ/wvb4zWsdvdRxG5sLe/&#10;+VbGMDPnuD/H1Iz90eh6e7kVfHZPjY5Jkkozr83tMZiJaxT3lG/V9Frp63t5eb0sNmeElm+apwo8&#10;vJhqMdJNbRdui6vv6Wv9VxyK0e4Uock8CvB/BX7c3gXx78dYPhb4csJJNLuoTFa6s0bZnus52hQO&#10;I9oPzHGSD0ABPu6jkc1+2ZRnmV55TnUwNVVFCTi2tuZb28vM/LswyvMMqqRp4um4OSUknvZ7D6KK&#10;K9Y4BjMR0NeY/tV/GjxL8FPhdL4n8J+HZb++kkCRyNbs0Nov8UspHAA4ABIyWHYNj0i8vLextZb6&#10;8njjhhjZ5ZZGCqigZJJPAAHevnDwn/wUU+FfiPXb7w38QPD02m6e15JFZ3zR+dHJDk7WlUAlSQBk&#10;AMBn05r5PirO8vy3CLC1sWsNUrpxpzavZq2uuml1vY9/h/K8bjsS8RRwzrwpNOcV1V9tNdbdEy18&#10;KP2rfg7+014bm+GPxe0m10/ULyDy5LO8b9xdfLkvFIfuMCNwBIYYBUnGR438Yf2f/if+xz4stfiv&#10;8MdemuNJS4Pl3iKd1vk8Q3C9GjYcbuhOchTtJ9E+Mv7EPw/+LFg3xE/Zx1+wiluP3rWcNz5lpcMz&#10;El0YE+WecbR8vAAC854P4aftVfE74F30nwh/aF8M3WqaXE3lXFrqke+5t4zjhWY7ZY8cgHPBGG24&#10;Ffime1sRJU6HE65Kkf4GOpaxv057dO/9M/UMnp0V7StkD5oS/jYSpvbZ8t9/Lr+R2kmrfCv9v7wc&#10;1hLb2+gfEDSbf/RTI2BOuMkAjmSEt1BBaMnI4b5vHdC/aX0j9mzw1rvwH/at0+4fwtIJoDYmPzbm&#10;zufvr5C5+YFwGGCApIcEDJq7+0n4K8A+APB17+1t+z34+s7fw/ZsstxYw6gLa6sLljgRRgkEEk8R&#10;8H+6CMV8oeFvDv7TX/BV39pSE30sbNb2cMeo6p9nEdrpNlGAu9tuN8rnJx953ZsBY1Oz2+HeHc24&#10;izZYzGLkqU/dnVhZ0sVSkmtVfey1dvuaR+TeKXihl/AuWQybJoPE4nFa0cPK6qYWon8Tf8qd7K6v&#10;a+12czH8Qf2hf2l/EM3wN+CVlrlxpuvXiD/hHNPkKreKj7onusMI8LgMWYhFIJzgZHZftT/8E4fG&#10;X7JXwF8NeP8A4geJI73xR4l8QLp/9h6Wu+GzVoWkCmQgGSXK7Tt+XJwC2Ax/U79kz9j/AOC/7H3g&#10;s+CvhppvmX91+/1bWb5g93fP03Mf4UXoqKAo64LMzN4n/wAFYNOl+IGufCP4O6Lpkt9q2peKrnUr&#10;O1jz84toAmMgjB33EZySBgHJwK/XKmHy/hfh+ccHT5YUoPliu/RLq7t29Wfz7iPDXM+KnLMeJ8VL&#10;E5hiJQjdy9ylzTinZLT3Y36WST06nifgO3/ZT8O/CKy8Pa7pfjKbxLZ6V9n+0WzQfZWmVSqNy4bb&#10;wuePX2qx8L739mKLw60fxh0nxdPqn2pijaGYfJ8rA253uDuzuzxjpXtHxn8S/tB2nwc1TSNf/ZZ0&#10;fRNJ+wrDNqFnPDI1rHkAELGxIA9ew68U39nbxN+0Npnwd0my8Gfs0aRr2mqJja6tdXdukk4Mzk5D&#10;sDw24DIHAH4/zG8sVTiSFKaTapOTbwlR3bkk+aHNdvrz7X06n95YfGU8Hw4/ZNxipxgksVBKKUXZ&#10;RlayXTk1dteh4nYXn7Ov/C1byfUtL8UHwb5GLCGJoftwk2Jy+W27d/mHg9CvvR8V7z9nGfTbVPg3&#10;pXiqG6+0ZvX1xodnk7T93Y5O7OO2MZrvPCPiH4zv+1lrWtWvwS0668SNasl14XkaOOG3jEcShgWb&#10;aTsCHIODuyODW5+1T4g+Pmq/DFrfx5+z3pPhnTVvojJqFrcQyPu52qNjEjJ9j+FeT/ZtOWQ46raP&#10;uVKj/wB2n0adue9qa/uvWK0Z6/16Uc6wdNyfvQp/8xMeqtfkteb81bm3R5/4qb9iHVfCepaPpehf&#10;ECO8udPmht5JGttiytGyqWxJ93J574HevzZdVR2U5+VsfrX7L/D3xl+0sPh/oseifslaHfWQ0m3F&#10;rfNfW6meLy12vgtkEjnHXmvyJ+MHh2bwf8WPFHhK70pbCTS/EV9aSWKyb1t2jndDGGy24LjGcnOO&#10;p61+9eG1GOHjUSSXNGLsqEqKv6yb5t9LdNT+DvpfUY16OWYtttwnUp3deNWVnZ7JLlWnXqejeFP2&#10;jP2jv2cPDdx8APGUerW3h+8mi1G48O6lE0Eh3ohSRWZd3lsqoQuSh2ggAgmvuD4f/tOfCT4Pfs6W&#10;Nv8As7eKoNa8UeKrVbrWNXWEbtL42+SwYZDodwWM5wdznhl3em2H7Jvw3/bp/YQ8Ax/FK1RfEdx4&#10;H0+XT/FVvbr9qs7jyFOc4+aMk/NGeCCcbW2sv5wwaZ8Wf+CbX7VNvY/EvwXDqX9k3iztY3SsbPWL&#10;XOFniY8HpkHnY6kEZUivc4m4OhjufG5bJUsVy8iqNN8sW/e5UtFJq9ml17u5z8H8dcReFEcJhc+l&#10;PGZJWcZrbmpzcVyqbtrFaXi9GlptY+9PgH8DfD3w48PN+1D+03dyxxxt9q0nSbz5prmUncsrhjl5&#10;GPKoe/zMfTF+Inxg+NP7a/jn/hXfw00+6tdF4K6aJtkYjVgfOunXjGcELyAQMBmxnD+G8fxM/wCC&#10;iviGf4oya39g8Mx/6y8nyLbT1GcW6IT80oGd3pnJI3KD6T4k/al+D/7OXhlvhl+zJoMGpX0atDea&#10;9MvySTDcDJuwDO27kEYjwflO3AH4n7Ojh8veDrzlg8ui3zt6YjFTTs9N7N6dku+tv7Tw2MjmNenj&#10;8Jy4zGVIpw5Xehh4NJx1+Fu2u9/19H+HXws+A/7FHhJfGPjvX7Vtakt9lzqUuXkkJIJjgjGTtzjo&#10;M8ZJx06j9nP9qzwf+0Td6rp+jabcaddabIGjtbyRTJNbnAEuFyB82QVBOPl5Oa+bPhr+yv8AHb9p&#10;zWV+I3xi8QXtjYXWXS91ABp5lJbiKHI8pMjjIUYIKgjFe8nxt+yn+xvoX/CO6ZeW0N58oms7Fhc3&#10;87HndIc5Geo3FVHRcDAr9A4WzXMsP7KtChTwGVU1oqllOppZS1at311fmfK5/l+Brc9KVaeMzCbV&#10;3C7hCz1W2vbTReR7hv4pu4+tVNC1nTfEGj2uvaRdLcWl5bpPbTL0kjZdykfUGre//Yr9lhVpzgpx&#10;1TV0/I/NJQnGXK1Zo4v4xfHHwB8D9LstU8e6i8UWoXn2aFYY9752li20c7RgZPYsvqK8x8QfBT9k&#10;j9qeym1PwTrFhb6oy5N1okyxzJg4BkgI5BIx8yjPOCDzXdfGr4Q/Bj48T2/hbx1fxnUtNjkktVtt&#10;QEdxArhdx255U4Q8jHyivnv4gf8ABN/xv4fnXXvg347jvfJbzYba+Y29xGygFdkqfKzFumQgHHJ6&#10;1+VcZVOI6+KnD+z6WNwdknFNe1i1u/XslqffcMxyOnQhL69UwmK6Sa/dtX0Wmtrb30Of8S/s3/tS&#10;fsu6o3ib4ZaveahZxuG+1aIrMWG7jzbc7s9sjDDBPOMmtHTv2sPhT8evDkXgb9qPwSkdwq7LbxPp&#10;MfzQscjzNpBMZA2k43KxySoGAc6H42/tp/s4t9k8bWeoXVjB8rHWrU3ELKp2/wCvU5wSw53c8c15&#10;z+2N+1d8D/GHwQ1nxDq3wfn0Xx9dRrbaXqmjzr5M0jH5pZfmRgcGQ/ddshMsccfl+AeF+vLAZTWn&#10;QdRpSwmKg5U33UXZ2/B+Z9ZxFmDynIa+dZzThWhQhKaxOHmozXKtOZaXvt1XkfL/AO0fdN8V/wBo&#10;Z/gX8CPENx4h0X+3Es9BeKMqL+ZjtEjKPvFd7LvwMDeQAGIr9bP2Jf2QPBn7HvwasvBeh2iSa5eW&#10;8c/ijVt+5ru82DftbAxEpyqLgELjOWLMfiz/AIIY/sw2eu+Jda/ah8UWpZdJY6X4ZRlO3znXNxPy&#10;vO1CsakMfvy5AIU1+new1/S2T5Xg8ly2ng8NBQhFaJbd3vrq22fx1wDhsw4ozDE8bZ03PFYuT5HL&#10;eFNaRS7XSS0+yl3Pnb9oj4nXvwY/bI+EevapqCw6H4wiv/C94GY8XUpiltmwFJbMiCMDgZmyTgVn&#10;ftV6N4k8c/tRfD3QfhhrMOn+KtF0fULy3vLuPdDHDO0QzgqwZv8ARn4xx+PHj3/Bee+vdF+HHw31&#10;XTrlobm28UXEtvMjFWSRYQVYHsQcdK9EsNL8IftT+BPAf7WGpfF+58KjUPCaWeoaha3Kwyi8V+Y/&#10;lJVPmNwGG7PCDHXHiccUsdiMjdPDK/vwckpcj5FJN2n9l6LVn6DwDn2B/wCIiY/KcVLWnFVKd486&#10;vOml8PVKTvbzIP2kfDH7YugfB7VL74jfFvSNQ0bbGl9Z2Nokckis4GMiJeM9Rnp61e+A3w2/bNtf&#10;hFoLeBPipoem6PcWIuNPsbqzWSSOOUmQZbym5O7PU4ziuD/aM8EeENA+G0t9of7WOreKJvtMQ/sW&#10;+1c3Czru67d3BX72cH7v4jY+E/wx+G8vw40a6b9sjWNDluNPjmm0mz1nyY7SRwHeMKGGCGZs+pya&#10;/D6dSpLi6pK1W6pJf75Hm1lf476rT4ej1P6IqRiuGYR5qetVv/dXbSKXw8uj1+K2q0vozD8HeGP2&#10;lf8Ahr3XND07x1p8PjRLV2vtXnjV4ZITHEQAuwgDYY8DaMYxxiui/ax8H/tW6R8JZNR+LnxO0jVd&#10;HW/hD2tjZrG5kydp4iXgH3rz/wAL+DvCa/tL6p4ZH7Rd5Z6ckbsvjCC7Mc12xRGMZk38ncSCckEx&#10;9BnA6r49fDrwBpvwzvtT079rfVPElxbtG0GjX2qfaI523Afd39QCSDg4xXiYb21ThrMoRVTWdb/m&#10;Kjy/9vQv+8feX2+h7FaVOnn+XzcoaQo7Yd36bSt7nkvs+R6F8KPA37cN98M9BvfDXxc0Ox02TSbc&#10;6fZz2SO8VvsHlgnyTk7cd6/LX9uXwh4o8DftZ+NtA8ZyQSar/awub+4tlAjnlniSZpVGBgOZNx4G&#10;CxHGK/Q74IeBvBmv/DXTdR1r9sXWNAuHVlbSLXWjElrhiAoUv6c9utfCv/BSDwR4c8DftHzWXhXx&#10;83iazutKhuDqzkM0kzM5kDMCd7ZO4t33c88n9W4BxEqtahpNJ0954lVVsrWp3vF/LRaM/kz6VGXx&#10;lwXOreLdPELSNBw0fMm3OyTS06u5+mH/AASN1i41j9gXwSbrUTdTWzajbsWk3GNU1C4CIeSRhNgA&#10;7DGOMV1P7dn7Hnh79sP4KXXgmeW3s9fsSbnw5rEsAb7POP4GON3luBtbHPQ4O0A+If8ABB7ULaf9&#10;lLxFpK3StcQeOrh3h3fMiNaWm047AlWx64PvX26Yie9fsl76+R5nCeHwfEnh7hKGKipQqUYxkt9l&#10;b79L+TPw2/Zq8d/F/wCH3xGb9lDxV4ivNF07VteFlfaPqF20cFpqG7ywzAZGCflOMhsqRnAz96eG&#10;rL9lX9k6JdR8UapD458ZQqc2+nqJLa1k4DIM/ICvPzNluD8q5214V/wXJ/Zhh8E+P9F/aY8L2SRW&#10;fiST+zdd8tFXbfoheKTg5YyRJID8vHkcsd4A1P2OdY/ZM1n4GaT8T/jZ4t1HVte/ewXXhmxtmXbN&#10;CwA3MMbvMXa2Syr+8K9VJr8c8QMj+p46Gc4WnS9o/ddWtL3KSSVpRg9HJ+jd1se54C8Q4rJ8djfD&#10;3Na1WUKL9pQhSj79anLeLlvaN07Xtbm6I9L8QftK/tTftOX9x4Z+F2gXFhp7MUa10NGyilSMTXDY&#10;xxnpsB9CRXZfCP8A4Jx+dKviL46eKGkZm3yaVp0v3uhJknPJyd2QoB6Hfzgc/qn7f+qafZx+Cv2f&#10;/hHZaLaK7xWCsnmSNluCsMYCq5OSRl8k9T3yx4B/bi/aXU/27PqVvptxyy6jcfYrUq5zzGBudQVH&#10;G1ivHAzX5xh8RkOPxiq1/b5viVsoxcaMX2S2svSx/T9ajnOCwvs6PscsoPq5J1ZLzeru/VM+yfh1&#10;dfDrTtNPgL4e6zYzRaBDHbzWVreiZ7QfMFWTklSdrfe54rofMX0P5V4Z+yZ+yTrH7PepXniXXPHp&#10;vrnUbFIbjTbOEpbIwbduyxzIw5CsVXAZuOePcsr/AHa/orh3EZnisppzxuHWHnquRO6ik/d1XlbT&#10;ofi+cUcDh8xnDCVnWhp77Ti22tdHrvf1Plr9oH9hD4hfEf4i618TPCXjzT1m1K4V4bG8WSPYu1VI&#10;Mi7vTP3a4F/hl+398EvMl8Pajrt1Y2USwQf2fqi30BQ7cCO2kZmAHTPlAqATwMmrvjP4k/8ABRXw&#10;/rMvmaP4ighuJnkt7ey8P296sKFiQm+OJ+g4+Y5479ah0n9qP9ujwRazX3ifwVqGoQAZabXPCMsS&#10;RD6wrEMfXNfz/mdTg+eYVMRGjjsLUk3KUoKVru7bad93rbQ/YMDHieOBhQlVweIppKKjJxbskkkm&#10;ra203fzGQftvftNeBmOkfEnwRb3iWsax3KalpElu7McEM5GFBPoFHWvj3/gpT8efBvxd1/wxpnhr&#10;4VWfhi8tbGe61yTTWVYdQkkkxG2wKMMmyXLHLN5oBPygV9dP/wAFD/jXqI+yeIfh/wCFby0Zh51u&#10;2mT/ADgc9TMwB98Gvif9pXUrb9qT9uq202LTIfD8fibWdH0loLH5ltN4hgZ1GBzklsY619J4f46n&#10;m3EHJDMamJjTi3y1qVpLZJqbu1a/Rq5+FfSZp4nKfDlYf6jDDzxVanScqVW8Wm3JpwXfl8z9X/2B&#10;fhHH8E/2SPA/gtrE291JosV9qUclt5UgubhRNIrr/fUvsOefkr2eobS3ENvHCOiLgVNX709zhyzB&#10;08uy2jhaasoRjFL0Vj4n/wCC62h6Zffsp6PrlzAGubHxdbpbyd1EkUoYfjtH5V5P/wAEZfGvg74w&#10;/Czxh+yZ8VrM6jY6Xdx6/o1q004YxN8s6LsICqkqxuFBBZrhzg4Jr2P/AILmAD9jmzbP/M4Wf/oq&#10;evzt/YA+OsX7PP7V/hPxvqOpR2ul3F8una1NNIscSWs58tndnIVEQlXLHoFNY4mhTxNF0aiTjJWa&#10;aun6o/nvijiGfCvjdhcbGTipRhGTWmkrq9/J2fyPtP8AaVvP2P28Mafa/s7WU/8Aarahuvrgi7Ea&#10;W4RhtP2g/eLlCNoPCtkjgHvND1D/AIJoTaNazarp13DdNbobiGZdS3o+0ZU7CVyD3UkZHBPWm/8A&#10;BRbxD8P7aXSfh1oXgVbPVLaYXj6lHYrEjQMhXYjAfNlsE9gY8V2Wmftm/ssw6bbxXHw3vBIkKiTG&#10;gRMNwUDrnmv5opYfL8Jxhj6WIq4SHKqa96i3G9ndRjzaNfa1d9Ox/oJUq47FcL4KrRp4mak6jvGq&#10;ubeNrvld09eVWVte54L4auf2VV/aJ1Ftbsr1vh+6yLpol8/ej7F+Y7D5uwsJAucnDLuGc47b4n3f&#10;/BPFvAGqL8PLa7/tw2bf2X5K34Pnfwn98dmM9c9s45xXP+E/jd8GdM/at1T4qXvgJv8AhG7pZEtd&#10;PWxRmhcxovm+WeMsyuxx08w+hr0r4r/tafsyeKPhprnhzRfhtcG9vtNlhs3l0WKNY5GXCvuzxtOG&#10;z7cV5GTyymWT41Tr4RP2lW3NSk5NdHB3Vov7Ks7dT0s1jmSzPBuNHEtclK9qqST6qXuu8l9p3Vzz&#10;79n65/Ylj+HsafHe1lPiAXknmOq3xBiz8n+p+Tp+PrXy5/wVNT4AyeP/AAve/s7Wki6X/ZE0d7I3&#10;2gZuPNzj/SDu+6R0459a+uv2V/2i/gP8L/ho3hnx/wCBZrrUvt0kr3UOlxz+ajYxyTkY6Yr5p/4K&#10;6/Fb4b/FnW/B+qfDTQ5bG3tbe6iuI5rFYSzlkIOFODxX2nhviMDGlgI06uGc5RUXGNNqqvdbd5OV&#10;m9FzO2p+E/SawWMr8C5vKdOuoQlGSlKd6X8SKVo8uid9NdD2L/ggBcx/2H8SLQyr5n27Tn8vdyRs&#10;nGcV+jFflr/wQJkc/GTx5GWbafDdudvbPn9a/Uqv6AXwo/IvB3EfWPD/AAjt8PPH7pNHh3/BRj4S&#10;W/xn/Y/8beFmVRcWuktqNm8km1Vltj5wycHjCEdO+OM5r8xP+Cb/AIq+BGn6z4h0j462WsXsO22u&#10;tLsdGwGlIZhN5hZlwgHlDhg2W44yR+0GuafZarptxpupWsc9vcW7xzQyruV1YYKkdwRxX4V/sga7&#10;4Y+H/wC1Pb2HxP8ABEmqaVI1/Y6tpSzyQTLtjd12sjKVZZIkzzjAYY6EfL8ZYajiuG66moPlXMva&#10;K8E4tNOSW6Wr2KzPETyHxi4fzOk5r2spUZ+zdpuMtLJ6K75rK5+gmnfttfCD4Z2UunfBb9nazsTH&#10;tS3vryRBJMqnrKVDOx69XJ75qG6/bq/ag8bXYtvAvgy2hW6j8u3Sy0mW5k385ZCeCfwI471a8Nft&#10;afsp+EZI5/D/AOy8kMkcflrNsgaQr7s2Sc4HJyTWhP8A8FLo9KYWfhH4MWsNmn+rjk1ARkf8BWMi&#10;vwGnn0JUVGtxFGnD+XD0XFLy+GP36n9kyyapGq50cjlUl/NXqqV/Nq7/AEKnw5T/AIKAeM/HGieL&#10;PEFr4gbT9O1OMXdveTRafG8RYby8IMRlG3kZVumB3r7L3n+5/Kvj0f8ABT3xPJ8sfwjs8/8AYVb/&#10;AON19Lf8LEu/+gY3/fJ/wr9I4HzvhfB4WssNjq2IbknKVRN2dul0rJr1PguLsDnkq1F4vCU6Cs1F&#10;U7Waur3tJ7N+R84/8PRb91w/wSjz6f8ACRdP/Jes/wAQf8FOfGV1bbPDHws0uzm/566hqD3K4/3U&#10;WI/rXqHj3x7+wb4C1ltI8S+GvCj30c0iXENv4ZS4aKRT8wfZEdpye+M9ulcrq/8AwUZ+D3hnTE0z&#10;4a/Ca/lWGTYsM6QWcAj5+ZfLMh9PlKjr2xivmcwx+cZfKdLH8S0oPtCmpS09Ho0fQ4HBZXjFGpg8&#10;hqT85VJKPrdqzPPV/wCCk/xxY7X8JeE88DH9n3H5f8fFfFupa34o8Tf8FKtB8V+MNKWx1DVfiZo9&#10;7Lbx27xIqyXcDKVVySFIIIyTx3r7i1j/AIKJfF3xRNcaZ4D+HOm27yfNb+XBJdTRqMdQMBvrtHWv&#10;g79t7xn8YYv2pYfjH4wSTTfEF7a2Gq6XMtmYGTyD5MUoRh1D2x9iVr1PDnOpYzPJ0v7Tq4tcrtzU&#10;XCCaau1LW77Lsfh/0oMnWD4LwWNWXww3ssTTcuWrzy5WpbrSyT0v3P3MBIwafWP4M8T6P4z8I6X4&#10;v0C/W6sdUsIbuyukztmhkQOjjPYqQa2BwMV+4HZSqRq04zjs0mvR6nyd/wAFofDH9v8A7D2ramcf&#10;8SfWrC7/ADm8n/2tX42Hvgdf0r9sf+CuQH/Dv/x0T/1Df/TjbV+Jwz3qZH8feP0fZ8ZUZLrSj/6V&#10;L/I/TrQPiLN+1/8AsN+EvjheStf+Ivh3cnTfFVu77ftEYEYaVs7iWZUhcnIHzSHbyoHtVr/wUq+D&#10;lvZxWzfDrXxsjVfljt8cD/rpXwB/wSY/amP7Pn7SMPgzxFeBfDXjgxafqSSbdsN1uP2afkjADMyH&#10;2lJwSBX6f/Ev9q3wv8L/ABdc+DdU+E3i69kt0RlvNN0mOSCZWUNlGMgyBnByByD+P5vxFlVbK8zq&#10;ZvhcdHDKsoxnzUfapyjezTuraPXSx/Wngvx1Q464Hw2DxeGliK2G5ou1T2bV+W7ejvfR37tny34S&#10;/ab+H2hftUat8er7wNcrpd7HItrp9vHE00UhSNPN5IUM21mbBPLkZPU+lfEv/goL8IvHfw81zwZb&#10;fD7W1l1TSbi1gkuI7fYkjxlVY4kJ4JByATxxXnvgj9ojw7oX7XerfFxfhzqH2LU/Oh/sextU+1Rs&#10;UUF/L4BkLRl3GeC7HJxz7Z4n/bj8D3/hq+sV+BPjK4M1lInk32hxLBJlCNsh3thD34PGeD0r8n4b&#10;zLErKcdTWa06alUrNp4fmcr7yTv7ql0X2T+iM+wND+0MJOWWzm406ST9vblstI/C7tbN31PJ/wBl&#10;r9sf4c/Ar4a/8IZ4k8D6hc3X26SZruwEJEytjGdzKcjp34x9K+W/+Ctf7UHg79on4heFrfwdoN5Z&#10;Lo+ly/alvlQMWkkyMbGIxhfXrX0j+yz+1x4I/Zt+HPiZ/HHg/WL62hm+3tdaTbxyrEvl7SJN7ps5&#10;UYOSDu7Y5/N/44fFvxP8efi34g+MHi+RTf69qL3LoowsKcLHEv8AspGqIM5JCjJJya+78KvruOyP&#10;D1HjI1KVKPL7NUlFxauled7vS/Trqfy59LniPL8kwdTJ4YWUMRi58zm6nMnBNSb5baXlZLXoz7H/&#10;AOCCd2YPjv4zsxz53hmEk/Scf41+qlflb/wQQtEl+Onja7zzH4ahx+M//wBav1Sr9mj8KPkfBLm/&#10;4h/Qv/NU/wDSmQ3Z2xsx/u1+HHwr+Ifgr/h4HffEq88Gw6/oV14s128i0i4m8lLmGZLsx5ba23G9&#10;Xxg/dxx1r9rfil4xt/h78PNd8dXVr50ej6Pc3rQ+YF83y42fZk9M4xn3r8Q/2H9e0rw5+0EvxD1j&#10;wPY69FptlcTRafqke+3Mkv7vLr0YhHkKg/xAN/DXgcVYqjg+HcRWqzUIqL1ceZLzceu+3U6eK6Nb&#10;M/EjhrLsPHmnKu5cqfK2ly/a6aJ6n3x4Q/aV/Y/05Fv9U/Zb+y3it/q7QxXMYH1kKf8AoNdhpH7Y&#10;v7Ht/di31H4Gmxj2/wCvm0G1dfyQk/pXH2P7S37IXim1ksviH+yxDYqrKYG0GKDLeu4r5DL9AWz3&#10;ruPDif8ABNTxTHIttDp9k0YXP9oTXduec/dMjANjHOM4/GvwTKcwzStaGAzLASXadJU5fNci/M/s&#10;PMcDltJOWOwGMi+6m6iXo+Z/kbWk/te/sW6LeLfaR4ajs5uiz2/hoIw/ELXt3/Ca+G/+ei/9814v&#10;pX7DX7J/imWWXw/rNxdhcF0s9bWTZnp0zjvjNe0/8ITon92T/vmv1HIYcbKjN4qOHs2uV09vO5+c&#10;53Lhv2kFg3W0vze0tfpa1vnc8o8ffsO/CLxv461f4k+OfEWpBtQuhPJDb3CQRRKFVdudpJB29cjr&#10;XLeIX/4J2/Aua4i/4R/StYvTlZLGEPqrhlbaV/es8cTA5yCVJx3xXUftifs5fEX46X2ht4C19bWG&#10;FZoNWiub6RIjGxQo3lrkNghgeMnK+lcd4R/4J3/CzwPp3/CTfGn4gvdQ20YlvIo5Fs7SMBfnDuSW&#10;Kg87gye9fO51leYYfOK0MoyahHVyeIrWcbvVtX13etrn0WV5hga2WUpZpmlZq1lQp3vZaJPXl2Wl&#10;7HL+KP8AgoKlrGujfBP4P6fYeWvl2s13ArMqBhjEUWONoPGePfHPyj/wUX8JftJfFXwbpn7RnxV8&#10;M3S2OkzDTvt1zpsNmBDOd8aquFeVA2cNhgN5ya+wte/ao/Zi+B3maP8AAD4V2ep3kWF/tLyhHHuC&#10;4Dea4Mj8MQT3555zXmHi/wAC/tTf8FAdKuNE8RRzQ+H7pB5dxNC1vptqcttkjHWVkOeQXbgAkcV8&#10;3l2fYrCcQ0XVzCeLrRetLDQtRimrPma0aS1+XQ4fEHgnD8WeHuOwFPAwwsKkLxq15t1HOL5ocq3T&#10;bSXZpns//BIn44wfF/8AY90jQ73UnuNS8IyNo96szOzLGmGg5YcjymQDBIAXHUED6m3HrX43/wDB&#10;Nz9obXf2Kv2u774TfEW6WHR9c1D+w/EEaNujhvI5SkF0rYyVDFlyMBkl3c4XH7GRSiZQ6PuDDg+t&#10;f0dCUakFKOz7bH88+GPEE864ZhQxGmIw/wC6qRe6cdE36r8bnyz/AMFmfFtv4d/YX1zS5h82t6tp&#10;9lD/ALwuFn/lCa/GfPFfrt/wXJJ/4Y4s+OnjGz/9Fz1+RIyANwokfzz4+VJT40gn0pRS++T/AFBG&#10;ZHEkblWVgVZTgg+tfsl+wh+3Hqvx4/ZGu/Gmq6F/bXjDwZCtrr2n2uI5L0KBtuFATaC6ZYqoI3Kw&#10;AAIA/G0fKOK9i/YV/ap1n9kb4+6b8RFeSTRbz/QfE1ipGLi0c9RkHDRsFkGME7SuQGbOFanKrRlT&#10;jKza0dr2fR2Z4PhPxquDeJoTr64eq1Gor20vpL5d+zZ9seEP2lrXQP2nNW+OB+G7MuorLGujW8gV&#10;4iVRd33fvfISeOSxr1+4/wCCi1rPbPAfgXq3zKR80w/+IrE8S+IPCnwI/ajt/wBo27t11Pwb4y0t&#10;rjSb7TIvMVWeKMlugGSQWGDkhz6Gs39pf/gsP8E/hh4Tu9N+GHh261bxbJbn+z7O+tdlvbuR8sk5&#10;Vs4H3tgIZh3UENX4RwnlmeUcRi8slmKpVvbVG4OlFuSdnz+klqktEf6XcdcV8JZRk+Hz3F4a+GVK&#10;mlU9rJK6VuRJauStbu9z4Z/aM+Pur+HvAGqfs9+HyscOuXVndeILjb+8aO380x2/IPBd1kOCDmNR&#10;0LCvngDAyBV/xP4m1vxr4k1Hxj4kvvtGoapeyXd7PtVfMlkcuzBVAVRknAAAA4GBVHnvX65wxkdP&#10;hvJKWXwlzcl7yta7k3Ju3q9Ox/mP4q+IGL8S+NsVnlaPJGbShD+SEUlFetldvu2ffH/BArj4z+PM&#10;f9C1b/8ApRX6lM5HSvzX/wCCAfhmxkvPiN4ybd9qiWxs1+bjy28xz+qCv0lkkWBGkc8LzX0i2R/U&#10;Xg3RlQ8PcLz9XOXyc2z5U/4LF/HK0+E37IOo+FoLiP8AtPxndR6TaW7YLeUf3k8mNwbaqJt3DOGk&#10;jBGGr4o/4JteP/Gf7O+g6t8TLfwFa6jp/iGZLZm1K1fZLHBuGEf7o/eSc43ZxjiqH7f3x0179v79&#10;sfTvhn8JJFv9N068Oh+FVjmHlXMrSYmugwYqVdlGHXGUjTrxn6H+EfxP+MP7Fnh/TvgR8RPh7He+&#10;HbGABNG1m1Ubsks0sMqgq2ZDvP3l3bgNpJI/N/EjPIZXlsKDrToe0l/FjDnULWfvr+WW3XToev4V&#10;5bU8RPFzFZ3Toxr4bAQdKEHPkdSUrqTg+rjdvTb3ddTu9H+NH7CnxR8u2+KfwWj8Nzxsz/adOt3j&#10;iZiBnc1ptckknhlIGMkjNdOv7Bf7OnxGsl1P4V/Fm4aJ5Gbfb3kN7HtzjaMYxg8ckniqGg+Cf2H/&#10;ANqfy7Tw2snhPxBIRiyt51t5JCFLFVjbdFJ1OSo34TqAK5/xL+wD8cPh1dt4g+EvjaPUGhw8bWsr&#10;Wdw20bv7xXO4cDdjoa/MI4TH4nDe3xWW4fMqL/5eULQqW80rO5/VP1rB4ev7HDY+vgKq/wCXda8o&#10;fJ7W82dN4C/4J+eNvh58TNH8T2/jXT9S0u01ZJry1kjeJ2hUkg9wzA444HXmvqrdH/e/Q14j+xjd&#10;ftJyxa7p3x5k1AQWLQw6WuqWyiR2+dpGEgGZVwUG7LDPAIwRXuWB6V+w8A5bkuCyX2+X4edGNV8z&#10;hU+JNe71baWmmvmfm/F+YZnis09nja0K0qaSU4fC07PSyV99dPLoVfEqazJ4evk8Nyxx6gbSQWMk&#10;q5VZdp2E+2cV8RaZ+z9+1h+1FrX9q/EbU7qysUuWJuNY3JHGd5B8m3GMkfNjhQQMbgMV91sp29K8&#10;R/bP+M/xY+D3hiwl+HHh+ORNSka3l1Py2le1l42qEA25YbgCScnjHHPFx/kuV47ArGZlUq+wopuV&#10;Om3ad7Wulrpt890dnB+aZhg8Y8NgKdP21VpRnNL3N72b0V/nts2cWfgr+yb+yFpS+IPiZqX/AAkG&#10;tLCZLe2vEWR5W24xFb52qCc4Lk4yctxx5l46+Pvx+/a11ub4ffCrw9dWOittj/s3TzjEZ3DNxLgA&#10;Kw6rkLhcc8k6/wAH/wBiT4k/F7Uj8SP2gNcvbK3umWV1urkyX14o2nLls+Wm35QCdw2/dUAZ3vjJ&#10;+074B+A2j/8ACl/2VtFsRcMuL7VbOMMsUzAIMEZ8+fAGWbIGFHzHIX8oxca39k+1xMVlmXbRpwX7&#10;+t2T66+fq7n6BhfYyzP2dBvMMd1qTf7ml5rpp/wFrofHn/BRP9ifQ/gv4f0nxhpvjeHUvGEjv/wk&#10;2hadBujitcZS4D8EMuNpDDLBwQAEJb6N/wCCTf8AwUYsfiZ4esP2Z/jPrTL4o0238rw/q15Nn+17&#10;dR8sTMx/16Lxzy6gHlg2bPwv/Zn0Tw/4Xb9or9qvVZYtL8xrmPRb0GS41J25Xzd5yxc5+Q8t1Y4J&#10;r4g+Nf7OHjN/GWufGT9nD4e6tb+HdPvGv2t9LaSaTQl3blPmD5sDGQ3VcHPABr9C4H4o+r0qOW42&#10;mqHOv3FNtyqezS3qXvZvpe19VY/l/wAV+Cs44R4ircb8M3xNP/mOjFKMHNv4qaW9utk7PXVNn6Af&#10;8FwbS6uf2NIZoIWZIPFtk8zD+BdkwyfxIH41+Qi/OdzelfYfjL/gp9d/Hb9hTxN+zh8dLG4m8XND&#10;ZjRvEUMIaLUFivLeQiYdUmCK53AbHwc7TgN8ejpX6tKSlsfyP4t59lfEmfUcwwM+aM6UbrrGSck4&#10;tdGv+CFB560ZoqT8q6n3J8Iv2rPjL8Mv+CS914g8N6/G2p6V8Rm8O6HqV7CJZtLs5LRZT5DH7rrv&#10;kVWOdivgAYXHxHq2savr+q3Gt69qdxe3l1IZLm8upmkklc9WZmJLE+pr6V0jP/DoPVh/1XSP/wBN&#10;sVfMQolTpqXOkrtb21P0HjjNMwxGFy3DVaspQjh6bUW20m3K7t3skr9goyT2oo56H8KD8/R+o3/B&#10;A7wddWnwZ8ceP3vEMOpeJIrGOAKdyNbwB2Yn0IuV/FT61J/wVz/4KD6R4E8J3v7Mfwb8UeZ4k1JW&#10;h8UXlpgrp9oykNAX5/euDgheVXOSpIB+Ufgf/wAFCNf/AGU/2RZfgf8ABE7vE3iTVLzU9W1y4hIX&#10;RfMCW6Qwq3Esvl26y7z8i+co+ZlYCj+yP8DPDMvxW0v4kfteeFtSvPD+oP8Aams71pVmvVl5W8l/&#10;jkiLEsQDufBPPAbzc5zzLcgwaxGNqKEbpJvu9v8Ah+m5/VfCmPz7ivh3BcHcJU3PESp3rVFe1KL1&#10;lZ9ZWdtPRXe3cfsJfsK+NPHXwuuP2h/B/iK3m8QWt55en+HYZDFdW1vtP+kbyww7/wAK45UEhsna&#10;Ppz4dftbb42+EP7XPg7+2NPVggu73T/9KtHbjdIrYOAjnDKA4HTcDxj/ABI+CfxB/Zl1a0+OXwO8&#10;VtqHhqZhJa6lYy7jDGSCI5wvDxt03cqcYO04z6h4a1z4B/t56KdG8XaSmh+NrO0z9ogwskgxjfG3&#10;/LVAeTG2SufQ7j+A4jHZxm3EVRxqfVsfa3sqj5qGIpr4eVvS7XbfdWP7Z4P4P4d4F4LoYChT9vgo&#10;6yrQXLXpVXbmlPrq/uWjvpfF8c/sF+CviDokfj/9mnx1BJb3C74bG6mMkLDA4SUfMhzn5WB5PVcY&#10;rmfDvx+/a0/Zl1q38K/EDw/e6tZtMscNnqitJ5+TgJDcLkljg4+91ztNZ+ueDf2kP2F/FUmv+H78&#10;3Wi3DfNeQo0lncruKos6HGyTnj3b5WYZr6k/Z0+N2gftPeB5NZu/BzW0+m3qRXUF1D5kPnLtkV43&#10;IwcHa2PvIcZ6qx1yTLMBmecOhg/aZXmMdZU4605pPVxW1vw8mfQ5rj8dgcsVXE8mYYGWkZy0qQb2&#10;TfxJ/j5o9H0G7v8AUNFtb7VtM+x3U1uj3Np5wk8mQqCybgAGweM4GcVboWMjJ20uxvSv6NpRlGCU&#10;nd6a9/M/FZS5pXWnluPYEjAqvcWkMiATxqyhgwDLnBByDz3zVimuMrtpuMZKzFex8k/to/Gn42ar&#10;8Q5P2cPh14evLeK+t4x5lrGTNqaOuSEYfciHzKx/2W3ELnOp8FP2XfAH7M3hP/hePxxvUk1WxtjL&#10;9lYq0Nmx6KgH+sl/hBzjJ47NX0tPpmnPfR6pJYwtcwxssVw0YLopxlQeoBwMj2r4y/aOl+P/AO0j&#10;8fP+FJ2/h240uxsW8y0s5v8AVeRnBvZXGdwPQYyB90fNuJ/FeKsphkGPnneJU8biakuXDU3H3Kbe&#10;2i003u97d7s/UMgzKWbYKOU0HHC4eEeavNP3ppbvXV37Lb0sjmdY1v4o/t4fGmLSbCKS10m1ybeH&#10;rFp1tnmR+xlbj3J4HC11P7T/AI18MfBbwbb/ALKPwOikWSRYz4gvbaTfNcs3/LFyBku5wWHGFwoA&#10;U4r0Pxzq3gT9gv4HL4V8Gzx3HinV4z5NzNDl7mYAB53A+6ibvlUnuB83zGuA/Yw+CdjqC337UXxf&#10;dZLGzaa806W6n/1kyOxluXzgHawIGT97JxwDXxlbLMwo455ZGrz5lilzYmt0oUrXcYvpp6dLaWPp&#10;IY7A1sGsfOny4DDvloUn/wAvqn8zXXXXVPr1ufK/7aH/AAT58F/Bj4SaV8RYPEU2neL9QtJr/U/D&#10;P2cfZ0hVd5wc/I4+6QMqSeAMEt8bgHoTX6gadomvftz/ALROoalq8GdHjiLXFu+SsenpkJbj5gQZ&#10;MkEg8NI7Y7V+ZOv6HqPhrXb7w1qyKl1p95LbXSq2QskblGGe/INfqvh7nGJzjB13FN4WnJU6Mnq5&#10;KCSlJt6u71v8j+AfpUcB5PwjnWBxeEpxp18TGc68YK0IzbUopJaRfK7WXa/Uq/Siiiv0U/k7qfTu&#10;kf8AKITVv+y5x/8Aptir5ir6e0bn/gkHq2f+i5J/6bYq+Ya0n09D7PjL/mX/APYNS/OQUMAFoq1o&#10;ekT+IdbstBtXVZb68jt4mfOAzsFBPtk1lJtLQ+Rw9P21aMO7S+9n1t+zT+wNoXiz9nKT9pKHXf7a&#10;1rS7gS3nhxoQFs7UxKwl2nJkbktk7VARsAsuR9dfC3/hEv20/g2vwt8VPFa+NvC1oP7J1JYFXzLc&#10;fKg46rwFdeOdrD24n9nXWtd/Y5+Pf/CsfiQRHp91FHp+pOvELqQPKuVyPmTPGeOC2eVxWj+0h8L/&#10;ABL+yZ8ZrH4v/DULHpN3eefp5kbcsUxBMlu68EoRkjn7pwCCua/mrMs4xWYc+bYqMp0YSdDF0Hry&#10;x5nyVIro7Wd11Xmf7BcD8C5HwblNDJcspxo1pwhXoVlvOfIueE5byu7qzbsn6C/s1/HDVfgB411D&#10;4DfHGHHh+4uGtry21CPcljMTjeM/8snGCeoxhhjJ3dF+0h+xzr/gnVf+Fz/s5GQWcK/bJLHT5j5t&#10;oQMmSDByyY52g5HRQRgDuviT8K/AP7b/AMIrP4qeBESy8SRwYjmbjMi/ftpeBuGc7XxkcEcEg8N+&#10;xl+0B478AeP4/wBmj4laXeTRtctbafG0ZaawlUEmMjvDtGcjhRz90kjRZXhKPsMjzZuphKtng8TH&#10;4oN6xg5b6dtv0+i/tDE1Pa5vlqUMRTVsVh38M0tHNLr59V+fc/sjftWx/HCzX4T/ABP0k3OtxwN/&#10;pS2ZeG9iX+OUAFYmHfOFJ6YJC17z4K8D+E/h7o6eHfBeg2+m2KMzrb2se1dzHJP1ql4P+Efw98Ca&#10;5qXiXwj4Zt7G81iQPfyQrjewz0HReSScYyTXShQDmv3DhnKcyy/L6cc0qRrV4XiqijZ8l9E3u3ZK&#10;/wDTPyvPMdgMZjpzwFN0qUrNwbuua2tl2ve3ZdthaKKK+mPFCmvnHAp1FAEZjDNmmFERjIsS7sfn&#10;U9BAPUVLjzbgfHPiv9mP4z/Gv9qq6m+LFvcR+Ho5mlj1C3O6D7GpylvGTjDNn5uAQd55wM6f7f3x&#10;di8JeHNN/Z58BFbVZ7VDqMNrGF8u2XAigUKeAcHK45UAdCRX1kQMfdrwjVf2JPDGs/H1fjPrXii6&#10;v7Rrpru50m+QSb5s/u1DH/lkvACEHhFGcV+S55wPjsFleJw+S3lVxlRe1qyl70abeqT6pK6tvZs/&#10;Q8p4qwuJzChWzSyp4WD9nTivdlNLS61s29W9rpHM+C/D9l+xl+yRqXi/UH8vxJrVqHXcoJW6kQrD&#10;EBnBEeSzdzhzzwK/IX44aFfaF8UNVF8kh+2XDXcUjFj5qyHJbLfe+bcCeeQR2Nfqh/wUc8Za1r3j&#10;Pw/8ItEtZniRVnk8oMRLcysUjjGOrADOME/OMV5D/wAFT/2DrjSP2f8Awf8AFzwFov2jVfCGmppn&#10;iRbGN2NxbO5kEoVRj93NJKS2FJExLE7VArhV16fF9bK8CrYTBUY09ftTk1Jv1dt/LzPx/wCkRw3L&#10;iDwthmtRc+NnWddW39mk4teiTvb/ACPzhopF6dKUZ65r9WP84nHU+ndI4/4JCatj/ouaf+m2KvmK&#10;vp7Ruf8AgkHq2f8AouSf+m2KvmE1pPp6H2XGW+X/APYNS/OQV2P7P9q9x8Z/Dl0trFcCx1SO8kim&#10;j3IyQnzCrcEc7dvIxkj6VxvGMZ6V9n/8E/v2J/EHjT9nvxr+0jqej3UM0dusfhH5eLuOKTddMFGS&#10;4O3YvA+dOCRuFfP8TVcfh+H8VVwSvVjTk4+qX59j3fBvhyjxL4kZbhcSv3KqwlUfRQjJN38nt8z7&#10;G/be8BWXxd+DGh/tEeE7PdLa2MUl15UeS1nKMgnoSEZvTgMx4AJroP2btf8AC/7V37M9x8KvG8++&#10;+0uJbK6ZVUSoAMwXCZzzgYyQPmRhjHXO/wCCePja08dfCTWPg94ighmj0t2EcMmGEtrcbiyFT1Ac&#10;vnPUOBjjnZ/Z3/Y48U/BD4taj43t/GsUelyNLDZ6bboztPbsQU81jjBB7AH7o5OSB+V5Tg8Vm+bY&#10;TP8ABUuehjqfs8VDSyklZyfzVu/3n+n+YV8PluW4nJsXV5K2Eqc+Hlrdpv4dNujXT7jzn9krw98c&#10;/gd+0NqPwqTw3dX2jSzFNVkZSluiDlLtWyVDFSPlySQwB5AI+tLPwJ4OsfFVx45tfDlrHrF5brBc&#10;agsQ814wchSfTgfkPQVrQxopZvLUFupx1qTA9K/SeF+FcLw1l/1OM3UhGblDmSfJfZR9O+58Vn3E&#10;GIz7G/WpQUJuKjLluudrdvzYDpRRRX1Z4AUUUUAFFFFABRRRQAEnHFRlSeDRRQBS1Tw3outmH+2d&#10;Itro28yTW5uIVby5FYMrLnoQwBBHcVZms1uIjBPGrIykMjLkMPSiipjCEZNpascvejyvY+S/2qf+&#10;CPn7PPx8u7nxf8PzJ4I8RTb3lm0uINZXcrHO6W34AOc/NGU5Ylg/Ar4j+MH/AARz/a8+GBN14fsd&#10;F8T2bXCxxyafq0dvIwKli5S4KAAEEcMTnGBjoUVrThGpNRZ+ScZ+GHB2Z4epjXQ9nU3bg+W781qv&#10;wNz4e/BP4n+M/wDglr4q+H/hvwx9o1jRvjZJLqVn9tgTyVh0+FZDvZwrYJA+UnPbNeL+EP2B/wBr&#10;Lx7Yx6n4W+FQuLeWTYsra7Yp+jTg/pRRVxpxqTUX2PxnFcK5XnGMy6nX5rOhFaO2kZSS6M+t/wBl&#10;7/ghnqg1mHxP+1P4utWs7ecN/wAI3oMzN9qUBuJLj5Si/d4QZIyMqcGv0U8OeBvC3hDwna+A/DXh&#10;60sdHs7MWtrpttCEhjhA27Ao4xjiiisZRjsf0rwrwfkHCWF5MtpcrkleTd5P1b/JWXkJ4U8B+EfA&#10;tkum+D/DFjptuuf3VnbrGOST2HqSfxrXK4PAoorOjRpUKahTikl0Ssj62c51JOU3dvq9R6jHaiii&#10;tCQooooAKKKKAP/ZUEsDBAoAAAAAAAAAIQBvAGSnZWIAAGViAAAUAAAAZHJzL21lZGlhL2ltYWdl&#10;Mi5qcGf/2P/hFlhFeGlmAABNTQAqAAAACAAMAQAAAwAAAAEEBQAAAQEAAwAAAAEChQAAAQIAAwAA&#10;AAMAAACeAQYAAwAAAAEAAgAAARIAAwAAAAEAAQAAARUAAwAAAAEAAwAAARoABQAAAAEAAACkARsA&#10;BQAAAAEAAACsASgAAwAAAAEAAgAAATEAAgAAABwAAAC0ATIAAgAAABQAAADQh2kABAAAAAEAAADk&#10;AAABHAAIAAgACAAK/IAAACcQAAr8gAAAJxBBZG9iZSBQaG90b3Nob3AgQ1M1IFdpbmRvd3MAMjAx&#10;MjowOToxOSAwMjo0ODoyNAAABJAAAAcAAAAEMDIyMaABAAMAAAAB//8AAKACAAQAAAABAAAAfaAD&#10;AAQAAAABAAAAmQAAAAAAAAAGAQMAAwAAAAEABgAAARoABQAAAAEAAAFqARsABQAAAAEAAAFyASgA&#10;AwAAAAEAAgAAAgEABAAAAAEAAAF6AgIABAAAAAEAABTWAAAAAAAAAEgAAAABAAAASAAAAAH/2P/t&#10;AAxBZG9iZV9DTQAC/+4ADkFkb2JlAGSAAAAAAf/bAIQADAgICAkIDAkJDBELCgsRFQ8MDA8VGBMT&#10;FRMTGBEMDAwMDAwRDAwMDAwMDAwMDAwMDAwMDAwMDAwMDAwMDAwMDAENCwsNDg0QDg4QFA4ODhQU&#10;Dg4ODhQRDAwMDAwREQwMDAwMDBEMDAwMDAwMDAwMDAwMDAwMDAwMDAwMDAwMDAwM/8AAEQgAmQB9&#10;AwEiAAIRAQMRAf/dAAQACP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Us3q+BhPFN1oOQ7VlDSDYfPbPsb/Ls/RoEganRQBOzdSWNd1i0wDfj&#10;4Yfoxm4X3u/q11ObUz/PuVI3vzHObXkmwTtdZbe1jAf6mGaa/wD25TTkHTVcIHq9KXNaJJAHmhnK&#10;xgYNzAfAuH965odD6bkWmklvUslsOfWHbaa549Z7d1rv6n01q4/1d6ZWxouopt2/RrFbW1N/qU/n&#10;f17nW2JCUj0H2pMYjqfsdJt1T/ova74EFTXPZ31P6W93rUUNDm6hrT6bhH+iuH/UZDLa/wDi1Uop&#10;qpaXYuU2xrTtc0W+law/uvrqtrrf/Z/7bsQ45A6xH2q4YnY/g9Ykufp6oWVh7OoM2TtnI2WVz+66&#10;+n7PfT/6E1K4Ou0U/wBO2Ut/09djbaviXt22V/8AXatn8tEZInwQYF1ElGuyu1jbK3B7HCWuaQQR&#10;4tcFJPWqSSSSU//Q9VTEgCToByU6zM9t/ULnYFDxXTUGuynubuDifczF27q/a5v6S/3fzfps/wAK&#10;gTQ7pAtkb8jqM/ZXnHwh9LKH07P/AAtu9rKv+7Lv+s/6ZCFGIaXfZ2MowmS6zKcA57/3nVut3uf/&#10;AOGLd+//AAf+kTOx+pZT3Y/2mr7PSQLIpIDnc+hHr/zbW/zn/bf+kTnH6nk5BYcmk1YpB/mDBsjc&#10;Bt+0f4FpY/8A4z/i0zXsSu07hfG6Ri2tmzGZVjk7m0FoLnn/AEuW53ve7/gv+3f+DnfjUZFxxcem&#10;tgZH2i8MbLQdfRq0/nnt/wC2Wf2Eso9WopL25NLnkhtbfQcJc47GD+k/vFM77b0npl9xDc59LTZs&#10;Y01Ofrvvc5zn377X/TSobVXUlWvfyXzrMLoXSr8yihjG41RLWtAEn8xhd/KevJc/q3Uuo5DsjLyH&#10;ve4yAHENb/JrYPaxq9Lq6t0j629KycDGt9O66sh1Nmj2nlj9v+EY1/8Ao15nn9J6j07Idj5lD63t&#10;MAwS138qt/0XtVXmiSImGuP+rtxM+AAGQl8/j2eu+oP1kzbMz9kZljr67Gl2O953Oa5o3Or3n3OY&#10;5i7LJ6XjWbbaqq2ZFc7HFgIIPNdjY91b1w/1I6Jbh3u691MfY8THY70nXezcXDa6yHfmNZ/nrp+m&#10;/W/B6t1T9n9PqsuY1rn2ZJG1gaP3Wu/SO3PO38xS4Jfq4jIdSfSD81LMo9ZMBoB6q2bjcLCzGeqy&#10;lmPlVEsd7Gksd+dW8Rttqd9L+p+kYhV4GO614roqx81vusr2A1Wjj1WiPzv32fpa/wDC+onyaep4&#10;+UzJbkVBtzhTZ+hdABP6B7/1j3ObYfS/66iZOF1a0Ne3JoF1R3VO9Fw1/dJ+0O9ln0LFLX9XUeTH&#10;9WFeOPUc7AjBzG624ztaX/yjW327Xf8Acmj9J/pf9ErmJmtyC6p7DTk1R6tDtSJ4ex3+Eqd+Za3/&#10;AKtUhT1POoqyG5NNdjdWO9B25jh7bKnfrH7w9O1qGcfquY1mQL6K8vFcRAqcCHD+coc/13fobv6n&#10;0PTuSBI2B/iogHcu0kg4mS3Kx23NBYTIew8te07LK3fyq3jajJ9ir6LK1p//0fVVndPsNXS3ZrhL&#10;7t+S4eO8l1bf+2vTrWivEs9uTi52Tive8Gm17C3cfzXGO6gz5fb4TV3YZcWPjsXVU+0Y1Xo0MrJl&#10;wEvd4uPusd/aeh9PE4lb+9s2n42H1P8Avy8U+0ZH+ls/znf3pDIyBoLrAPJ7v71D99Gno/Fk+7H9&#10;78H2nMe0ZGNvIbUwvte52gAYwiSf5Pqbk9HU+m5R24+VTc4/mssa4/c1y8g6Z1rP6bmMy6rDY5kh&#10;1dhLmOa76dbw795a9/ROn9cBzvq45teT9K/pbyGvafznYrjG+v8A1/4NOjzRlZjGz+7fq/wUHAB8&#10;0tP3q0/wk/1r+rWZ0TOPV+l7m4u/1A6v6VDzzx/gf3f+21131X+slXWemOvvLa8nFEZQ4aIG4XD/&#10;AIN7QuF6f9aPrB0K77Llh9tQ9r8TKBmP+De/3s/89rruj4H1X61i5OX05rsX7VX6ObRW7YWyQ8td&#10;X7mM+j/OV/mb0MMhxk49L+bFLv8A1U5AeECetbTj/wB08j1/rXUPrR1QYuE19mM10YuM386P8PZ/&#10;W/l/zTF3X1V+rtfQcAi0tdmXw7Is7CPo1MP7la5Lqf1nwekmzp31WoroaPbbnRue4jn0nWbtzf8A&#10;hH/9bWFjY3XOv5JbWbsywn32PcS1vnZY/wBlbUyOQQyE65ch7fKP7q4wMoAfzcB33/wn1zqW2zp2&#10;QQQdtbngjxYPUb/0mq007mg+IlecW5/S/qv0q7puBa3N6tlNLMrIbrXWCNuxh/kbvYz/ALd/0awh&#10;9ZfrCBA6jkf55UsuajE6jWtRE3w/VjGAyGh0vS+r61ij08vKp/NLm3NHh6g2u/8ABarHpH9D1FpG&#10;jcphDh/Lr1Yf7VTn/wDbS8kH1j6+Hl46hfvcA0u3mSBJaP8ApuSd9ZOvuLXO6heSwywl3Bgtkf2X&#10;Jv3yH7p3Xfdpdw+sYw9HqeVSPoWtZkAeDjupt/8APNb1eXF/4vMvqOe/Ny869+RsFdVbrDMfTse1&#10;v3sXaKeGQHGZ1p6pUxSgRPgvXQP/0vVVxv1uxsXpdz+qv6XT1CnJc0XPskOreBsafa136O1rf+3f&#10;+MXZId9FOTS+i9gsqtaWvY7UEHsmZIcUa2PQ76roS4TfTq+Wf85Oh/8AzvYv+ef/ACCX/OPoX/zv&#10;Y3/bh/8AILpOsdOt6Mxv2bo+F1HE+j672NbYz937Tps2/wDdj/t5Z/2jJP8A6zvTD8LaP/JqmYzB&#10;oyF/7P8A9BbIlEiwD/j/APoTl/8AOLoH/wA72P8A9uH/AMgpM+snQWPD2dApY9plrm3OBB8nBi0v&#10;VyT/AOs304/9dp/8mn9TI/8AnZ6f/wBu0/8Ak0qn+8P/AAr/ANAT6e3/AD//AEJhf/jCxcmoU5PR&#10;6762iA22zfp/bqcq+L9cekYhtON0Oqk3sNduy0jcw/SYf0at77//AJ2MD/t2n/ySW67/AOdfB/7d&#10;q/vRvJd8f/jf/oCKhtw/8/8A9Cc2v6xfVyt25v1dpnztLh/mvrc1WMn65dLyqhRb0hwoGnoV5L6q&#10;/wDtmhtdf/RVqbf/AJ1sP5W1f3pRZ/8AOpifK2tD1/vD/wAL/wDQFensf8f/ANCcj9sfVX/yg/8A&#10;Zqz+5L9r/VX/AMoT/wCxVn9y19r/AP508b5WsS2u/wDnSo/7dYhwy7x/8K/9ATY7H/wz/wBDcj9r&#10;/VT/AMoT/wCxVn9ylV1L6sXWMqq+r732WODWMblWElx0a0e1aT3NY5jX/VKndY7axosBJJ8GsaXL&#10;qOjfVvExr29Rtw6MXKDYrop9za5+lNp/nbv5f5n+D/fToY5SNAx8f1df9KCJTjEWRLw9f8JNvoPS&#10;auk9Pbj11ipz3OtsY0lwDn/mB7vc/wBJu2rctJJJXOEcPD0qmrxG+Lrdv//T9VSSSSUtzoVh5n1O&#10;6Nde7Jpxqa7navY+sPqcf5VXs2O/l0vrW4HNJIBBI5HcSnQlGMtxaRIjY08fndIw8Jsu+q9WW0cv&#10;xXNcP+2ntZd/0Vh29c+qdL9l/wBW/SeOWvhp+5wC9MQ7sfHvbtvqZa3we0OH/SUUsJ/RIHnGJZI5&#10;f3gT5SkHzX/nB9TP/nfH3tS/b/1L/wDnfH3t/vXc3fVX6uX62dPpnxa3Z/572Ks76jfVcmfsUfCy&#10;z/0oozhzdDj/AMX/ANBX+7j7T/xv/Qnj/wBvfUr/AMoP+k3/AMkl+3vqR36CR/aH/k12LfqV9Vqv&#10;ccJpA1Je95H/AEnq9jdC6LjQ7HwaGHs4Vtn/ADoSGHL1MP8AFUcuPoJ/4zxeFd9W88gYf1Xvun85&#10;v0f+3C9rP+ktln1P6fktE9Lo6e087nG63+y1j/s7P867/i11IAAgCAOAE6ljhH6VS/wYxYzlPSx/&#10;hGTn9J6F0vo9ezBobW5307Tq939ez/vv0FoJtzQQ2RJ4HdOpAABQFBYSSbOqkkkkUP8A/9T1VJJJ&#10;JTymbmX4Ob9Z8vGdtupoxHMcQDB2W/muRLM3qod1TCtyzYW4AyqrQxrHVucLN7K9n5ns9m/9J/LX&#10;QvwsOz1fUorf9oAbfuY0+oG/QbbI/SbPzd6cY2MLHWipgsc0VuftG4sH0a3O/c/kKL25fvd/+cZf&#10;98ycY7dvw4XkR1XqeN03o+Jj5Dv0uEb3XtFG6WMYWUfrj6qNlO79N/2oV+/qHWsl3RMam9mFd1Gm&#10;1+TY1rLgDW2qxrqfc+t27c78/wDwi2T0rpZobjnDoNDHb21GpmwOP57Wbdu5EczCORUHNq+01Nca&#10;AQ3e1phlnpfntZ9Fr9iQxyG8j+j17bqM4/u9+jzdnV+sNfdkjJHo4/VRg/Z/TZDqnGsHfZHqb/0v&#10;s2JdQ6/nV9drpxbycYZlGHdU5tTWfpAPUa2S/Mtf7t3q/oaf+MXRMxum2tsFdVNjfWNloa1pHrti&#10;bLI/7UM2/T/nFHIwukh7szKoxw+W7sixjJkFvpbrXj81+z00jCdaT63urijfy+DzdtuRWfrS+y8X&#10;Cpp2UWNa5sem17Pa7/B1td6Wz6CNk9UzvVfRXmM6fXidPrymSxh9VxDp/nf8BXs2bavf/LXQvwMC&#10;yyy2zGqfZcz07XuY0uezT9HY4jc+v2/QcldgYN4rF+NVaKf5rexrtsf6PcPZ/ZS9uWtS/PvJXGOo&#10;eff1bq+XbRXVd9i9Tpf294FbXkWAhu0esHez3oXUPrDn/srp9tF5pzL8R2VaGNq2nYxp3PsyjtYz&#10;f/gqarLbP+DXUOxsZ1htdUx1pYai8tBd6ZO51W76Xp7vzEN/TenWMqrsxaXso0pa6tpDP+KaW/o/&#10;7CRxz19R1UJx09Ozh0ZNmX1foGVbHqX4Flr40G57KHuj/OXSoLMPErNTq6K2GhpZSWsaCxp5ZVA/&#10;Rs0+i1GT4RIuzdm/wWyINV0UkkknLX//1fVUkkklKSSSSUpYPUL6MX61YN2TY2mp+JdW2x5DWl+6&#10;t+ze727tq3kO/Hx8hmzIqZcyZ22NDhPjDk2QJGnQg/YmJo69qeRx8zJrwH24NxqZn9dfWy9ga7dV&#10;dYWb694exynl5ubX0TrNVlxyDhZtdVNlzWOdsdZjHa/2em/b6jvzF0mJkdMzGFmG+m+vHcBFe1zW&#10;Ob9GNvtZtQT1XoLst3TzkY5ybHw+mWy5/wC67811u4f11HwafPuOHwZOLX5djbh9Y6tmVZfVD9ud&#10;iXYIqPT8QBpF29odLmOa5+T61n6H9H/Mp+q53VTd1RzMqzF+w4dOTXSwMIFpD3Pa9z2Pc5ns+gup&#10;dVU57XuY1z2fRcQCR/VKBbf05j72XOqD2VepkB0SKhPvt/4LRyJxnX11Z/75AmNPTt/YlxbHW4tN&#10;r/pWVtc6PEgORVCp9b62PqIdW5oLC3gtI9u1TUoY1JJJJKUkkkkp/9b1VJJJJSkkkklNXqj8qvpu&#10;VZhjdlMpeaQBJLw07Ib+d7lz3Rb35ObVj4mbkZWPdhuPUHWPc41XHaGem9/9HyNbP0LP+21rs+sv&#10;R7MluM24lz7PRZZ6b/SdZO30mZGz0XP/ALa1FGQJkES27L7MRRG7g/UeoV/VnEIc53qBz4cZA9zm&#10;7Wfus9q5999WLaa8HIbkMObLuhZdIN4sNnusosZvf/w1dn+jXc15NNt11DCTZjlosBa4AbxvZte5&#10;uyz2/wCjU9rd2+Bu43RrCBxXGIB+UcNpE6lIkfNrTyXWs7JrzupNsy8jHy6hV+yMeouDbZaCYqaN&#10;mXvu9lu/f6aN1PIyXX9ZpucQB0cvNQPtDy27ftXUpJe0dfVv/wChf98jjGmmzT6P/wAk4X/her/q&#10;Gq4kkpAKACw7qSSSRUpJJJJT/9f1VJJJJSkkkklPDUi7Hyq6+mDLpvOT+l6PfWbcdrS/9JdVkOY2&#10;qmrb+lbYyxaJrLOvZFmbj5d2Ucmp2A+nfsFG0N/nAW4zKmP9T7TXb/Ofy11CSiGKuvW9tPsZDk8O&#10;jyXVququt66MdtprdbhwGhx3Uitn2ptG3a5//C+i5COPm/8AN/JbQbxXZm1HHY2uylzWb6/VOO2x&#10;9mS3Hd7n+/0/z12SSRwgkmzqD/zv/Rle5oNNq/5ryWRhdQop+sOJ05lzWB2O7FY0ukhzGPzfszn/&#10;AEnvb6v0P8Ip5NZd0LqFfQsfKpYX1kB4saXtOz7U3Dqtc3I/m9/q/wA36j/5ldUkj7Q113BHlxcX&#10;y/4yPc8Ox+z/ANFeNbiZLuhZ7a35NeM++s0MrosG1o2etsx77vtdmHY7+d/67sqWr9UvtLcK+u6j&#10;0WNuPovAtY2xpDZfXRm/pqWbvzP5tbqSUcQBBvYUo5LBFbm1JJJKRYpJJJJT/9D1VJJJJSkkkklK&#10;SSSSUpJJJJSkkkklKSSSSUpJJJJSkkkklP8A/9n/7R2kUGhvdG9zaG9wIDMuMAA4QklNBAQAAAAA&#10;AA8cAVoAAxslRxwCAAACACQAOEJJTQQlAAAAAAAQttj/5pfEaJqeU7g3zn16UjhCSU0EOgAAAAAA&#10;ywAAABAAAAABAAAAAAALcHJpbnRPdXRwdXQAAAAEAAAAAFBzdFNib29sAQAAAABJbnRlZW51bQAA&#10;AABJbnRlAAAAAENscm0AAAAPcHJpbnRTaXh0ZWVuQml0Ym9vbAAAAAALcHJpbnRlck5hbWVURVhU&#10;AAAAKwQQBDIEQgQ+ACAASABQACAATABhAHMAZQByAEoAZQB0ACAAMQAyADAAMAAgAFMAZQByAGkA&#10;ZQBzACAAUABDAEwAIAQ9BDAAIABNAEEARABFAFkARQAAADhCSU0EOwAAAAABsgAAABAAAAABAAAA&#10;AAAScHJpbnRPdXRwdXRPcHRpb25zAAAAEgAAAABDcHRuYm9vbAAAAAAAQ2xicmJvb2wAAAAAAFJn&#10;c01ib29sAAAAAABDcm5DYm9vbAAAAAAAQ250Q2Jvb2wAAAAAAExibHNib29sAAAAAABOZ3R2Ym9v&#10;bAAAAAAARW1sRGJvb2wAAAAAAEludHJib29sAAAAAABCY2tnT2JqYwAAAAEAAAAAAABSR0JDAAAA&#10;AwAAAABSZCAgZG91YkBv4AAAAAAAAAAAAEdybiBkb3ViQG/gAAAAAAAAAAAAQmwgIGRvdWJAb+AA&#10;AAAAAAAAAABCcmRUVW50RiNSbHQAAAAAAAAAAAAAAABCbGQgVW50RiNSbHQAAAAAAAAAAAAAAABS&#10;c2x0VW50RiNQeGxAUgAAAAAAAAAAAAp2ZWN0b3JEYXRhYm9vbAEAAAAAUGdQc2VudW0AAAAAUGdQ&#10;cwAAAABQZ1BDAAAAAExlZnRVbnRGI1JsdAAAAAAAAAAAAAAAAFRvcCBVbnRGI1JsdAAAAAAAAAAA&#10;AAAAAFNjbCBVbnRGI1ByY0BZAAAAAAAAOEJJTQPtAAAAAAAQAEgAAAABAAIASAAAAAEAAjhCSU0E&#10;JgAAAAAADgAAAAAAAAAAAAA/gAAAOEJJTQQNAAAAAAAEAAAAHjhCSU0EGQAAAAAABAAAAB44QklN&#10;A/MAAAAAAAkAAAAAAAAAAAEAOEJJTQQKAAAAAAABAAA4QklNJxAAAAAAAAoAAQAAAAAAAAACOEJJ&#10;TQP1AAAAAABIAC9mZgABAGxmZgAGAAAAAAABAC9mZgABAKGZmgAGAAAAAAABADIAAAABAFoAAAAG&#10;AAAAAAABADUAAAABAC0AAAAGAAAAAAABOEJJTQP4AAAAAABwAAD/////////////////////////&#10;////A+gAAAAA/////////////////////////////wPoAAAAAP//////////////////////////&#10;//8D6AAAAAD/////////////////////////////A+gAADhCSU0EAAAAAAAAAgABOEJJTQQCAAAA&#10;AAAEAAAAADhCSU0EMAAAAAAAAgEBOEJJTQQtAAAAAAAGAAEAAAACOEJJTQQIAAAAAAAQAAAAAQAA&#10;AkAAAAJAAAAAADhCSU0EHgAAAAAABAAAAAA4QklNBBoAAAAAA0UAAAAGAAAAAAAAAAAAAACZAAAA&#10;fQAAAAgAaQB1AHMAcwBfAHMAbQAxAAAAAQAAAAAAAAAAAAAAAAAAAAAAAAABAAAAAAAAAAAAAAB9&#10;AAAAmQAAAAAAAAAAAAAAAAAAAAABAAAAAAAAAAAAAAAAAAAAAAAAABAAAAABAAAAAAAAbnVsbAAA&#10;AAIAAAAGYm91bmRzT2JqYwAAAAEAAAAAAABSY3QxAAAABAAAAABUb3AgbG9uZwAAAAAAAAAATGVm&#10;dGxvbmcAAAAAAAAAAEJ0b21sb25nAAAAmQAAAABSZ2h0bG9uZwAAAH0AAAAGc2xpY2VzVmxMcwAA&#10;AAFPYmpjAAAAAQAAAAAABXNsaWNlAAAAEgAAAAdzbGljZUlEbG9uZwAAAAAAAAAHZ3JvdXBJRGxv&#10;bmcAAAAAAAAABm9yaWdpbmVudW0AAAAMRVNsaWNlT3JpZ2luAAAADWF1dG9HZW5lcmF0ZWQAAAAA&#10;VHlwZWVudW0AAAAKRVNsaWNlVHlwZQAAAABJbWcgAAAABmJvdW5kc09iamMAAAABAAAAAAAAUmN0&#10;MQAAAAQAAAAAVG9wIGxvbmcAAAAAAAAAAExlZnRsb25nAAAAAAAAAABCdG9tbG9uZwAAAJkAAAAA&#10;UmdodGxvbmcAAAB9AAAAA3VybFRFWFQAAAABAAAAAAAAbnVsbFRFWFQAAAABAAAAAAAATXNnZVRF&#10;WFQAAAABAAAAAAAGYWx0VGFnVEVYVAAAAAEAAAAAAA5jZWxsVGV4dElzSFRNTGJvb2wBAAAACGNl&#10;bGxUZXh0VEVYVAAAAAEAAAAAAAlob3J6QWxpZ25lbnVtAAAAD0VTbGljZUhvcnpBbGlnbgAAAAdk&#10;ZWZhdWx0AAAACXZlcnRBbGlnbmVudW0AAAAPRVNsaWNlVmVydEFsaWduAAAAB2RlZmF1bHQAAAAL&#10;YmdDb2xvclR5cGVlbnVtAAAAEUVTbGljZUJHQ29sb3JUeXBlAAAAAE5vbmUAAAAJdG9wT3V0c2V0&#10;bG9uZwAAAAAAAAAKbGVmdE91dHNldGxvbmcAAAAAAAAADGJvdHRvbU91dHNldGxvbmcAAAAAAAAA&#10;C3JpZ2h0T3V0c2V0bG9uZwAAAAAAOEJJTQQoAAAAAAAMAAAAAj/wAAAAAAAAOEJJTQQRAAAAAAAB&#10;AQA4QklNBBQAAAAAAAQAAAACOEJJTQQMAAAAABTyAAAAAQAAAH0AAACZAAABeAAA4LgAABTWABgA&#10;Af/Y/+0ADEFkb2JlX0NNAAL/7gAOQWRvYmUAZIAAAAAB/9sAhAAMCAgICQgMCQkMEQsKCxEVDwwM&#10;DxUYExMVExMYEQwMDAwMDBEMDAwMDAwMDAwMDAwMDAwMDAwMDAwMDAwMDAwMAQ0LCw0ODRAODhAU&#10;Dg4OFBQODg4OFBEMDAwMDBERDAwMDAwMEQwMDAwMDAwMDAwMDAwMDAwMDAwMDAwMDAwMDAz/wAAR&#10;CACZAH0DASIAAhEBAxEB/90ABAAI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lSzer4GE8U3Wg5DtWUNINh89s+xv8uz9GgSBqdFAE7N1JY13&#10;WLTAN+Phh+jGbhfe7+rXU5tTP8+5Uje/Mc5teSbBO11lt7WMB/qYZpr/APblNOQdNVwger0pc1ok&#10;kAeaGcrGBg3MB8C4f3rmh0PpuRaaSW9SyWw59Ydtprnj1nt3Wu/qfTWrj/V3plbGi6im3b9GsVtb&#10;U3+pT+d/XudbYkJSPQfakxiOp+x0m3VP+i9rvgQVNc9nfU/pb3etRQ0ObqGtPpuEf6K4f9RkMtr/&#10;AOLVSimqlpdi5TbGtO1zRb6VrD+6+uq2ut/9n/tuxDjkDrEfarhidj+D1iS5+nqhZWHs6gzZO2cj&#10;ZZXP7rr6fs99P/oTUrg67RT/AE7ZS3/T12Ntq+Je3bZX/wBdq2fy0RkifBBgXUSUa7K7WNsrcHsc&#10;Ja5pBBHi1wUk9apJJJJT/9D1VMSAJOgHJTrMz239QudgUPFdNQa7Ke5u4OJ9zMXbur9rm/pL/d/N&#10;+mz/AAqBNDukC2RvyOoz9lecfCH0sofTs/8AC272sq/7su/6z/pkIUYhpd9nYyjCZLrMpwDnv/ed&#10;W63e5/8A4Yt37/8AB/6RM7H6llPdj/aavs9JAsikgOdz6Eev/Ntb/Of9t/6ROcfqeTkFhyaTVikH&#10;+YMGyNwG37R/gWlj/wDjP+LTNexK7TuF8bpGLa2bMZlWOTubQWguef8AS5bne97v+C/7d/4Od+NR&#10;kXHFx6a2BkfaLwxstB19GrT+ee3/ALZZ/YSyj1aikvbk0ueSG1t9BwlzjsYP6T+8UzvtvSemX3EN&#10;zn0tNmxjTU5+u+9znOffvtf9NKhtVdSVa9/JfOswuhdKvzKKGMbjVEta0ASfzGF38p68lz+rdS6j&#10;kOyMvIe97jIAcQ1v8mtg9rGr0urq3SPrb0rJwMa307rqyHU2aPaeWP2/4RjX/wCjXmef0nqPTsh2&#10;PmUPre0wDBLXfyq3/Re1VeaJIiYa4/6u3Ez4AAZCXz+PZ676g/WTNszP2RmWOvrsaXY73nc5rmjc&#10;6vefc5jmLssnpeNZttqqrZkVzscWAgg812Nj3VvXD/UjoluHe7r3Ux9jxMdjvSdd7NxcNrrId+Y1&#10;n+eun6b9b8Hq3VP2f0+qy5jWufZkkbWBo/da79I7c87fzFLgl+riMh1J9IPzUsyj1kwGgHqrZuNw&#10;sLMZ6rKWY+VUSx3saSx351bxG22p30v6n6RiFXgY7rXiuirHzW+6yvYDVaOPVaI/O/fZ+lr/AML6&#10;ifJp6nj5TMluRUG3OFNn6F0AE/oHv/WPc5th9L/rqJk4XVrQ17cmgXVHdU70XDX90n7Q72WfQsUt&#10;f1dR5Mf1YV449RzsCMHMbrbjO1pf/KNbfbtd/wByaP0n+l/0SuYma3ILqnsNOTVHq0O1Inh7Hf4S&#10;p35lrf8Aq1SFPU86irIbk012N1Y70HbmOHtsqd+sfvD07WoZx+q5jWZAvory8VxECpwIcP5yhz/X&#10;d+hu/qfQ9O5IEjYH+KiAdy7SSDiZLcrHbc0FhMh7Dy17Tssrd/KreNqMn2KvosrWn//R9VWd0+w1&#10;dLdmuEvu35Lh47yXVt/7a9OtaK8Sz25OLnZOK97wabXsLdx/NcY7qDPl9vhNXdhlxY+OxdVT7RjV&#10;ejQysmXAS93i4+6x39p6H08TiVv72zafjYfU/wC/LxT7Rkf6Wz/Od/ekMjIGgusA8nu/vUP30aej&#10;8WT7sf3vwfacx7RkY28htTC+17naABjCJJ/k+puT0dT6blHbj5VNzj+ayxrj9zXLyDpnWs/puYzL&#10;qsNjmSHV2EuY5rvp1vDv3lr39E6f1wHO+rjm15P0r+lvIa9p/OdiuMb6/wDX/g06PNGVmMbP7t+r&#10;/BQcAHzS0/erT/CT/Wv6tZnRM49X6Xubi7/UDq/pUPPPH+B/d/7bXXfVf6yVdZ6Y6+8trycURlDh&#10;ogbhcP8Ag3tC4Xp/1o+sHQrvsuWH21D2vxMoGY/4N7/ez/z2uu6PgfVfrWLk5fTmuxftVfo5tFbt&#10;hbJDy11fuYz6P85X+ZvQwyHGTj0v5sUu/wDVTkB4QJ61tOP/AHTyPX+tdQ+tHVBi4TX2YzXRi4zf&#10;zo/w9n9b+X/NMXdfVX6u19BwCLS12ZfDsizsI+jUw/uVrkup/WfB6SbOnfVaiuho9tudG57iOfSd&#10;Zu3N/wCEf/1tYWNjdc6/kltZuzLCffY9xLW+dlj/AGVtTI5BDITrlyHt8o/urjAygB/NwHff/CfX&#10;OpbbOnZBBB21ueCPFg9Rv/SarTTuaD4iV5xbn9L+q/Srum4Frc3q2U0syshutdYI27GH+Ru9jP8A&#10;t3/RrCH1l+sIEDqOR/nlSy5qMTqNa1ETfD9WMYDIaHS9L6vrWKPTy8qn80ubc0eHqDa7/wAFqsek&#10;f0PUWkaNymEOH8uvVh/tVOf/ANtLyQfWPr4eXjqF+9wDS7eZIElo/wCm5J31k6+4tc7qF5LDLCXc&#10;GC2R/Zcm/fIfundd92l3D6xjD0ep5VI+ha1mQB4OO6m3/wA81vV5cX/i8y+o5783Lzr35GwV1Vus&#10;Mx9Ox7W/exdop4ZAcZnWnqlTFKBE+C9dA//S9VXG/W7Gxel3P6q/pdPUKclzRc+yQ6t4Gxp9rXfo&#10;7Wt/7d/4xdkh30U5NL6L2Cyq1pa9jtQQeyZkhxRrY9DvquhLhN9Or5Z/zk6H/wDO9i/55/8AIJf8&#10;4+hf/O9jf9uH/wAguk6x063ozG/Zuj4XUcT6PrvY1tjP3ftOmzb/AN2P+3ln/aMk/wDrO9MPwto/&#10;8mqZjMGjIX/s/wD0FsiUSLAP+P8A+hOX/wA4ugf/ADvY/wD24f8AyCkz6ydBY8PZ0Clj2mWubc4E&#10;HycGLS9XJP8A6zfTj/12n/yaf1Mj/wCdnp//AG7T/wCTSqf7w/8ACv8A0BPp7f8AP/8AQmF/+MLF&#10;yahTk9HrvraIDbbN+n9upyr4v1x6RiG043Q6qTew127LSNzD9Jh/Rq3vv/8AnYwP+3af/JJbrv8A&#10;518H/t2r+9G8l3x/+N/+gIqG3D/z/wD0Jza/rF9XK3bm/V2mfO0uH+a+tzVYyfrl0vKqFFvSHCga&#10;ehXkvqr/AO2aG11/9FWpt/8AnWw/lbV/elFn/wA6mJ8ra0PX+8P/AAv/ANAV6ex/x/8A0JyP2x9V&#10;f/KD/wBmrP7kv2v9Vf8AyhP/ALFWf3LX2v8A/nTxvlaxLa7/AOdKj/t1iHDLvH/wr/0BNjsf/DP/&#10;AENyP2v9VP8AyhP/ALFWf3KVXUvqxdYyqr6vvfZY4NYxuVYSXHRrR7VpPc1jmNf9Uqd1jtrGiwEk&#10;nwaxpcuo6N9W8TGvb1G3DoxcoNiuin3Nrn6U2n+du/l/mf4P99OhjlI0DHx/V1/0oIlOMRZEvD1/&#10;wk2+g9Jq6T09uPXWKnPc62xjSXAOf+YHu9z/AEm7aty0kklc4Rw8PSqavEb4ut2//9P1VJJJJS3O&#10;hWHmfU7o117smnGprudq9j6w+px/lVezY7+XS+tbgc0kgEEjkdxKdCUYy3FpEiNjTx+d0jDwmy76&#10;r1ZbRy/Fc1w/7ae1l3/RWHb1z6p0v2X/AFb9J45a+Gn7nAL0xDux8e9u2+plrfB7Q4f9JRSwn9Eg&#10;ecYlkjl/eBPlKQfNf+cH1M/+d8fe1L9v/Uv/AOd8fe3+9dzd9Vfq5frZ0+mfFrdn/nvYqzvqN9Vy&#10;Z+xR8LLP/SijOHN0OP8Axf8A0Ff7uPtP/G/9CeP/AG99Sv8Ayg/6Tf8AySX7e+pHfoJH9of+TXYt&#10;+pX1Wq9xwmkDUl73kf8ASer2N0LouNDsfBoYezhW2f8AOhIYcvUw/wAVRy4+gn/jPF4V31bzyBh/&#10;Ve+6fzm/R/7cL2s/6S2WfU/p+S0T0ujp7Tzucbrf7LWP+zs/zrv+LXUgACAIA4ATqWOEfpVL/BjF&#10;jOU9LH+EZOf0noXS+j17MGhtbnfTtOr3f17P++/QWgm3NBDZEngd06kAAFAUFhJJs6qSSSRQ/wD/&#10;1PVUkkklPKZuZfg5v1ny8Z226mjEcxxAMHZb+a5Eszeqh3VMK3LNhbgDKqtDGsdW5ws3sr2fmez2&#10;b/0n8tdC/Cw7PV9Sit/2gBt+5jT6gb9Btsj9Js/N3pxjYwsdaKmCxzRW5+0biwfRrc79z+Qovbl+&#10;93/5xl/3zJxjt2/DheRHVep43Tej4mPkO/S4Rvde0UbpYxhZR+uPqo2U7v03/ahX7+odayXdExqb&#10;2YV3UabX5NjWsuANbarGup9z63btzvz/APCLZPSulmhuOcOg0MdvbUambA4/ntZt27kRzMI5FQc2&#10;r7TU1xoBDd7WmGWel+e1n0Wv2JDHIbyP6PXtuozj+736PN2dX6w192SMkejj9VGD9n9NkOqcawd9&#10;kepv/S+zYl1Dr+dX12unFvJxhmUYd1Tm1NZ+kA9RrZL8y1/u3er+hp/4xdEzG6ba2wV1U2N9Y2Wh&#10;rWkeu2Jssj/tQzb9P+cUcjC6SHuzMqjHD5buyLGMmQW+lutePzX7PTSMJ1pPre6uKN/L4PN225FZ&#10;+tL7LxcKmnZRY1rmx6bXs9rv8HW13pbPoI2T1TO9V9FeYzp9eJ0+vKZLGH1XEOn+d/wFezZtq9/8&#10;tdC/AwLLLLbMap9lzPTte5jS57NP0djiNz6/b9ByV2Bg3isX41Vop/mt7Gu2x/o9w9n9lL25a1L8&#10;+8lcY6h59/Vur5dtFdV32L1Ol/b3gVteRYCG7R6wd7PehdQ+sOf+yun20XmnMvxHZVoY2radjGnc&#10;+zKO1jN/+Cpqsts/4NdQ7GxnWG11THWlhqLy0F3pk7nVbvpenu/MQ39N6dYyquzFpeyjSlrq2kM/&#10;4ppb+j/sJHHPX1HVQnHT07OHRk2ZfV+gZVsepfgWWvjQbnsoe6P85dKgsw8Ss1OrorYaGllJaxoL&#10;GnllUD9GzT6LUZPhEi7N2b/BbIg1XRSSSSctf//V9VSSSSUpJJJJSlg9QvoxfrVg3ZNjaan4l1bb&#10;HkNaX7q37N7vbu2reQ78fHyGbMiplzJnbY0OE+MOTZAkadCD9iYmjr2p5HHzMmvAfbg3Gpmf119b&#10;L2Brt1V1hZvr3h7HKeXm5tfROs1WXHIOFm11U2XNY52x1mMdr/Z6b9vqO/MXSYmR0zMYWYb6b68d&#10;wEV7XNY5v0Y2+1m1BPVeguy3dPORjnJsfD6ZbLn/ALrvzXW7h/XUfBp8+44fBk4tfl2NuH1jq2ZV&#10;l9UP252Jdgio9PxAGkXb2h0uY5rn5PrWfof0f8yn6rndVN3VHMyrMX7Dh05NdLAwgWkPc9r3PY9z&#10;mez6C6l1VTnte5jXPZ9FxAJH9UoFt/TmPvZc6oPZV6mQHRIqE++3/gtHInGdfXVn/vkCY09O39iX&#10;Fsdbi02v+lZW1zo8SA5FUKn1vrY+oh1bmgsLeC0j27VNShjUkkkkpSSSSSn/1vVUkkklKSSSSU1e&#10;qPyq+m5VmGN2Uyl5pAEkvDTshv53uXPdFvfk5tWPiZuRlY92G49QdY9zjVcdoZ6b3/0fI1s/Qs/7&#10;bWuz6y9HsyW4zbiXPs9Flnpv9J1k7fSZkbPRc/8AtrUUZAmQRLbsvsxFEbuD9R6hX9WcQhzneoHP&#10;hxkD3ObtZ+6z2rn331YtprwchuQw5su6Fl0g3iw2e6yixm9//DV2f6NdzXk023XUMJNmOWiwFrgB&#10;vG9m17m7LPb/AKNT2t3b4G7jdGsIHFcYgH5Rw2kTqUiR82tPJdazsmvO6k2zLyMfLqFX7Ix6i4Nt&#10;loJipo2Ze+72W79/po3U8jJdf1mm5xAHRy81A+0PLbt+1dSkl7R19W//AKF/3yOMaabNPo//ACTh&#10;f+F6v+oariSSkAoALDupJJJFSkkkklP/1/VUkkklKSSSSU8NSLsfKrr6YMum85P6Xo99Ztx2tL/0&#10;l1WQ5jaqatv6VtjLFomss69kWZuPl3ZRyanYD6d+wUbQ3+cBbjMqY/1PtNdv85/LXUJKIYq69b20&#10;+xkOTw6PJdWq6q63rox22mt1uHAaHHdSK2fam0bdrn/8L6LkI4+b/wA38ltBvFdmbUcdja7KXNZv&#10;r9U47bH2ZLcd3uf7/T/PXZJJHCCSbOoP/O/9GV7mg02r/mvJZGF1Cin6w4nTmXNYHY7sVjS6SHMY&#10;/N+zOf8ASe9vq/Q/wink1l3QuoV9Cx8qlhfWQHixpe07PtTcOq1zcj+b3+r/ADfqP/mV1SSPtDXX&#10;cEeXFxfL/jI9zw7H7P8A0V41uJku6Fntrfk14z76zQyuiwbWjZ62zHvu+12Ydjv53/ruypav1S+0&#10;twr67qPRY24+i8C1jbGkNl9dGb+mpZu/M/m1upJRxAEG9hSjksEVubUkkkpFikkkklP/0PVUkkkl&#10;KSSSSUpJJJJSkkkklKSSSSUpJJJJSkkkklKSSSSU/wD/2ThCSU0EIQAAAAAAVQAAAAEBAAAADwBB&#10;AGQAbwBiAGUAIABQAGgAbwB0AG8AcwBoAG8AcAAAABMAQQBkAG8AYgBlACAAUABoAG8AdABvAHMA&#10;aABvAHAAIABDAFMANQAAAAEAOEJJTQQGAAAAAAAHAAQAAAABAQD/4RADaHR0cDovL25zLmFkb2Jl&#10;LmNvbS94YXAvMS4wLwA8P3hwYWNrZXQgYmVnaW49Iu+7vyIgaWQ9Ilc1TTBNcENlaGlIenJlU3pO&#10;VGN6a2M5ZCI/PiA8eDp4bXBtZXRhIHhtbG5zOng9ImFkb2JlOm5zOm1ldGEvIiB4OnhtcHRrPSJB&#10;ZG9iZSBYTVAgQ29yZSA1LjAtYzA2MCA2MS4xMzQ3NzcsIDIwMTAvMDIvMTItMTc6MzI6MDAgICAg&#10;ICAgICI+IDxyZGY6UkRGIHhtbG5zOnJkZj0iaHR0cDovL3d3dy53My5vcmcvMTk5OS8wMi8yMi1y&#10;ZGYtc3ludGF4LW5zIyI+IDxyZGY6RGVzY3JpcHRpb24gcmRmOmFib3V0PSIiIHhtbG5zOnhtcE1N&#10;PSJodHRwOi8vbnMuYWRvYmUuY29tL3hhcC8xLjAvbW0vIiB4bWxuczpzdEV2dD0iaHR0cDovL25z&#10;LmFkb2JlLmNvbS94YXAvMS4wL3NUeXBlL1Jlc291cmNlRXZlbnQjIiB4bWxuczp4bXA9Imh0dHA6&#10;Ly9ucy5hZG9iZS5jb20veGFwLzEuMC8iIHhtbG5zOmNycz0iaHR0cDovL25zLmFkb2JlLmNvbS9j&#10;YW1lcmEtcmF3LXNldHRpbmdzLzEuMC8iIHhtbG5zOnBob3Rvc2hvcD0iaHR0cDovL25zLmFkb2Jl&#10;LmNvbS9waG90b3Nob3AvMS4wLyIgeG1sbnM6ZGM9Imh0dHA6Ly9wdXJsLm9yZy9kYy9lbGVtZW50&#10;cy8xLjEvIiB4bWxuczp4bXBSaWdodHM9Imh0dHA6Ly9ucy5hZG9iZS5jb20veGFwLzEuMC9yaWdo&#10;dHMvIiB4bXBNTTpEb2N1bWVudElEPSJhZG9iZTpkb2NpZDpwaG90b3Nob3A6YjRlODM1MWMtMGY0&#10;MS0xMWRjLTg0MDQtZWMzZmEyNmY0Yzk0IiB4bXBNTTpJbnN0YW5jZUlEPSJ4bXAuaWlkOkJFQjRG&#10;RUQ1M0UwMkUyMTFBODE4OEZBNUFCQkU2OTkxIiB4bXBNTTpPcmlnaW5hbERvY3VtZW50SUQ9ImFk&#10;b2JlOmRvY2lkOnBob3Rvc2hvcDpiNGU4MzUxYy0wZjQxLTExZGMtODQwNC1lYzNmYTI2ZjRjOTQi&#10;IHhtcDpNb2RpZnlEYXRlPSIyMDEyLTA5LTE5VDAyOjQ4OjI0LTA3OjAwIiB4bXA6Q3JlYXRvclRv&#10;b2w9IkFkb2JlIFBob3Rvc2hvcCBDUzUgV2luZG93cyIgeG1wOkNyZWF0ZURhdGU9IjIwMTItMDkt&#10;MTlUMDI6MjQ6MTQtMDc6MDAiIHhtcDpNZXRhZGF0YURhdGU9IjIwMTItMDktMTlUMDI6NDg6MjQt&#10;MDc6MDAiIGNyczpBbHJlYWR5QXBwbGllZD0iVHJ1ZSIgcGhvdG9zaG9wOkNvbG9yTW9kZT0iMyIg&#10;ZGM6Zm9ybWF0PSJpbWFnZS9qcGVnIiB4bXBSaWdodHM6TWFya2VkPSJGYWxzZSI+IDx4bXBNTTpI&#10;aXN0b3J5PiA8cmRmOlNlcT4gPHJkZjpsaSBzdEV2dDphY3Rpb249InNhdmVkIiBzdEV2dDppbnN0&#10;YW5jZUlEPSJ4bXAuaWlkOjMzNEI0REREM0MwMkUyMTFBODE4OEZBNUFCQkU2OTkxIiBzdEV2dDp3&#10;aGVuPSIyMDEyLTA5LTE5VDAyOjMyLTA3OjAwIiBzdEV2dDpzb2Z0d2FyZUFnZW50PSJBZG9iZSBQ&#10;aG90b3Nob3AgQ1M1IFdpbmRvd3MiIHN0RXZ0OmNoYW5nZWQ9Ii8iLz4gPHJkZjpsaSBzdEV2dDph&#10;Y3Rpb249InNhdmVkIiBzdEV2dDppbnN0YW5jZUlEPSJ4bXAuaWlkOjM0NEI0REREM0MwMkUyMTFB&#10;ODE4OEZBNUFCQkU2OTkxIiBzdEV2dDp3aGVuPSIyMDEyLTA5LTE5VDAyOjMyLTA3OjAwIiBzdEV2&#10;dDpzb2Z0d2FyZUFnZW50PSJBZG9iZSBQaG90b3Nob3AgQ1M1IFdpbmRvd3MiIHN0RXZ0OmNoYW5n&#10;ZWQ9Ii8iLz4gPHJkZjpsaSBzdEV2dDphY3Rpb249InNhdmVkIiBzdEV2dDppbnN0YW5jZUlEPSJ4&#10;bXAuaWlkOkJEQjRGRUQ1M0UwMkUyMTFBODE4OEZBNUFCQkU2OTkxIiBzdEV2dDp3aGVuPSIyMDEy&#10;LTA5LTE5VDAyOjQ4OjI0LTA3OjAwIiBzdEV2dDpzb2Z0d2FyZUFnZW50PSJBZG9iZSBQaG90b3No&#10;b3AgQ1M1IFdpbmRvd3MiIHN0RXZ0OmNoYW5nZWQ9Ii8iLz4gPHJkZjpsaSBzdEV2dDphY3Rpb249&#10;InNhdmVkIiBzdEV2dDppbnN0YW5jZUlEPSJ4bXAuaWlkOkJFQjRGRUQ1M0UwMkUyMTFBODE4OEZB&#10;NUFCQkU2OTkxIiBzdEV2dDp3aGVuPSIyMDEyLTA5LTE5VDAyOjQ4OjI0LTA3OjAwIiBzdEV2dDpz&#10;b2Z0d2FyZUFnZW50PSJBZG9iZSBQaG90b3Nob3AgQ1M1IFdpbmRvd3MiIHN0RXZ0OmNoYW5nZWQ9&#10;Ii8iLz4gPC9yZGY6U2VxPiA8L3htcE1NOkhpc3Rvcnk+IDwvcmRmOkRlc2NyaXB0aW9uPiA8L3Jk&#10;ZjpSREY+IDwveDp4bXBtZXRhPi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Dw/eHBhY2tldCBlbmQ9InciPz7/7gAOQWRvYmUAZAAAAAAB/9sAhAAG&#10;BAQEBQQGBQUGCQYFBgkLCAYGCAsMCgoLCgoMEAwMDAwMDBAMDAwMDAwMDAwMDAwMDAwMDAwMDAwM&#10;DAwMDAwMAQcHBw0MDRgQEBgUDg4OFBQODg4OFBEMDAwMDBERDAwMDAwMEQwMDAwMDAwMDAwMDAwM&#10;DAwMDAwMDAwMDAwMDAz/wAARCACZAH0DAREAAhEBAxEB/90ABAAQ/8QBogAAAAcBAQEBAQAAAAAA&#10;AAAABAUDAgYBAAcICQoLAQACAgMBAQEBAQAAAAAAAAABAAIDBAUGBwgJCgsQAAIBAwMCBAIGBwME&#10;AgYCcwECAxEEAAUhEjFBUQYTYSJxgRQykaEHFbFCI8FS0eEzFmLwJHKC8SVDNFOSorJjc8I1RCeT&#10;o7M2F1RkdMPS4ggmgwkKGBmElEVGpLRW01UoGvLj88TU5PRldYWVpbXF1eX1ZnaGlqa2xtbm9jdH&#10;V2d3h5ent8fX5/c4SFhoeIiYqLjI2Oj4KTlJWWl5iZmpucnZ6fkqOkpaanqKmqq6ytrq+hEAAgIB&#10;AgMFBQQFBgQIAwNtAQACEQMEIRIxQQVRE2EiBnGBkTKhsfAUwdHhI0IVUmJy8TMkNEOCFpJTJaJj&#10;ssIHc9I14kSDF1STCAkKGBkmNkUaJ2R0VTfyo7PDKCnT4/OElKS0xNTk9GV1hZWltcXV5fVGVmZ2&#10;hpamtsbW5vZHV2d3h5ent8fX5/c4SFhoeIiYqLjI2Oj4OUlZaXmJmam5ydnp+So6SlpqeoqaqrrK&#10;2ur6/9oADAMBAAIRAxEAPwD1TirsVdirsVdirsVad0QVdgo8SaYqh21TTFPFruFW8DIgP68jxjvT&#10;wlUju7SX+7mjf/VYH9RwghaKrhQ7FXYq7FXYq7FXYq//0PVOKuxV2KpPrXm7QdInS1urlWv5RWKw&#10;jKtOw8eJI4L/AJchSP8AysqnmjHYndnHGZb9ElvPN903ANe2GkrKSIYfUW+vHp/LHEyxJ7nnMi/t&#10;ZXLN5iP+yk2DH5GX+xSZr6fVXeODUXnWpSSe6vkiiUgb/BZmGPY/sqbn/L45VxcXX/Zf8R/x5nVd&#10;Ps/4pDr5G8tX921qxj8w6jHR5oEkEVnb8hsZnUtK3iqcmdv5VX4sj4ECa+s/7Fl4sgL+kMq078uv&#10;LUEUa3lhaXIj/u7ZbeOO1jJFPghAPI/5czSyf5WZEdNAcwP960yzS6FJ9c/J7yvM4urKwRZI6FY4&#10;29CReI/3VMKj/YXCSx/8Y8rno4HcBnDUy5EpTYWVraIZNO1OO4jRikqLcm1uomG5V44po43/ANZS&#10;/L9iOTK4gDkft4ZMySeYTez80tDAJYtfi9EEoDfmK4g5A04tPD9Xnhbx+sxZZHLX8X+m/Ef9kwOP&#10;yTpfPNjaD/cyIrSOtBfQTpc2p9y68ZIx/lSxIn+XlvjgfVt/uWvwieTI7e4guIUnt5EmgkAaOWNg&#10;yMp6FWFQRlwN8msil+FDsVdir//R9U4q4kKCSaAbknoBirHjfahr3IabMbHRFqJNUFPVuAOv1bkC&#10;qRf8vLfa/wB0r/u7KeIz5bR/nf8AE/8AFNtCPP6kIljpRs3+owQ2WjRVefVJUEk0x/aaNpQ7PX/l&#10;ol58/wDdav8A3mR4RW20f534/wB0mze/Nfp3lHSrmMNPpsNtpxb1I7Bo1Mkp6iW7ZgXdj19It/xl&#10;5t8EbHCD02/H1LLIR13/AB9KtfadY392+mWFpBCkVP0hfLFHWMEVEMVR/fOu5b/dKfF9t0wyiCaA&#10;QJECy7XJ9F8l+VL/AFWzsYYY9OtiUiiUJzI2RCw3+JyKk4zMcUCQOSwBySAJ5vkvXvNvmPX9Qe/1&#10;S/mmndiVUOyxxg/sxoDxRR7ZzmTPOZsl3UMcYigHrX5BfmTrNxrH+FdWuXvLeeN30+aZi8kbxDk0&#10;fM/EyMgYry+zxzZdn6qRPBLdwtZgAHEHsmp+V9NuOFxa21vDfwV9CUxIUYHrHItPijfv+0v20+LN&#10;nLEDuBu4MchHuQqaLourQi5is4rDVbUtDIRFGzRSChaNxTjLE2zD+dOMicPtZHgjLeqkniI62ELB&#10;oWnvdSrDY2thrMY5z2xhR7W5Xp6qileLdOacZY2/vfU+HnEYxfICX+xkkzPfYVLfTx9Ylk0Wmi6x&#10;GOV1pjitpMOnIxrReLfs3MHGT/fvL+6wiP8AN9Mv5v8AD+P6SmXf6gm+ka3HfNLbTRNZ6lbU+tWM&#10;hBZQejow2kianwSr/qtxfkmWQne3IsJRr3JlljB2Kv8A/9L1TirGteivddvJNEs51t7O1CSarK8Z&#10;lWQv8SWvENH8LL+8n+L+79NPsytlGQGZ4Ry/i/4lthURZ+ChLp/mTUp5bD9J2v6OtSqz8bNgsrgV&#10;9Cgn3jVePqb/ABf3f2fUXImM5bWK/q/8eTxRG9b+9s2HmW/1AwtqVqbXTnQ/7xNxa448gCv1jcQq&#10;Ucf8WN/xXh4Zk8x6f6P/AB5biBy5+f7ERqh822Vm0qalZyzMyxQRfUnHKWRgiCv1npyPxf5OGfGB&#10;zH+l/wCPIjwk8j8/2LH/AEz5Y8sX12wj1ma0Q3AghjNtJKQS87MzPPzlerONl+L4cfVjiT9VLtOQ&#10;H0pHbebfKP5peVNS0Swuzb3l3bsj2c4CzRt1R+NSJEVwp5RlsqGaGeBiDu2HHLDIEvmnX/KfmLQN&#10;Qew1WwmgnRiqtwZo5BWgaNwOLqe1M0GTBOBoh20MkZCwXp/5I+SrrSb6Tzv5jH6K0qwhcWr3f7ou&#10;0g4tJRqEIqFlWv22b4M2Gg05ifEl6QHD1eUSHBHcl6f5b/N3QvM/mgaHoNrcXUSRvNc6k4EUKImw&#10;Kq37xuTlVHJUzYYtZHJPhjv/AEnEnpjCNyR+o2nmax1SHUY9QtRHdutnc/6G9ArMfQd/9I+JlkPp&#10;cvh/vcnITBuxv6eX/HmMTEiq+39ivqWjebLlElj1KyF3bN6lrILORSGpupP1hvgkHwSbfZ/yuOGU&#10;JnqL/q/8eRGUR0Pz/Yh0svM2sWNrfJqVnBcxnnE4s5BJFIDxkib/AEk1HINHKv8AzbkeGcgDY/0v&#10;/Hk3GJqvt/YoGw81atHDfLe2UGrabIy8VtZVZZFp6kDP67VhmFP2PsNHMq81TBwzlvY4o+X/AB5N&#10;xG1GiyfSNSj1LT4rtEMTNVZoG+1HKhKSRt/lRuGU5kQlxC2qUaNIzJMX/9P1TirHtAuDb+V5NXkX&#10;lNeetqDgdWMpLRr9EXpxr/q5RjNQ4u/1Nsxcq/zU4020+p2MUDNydRWZ/wCaRjykb/ZOWbLYig1y&#10;NlQ0AV0mCY/augblietZ2Mn4cqYMfJM+alrEsaahpvrMsdtC011O7kBVEMRFSTsAvqcv9jgmdwmP&#10;Ir7DzL5b1F/TsNUs7tz0SGeORj9CsTjHLGXIgqcchzD58/NX8tdZ8na63mny36kelGX6wslvXnZS&#10;k1INP90k/Zb7P+63/wArTavSyxy44cv9y7LT5xMcMuf+6eufld+ZFr5t8sPe3rJBqOmjjqi9EFFL&#10;CYeEbqC3+SyuubLS6kZIWecfqcLUYDCVDkXhfn7zr5g/MjzQum6RFNPpySFNL06MGr029eQdOTfa&#10;5P8ADEn+yzU6jPLPOo8ujscOKOKNnm90/Kr8u7byRoLC5dH1e94vqFwD8Ip9mJCf2I6n/Wb4s22k&#10;0wxR3+o83XajN4kvJkvmMRTeXtQZWDenA8qMprR4h6inbwZRl+TeJaofUEzRg6K46MAR9OWMEr0t&#10;fQ1XVbQbRl47uNR2FwpVvvlikf8A2eVw2JDOXIFzgWvmKNhtHqULK47etb7of9ZomcN/xiTHlL+s&#10;vOPuUtNUWvmXVbRT+6uo4L9EGwEj8oZfv9GN/wDWZsEdpkf5yZbxBTrLWt//1PVOKviXX49S03XN&#10;R02WeZGtLmaEpzYD4JCBtXwzlMtxkR3O/hRAKC/SGof8tc//ACNf+uQ4z3suENrqOoqAFu5wB0Al&#10;cD9ePHLvXhCa+WvOmv8Al/WYNUtbh53iqklvcO0kUsT7PG4Yn4WGW4tRKErYZMUZCmXX3kny95yV&#10;9Z/L+RINSoZb3ytMyxzRN1ZrVjQPH7fZ/wBT+7zKlgjl9WPn/qf/ABLRHLLHtPl/PQugfmj+YPkq&#10;8Om6oJrq0T4J9J1MPyC9CI3f40/4eP8AyMjj1eXEaluP5smU9PDILH+mi9c8n6D+V/m7TNS1PQI5&#10;NNOpwG01qxt5DCUDMHKtGOSJXiQskY4sjPmywwxZATHbi+pwcs8kCBLevpee+ZvzO0Pyu0+g/lrZ&#10;QWUSVju9c4+rLKw2IiaTkWUH/dj8v+K1/azCy6uOP04hX9JysenM/VkP+awXTdN87+d9TKW5u9Wu&#10;Sf31xNI7RRg95JHPCNf81zDjHJlPWTkSlDGO5n91r/lj8t/Kt75e0S6j1nzZqcZi1TUIyWt4AylS&#10;iHoeAY8EH7fxy/77zNlkhggYxPFOX1OMISyyEj6YBga/mX+YSgAeYr+g2H75swvzeX+cXJ8CHcFo&#10;/Mfz8JWmHmC+ErqqO/qmpVCSoPyLt/wWP5rJ/OK+BDuDb/mR5+d43fX71nhYvExlJKsVKkj/AGLM&#10;uJ1WT+cV8CHcHsn/ADj1qvmPXJtb1TWb6a+EKwWtvJO3Ij7cjqv3pm07OnKdykbcHWxjGgBT2fNo&#10;4D//1fVOKvHPzc03S/Ld5L5mm8rWevWeougvZZyUe3mVQiklVascqqv+rL/xkzW6yIgePhExJztN&#10;IyHDxcNPNf8AlZHkfv8Al9pv/I5v+qeYH5vH/MDl+BP+eXf8rG8id/y907/ke/8A1Tx/N4/9THzX&#10;wJ/zy3/ysTyD3/L2w+i4f/qnj+bx/wCpj5r4E/55Xw/mR5DhlSaLyBaRTRnlHLHdyIynxDBAQcRq&#10;8f8AM/2SDgn/AD/sZBf/APOQemajaLaaj5Pt723RQqpcXAmoAKdXhY198ul2kJCjC/x7msaIg2JJ&#10;dpn5xeUtLe5bTvI1tam8ia3uvSuiokif7SECOlMhHXQjyhz82UtNI85IGD8xfy4hk9RPy7tCw6Br&#10;lnX/AIF42X8MiNVi/wBTHzZHBk/nlMdS/OXytqVqLO58oyLYgACyt9Smtrfb/imBI4/+FyUtdCQo&#10;w2/rMY6WQ3Et/wCqkn+L/wAq6U/wDT5ancf805V4+H+Z/siz8LJ/P/2Lv8XflX/1ITf9xO4/5px8&#10;bD/M/wBkV8LJ/P8A9i7/ABd+VP8A1Ib/APcTn/5px8bD/M/2RXwsn87/AGKrbeY/ywuriK2tvy/m&#10;muZ3WOGFNTnLO7GiqBx6k4Y5MJNCH+yKmGQb8f8AsX0X5C8p2nljy+lhBAttJNI9zcwoxdUklNeA&#10;dqs4iXjEGP2uHLN3p8Ixxp1ebIZytkWXtT//1vVOKqF/YWeoWU1lewrcWlwhjnhcVVlYUIIwSiCK&#10;KQSDYeQ+cPLl35TiiOn+T9H1/SQeAvZokjuIQT8IuTTgVHT6x/yO4/bbW5sXh8oRnH8fV/xTm4p8&#10;fOUolIPr+ptv/wAq68tsD3F1Zf8AVTKbP+pw/wBj+ttofz5/7J31rUT/AOU28vH5XVn/AM143/tc&#10;P9itD+fL7XCfUD/5TPQD8rqz/wCa8bP+pw/2K0P58vtb9W//APLY6GfldWn/ADVjZ/1OH+xRQ/ny&#10;+1v1L3/y1+in5XVp/wA1Yd/9Tj9i7fz5fa1W7PX8rNIPyurb+uO/+px+YXb+fJ1Lk9fyp0s/K6t8&#10;f+Scfmu388t8Jv8Ay0+nH5XUGP8AySj81/5KF3pSU/8AJS2J+V1F/TH/AJJD5pv/AGwqM8kULwxy&#10;/lLaepcOI4I0uEd3Y9gqKW/1j9lf2sBNf5IfNR/wx6f5N/LjSNOvoteudHstN1RY+NvZWfxpb8h8&#10;RMpA9WY/Z58VRF+CP9p3zsOmAPEQIycTLnJHDZIZzmW47sVf/9f1TirsVcQCCCKg9RirBdX/ACe8&#10;mXd7JqNpplnDeS7yxSwLLbSHxaIFCjf5cLx/5XPMWekgTYG7kR1MwKJY1rnlHR9Hj5Sflhbaoij4&#10;59NkSQE96ROqTf8ACtlM8Yj/AJPi/qtsMhl/HX9ZhF354/Ke0lMN5+W/1aYdY5uMbD6GAOYh1OIc&#10;4OQMOQ8pqX/KwPyaP/lP0+h48H5vD/MT4OX+e7/H/wCTHf8AL8fQ8f8AXH81h/mL4OX+e7/Hn5K/&#10;9SD9zp/zVj+awfzF8HL/ADmj58/JL9ryGR/z0T/mvH8zg/mL4Ob+cm+i3n5b624XSvyvvLwH/dkY&#10;/d/TIXVB9LZZCWOfLGWExkjzmGZw/k/5e1GNS3lex0KJh8fqSPd3I/1VRxbp/rM03/GPMoaSMv4R&#10;D/ZNB1Mh/EZMz8p+RfK/lW2MOi2KQO4pNct8U0n+vId/9iPg/wAnMjFghjHpDj5Msp8yn+XNbsVd&#10;ir//0PVOKuxVoOhZkDAutOSg7ivSoxVvFXYqoXmn2F7H6d5bRXMf8kyLIPuYHAYg8wkSI5McvPyr&#10;/Lq8JM3l+zBPUxx+kf8Aknwyg6XEf4Q2jUTHUpa/5G/lexr+hgvss9wB/wAnMr/IYe772X5vJ3r4&#10;/wAlvyutwXOiRELuWllmYD58pCMI0WIdF/NZD1TzTvIvkvT+L2OiWMLfsyLBGW/4IgnLY4MY5ANc&#10;sszzJTxVVVCqAqjYAbAZc1t4q0XQOELAO1Sq13IHWgxVvFXYq7FX/9H1TirsVeVazq9/o2tfmdql&#10;g4jvLSz0mSByoYBhFKPstUHNdOZjLIRzAg5kYiQgD3yRE+s+alk80aRc6qZzHoS6na3KQxxPBJIs&#10;gdI+AHwfB8DOWkT+fJGc/VEn+DjQIx9Jr+LhSZfNXmbT/LflDS7G/kH1rR2vJb+JLH1KwwIUgJvH&#10;ig4QhqzNy+sOi/67ZV4s4xgAf4eL+H/f/wDSTPw4mUiR/F/S/wB6n1/5h866hL5KsLS9h0e78wWl&#10;1NqM8UcN4itbxRSK0PxPGwbk3H42XhJ+1xy6WTIeAA8JmDxfxNYhAcRI4uFA3Hm7zek95qC6kBaW&#10;HmdNEFh6EXGS2dowS8lPUDgS/AyFf8rnkDmnub2GTg4WQxx5Vzhxt+YPPuuW/nu3tNOvmbTV1ex0&#10;m7tZIrVIgbgD1FUkveSv8XL1R6MKfY4yfaxyaiQyUDtxRh/D/wBJrDCDCyN+Ey/H8KGurrUYW/NK&#10;Wa+F2tsh9GxuI45EC/VldPhYGscat6XD7Dfab48BJHi73/YkAejZHal5p136zLZW+rw6DBpehQal&#10;Dyhhb6zI6tUfvQQII+AQrFxfk328lLLK6B4OGHF/WRHGKuuK5cLc/mzzdqt3YwWt5+h/rHlk65Mq&#10;wRyutwrqvEesGoh57hv2f5W+LE5pyIo8P7vxEDHEA2OL18CE8wfmDrx8q+X7mzvmtNYvdKl1O6WK&#10;K1EbCKJSWeS6JVE5n+6hiklk/Z9PjkcmplwRINSMeL+H/fMoYY8RsbcXCmNhqNxqfm/yDqVzT6xf&#10;aFcXM3EUXnLFA7UHhVssjIynjJ6w/UwMajMf0npOZziuxV2Kv//S9U4q7FUHNoujzm7M9jbym/VE&#10;vi8SN66xghFlqP3gQH4Q/wBnImETe3NkJHv5Kg03TluHuRawi4kiEEkwjXm0S14xs1KlBU0T7OPC&#10;LukcRQbeVPK7WSWDaPYtYxOZYrU20JiWQ9XVOPEMf5qZHwYVVCvcy8SV3ZtESQ6MdQtVkS2Oo20b&#10;mxDBPXjjaiSGKvxqhoqvw+HCRGx3os15KMOneW7pJ1htbOdPrZnuVSOJx9djIrJJQH/SEKr8bfvF&#10;wCMT0HP/AGX/ABSTKQ7/APjqnqOjeVEmfVdRsbBZ6x+pf3EUIeqsvpcpXFfhcJ6fxfa48cZQh9RE&#10;VjKXIEq82gaFPcXFzNptrLc3kX1e7neGNnlhNP3cjFeTx/CvwN8Pw4TjiTdDdAmeVt3mg6FeiAXu&#10;nWtyLWn1UTQxyelTp6fJTwp/k4yxxPMDZRMjkVaTTdOkuTdSWsL3LQm2ado1MhgY8mi5EcvTLblP&#10;s4eEXdI4jyQ03lzy9PDawT6XaSw2IpZRPBEywjYfulK0j6fsYDiia2GyROXerQ6PpMD2zw2VvE9l&#10;GYbNkiRTDG1KpEQP3aGg+FfhwiERW3JTI96LyTF2KuxV/9P1TirsVdirsVdirA/MF/ZaZ+amiXmo&#10;zx2lpNpd5bx3E7COMyiWN+HNqKG4iu+YeSQjmiTsOEuRAE4yB/ODF9P1fUoNAludGvWtotc87ywQ&#10;30So4ktbu4KF4+aujA0+E0/ZzHjMiNxP15v9jJulEcW4+nGr6vret2/knzlbzXrXz6PrFva2dxdJ&#10;FLJ6Lz2x4uCnpvx9RuLMnL/hclPJIY5i74ZD/eojAGcdvqj+tU84+a9XttW80E64+lXmirany/pK&#10;rEVvPVQMSyMrPc+tITDxjP7n/Ww5s0hKXq4TGuCP87/ilxYwRHa+L6pLvNOu+amvPNDxapcaYNF0&#10;i01G3tIRCVW5ZXZ1dnR2ZKpxZK/FjlyTuW/DwREkY4RqO18UuF6bpVzJdaXZ3MtPUngjkemw5OgY&#10;0+/M+BsAuJIUUVkkOxV2KuxV2Kv/1PVOKuxV2KuxV2Koe+07T7+EQ31tFdwg8hHOiyLUd6MCK5GU&#10;QeYtIkRyQek6h5Z1WAxaVNaXtvYSBOFuY5EhkT7NAtVQr+zTIwlCXKjwspCQ59UC3mryG+rSaE2o&#10;WDalNKFlsi0ZLzAiit+y0vID4T8fLIeLj4uG42y8OdXRpPpLW2kljmkhR5Yq+lIygstevEncZcQG&#10;u0Dd33l2Ke+iupbZZ4bb6xqCycOS2o5fHLX/AHUKN9r4cgZR3uuXq/qsgJbUjraW3mtopbZle3kR&#10;XhdKcSjCqlafs06ZMEEbMSFTCh2KuxV2KuxV/9X1TirsVdirsVSzzRPqlv5b1SfSUMmpxWsz2SAc&#10;iZljJSi/tHl0X9rK8pIgeH6qZ4wDIXyefeS7+XUNbtbHS9Z1DU9Pu9Jc6/LPNK7Wt43EIY3cf6Pc&#10;EmT9ynHhx5+nmFglcgAZSBj6/wCjL/eycnKKFkAHi9Kc/khbCD8tNJYSSP64llKyMWCH1GXigP2U&#10;+Hlx/mZm/ay3QisQa9Wf3hefzX9tpt28Gi6gl/CdYJk8i6raIbxbhrj4pIJELvtX1o5D8Kx/a5P8&#10;GYZkImom/V/czHq5uUBfMV6f7yP0p7501vU4Nc8yJPqt9Yararbf4R0+2aRY7ksgJpEoKXZebkko&#10;fn6a/wAv2suz5CJS3Ilt4cf53/FNWKAobAj+P8fwo3zPf6nJe+cbS6cqi+UTM9sDVEmdJw5UfRTJ&#10;ZZG5g/6l+tGMCokfz2d+UP8AlE9E/wCYC1/5MrmZh+iP9UONl+o+9NssYOxV2KuxV2Kv/9b1Tirs&#10;VdirsVYxB+ZXk6bU49PjvHLzTm0guDBMLaS4B4+klwU9FnqKbPmONVAmr/4n/TNxwTq6ZPmQ0oW3&#10;1OzuL27somY3FiYxcqY3VQZU5pxdlCSfD/vtm4/Zb4siJAkjuSYkC+9EelF6nq8F9SlOdByp4Vw0&#10;hdhV2KuxV2KuxV2KuxV2Kv8A/9f1TirsVdirsVeHWaXtjqlvB5cGrWl82pf6X5Pvrd7mwjjM9ZJo&#10;rhkWKGLifVWRJOXLNSLB9HEDxf3UvVB2Boj1cNV9f8TIntjF57v59YsNUu9TbULZ9BnsxN6K2Xph&#10;SDICtskSP6n1mOVl9T/Ly6v3hMhIy4hwcP8AN/3P9Zqv0CjGq9X9ZC+bLXzXJc+exYR3TQPc6QVS&#10;NZSZLQQJ9aWAKVZ+/qrCys3xr9rI5hO51fOH+l/iZYzGo3/SQzadrY/L/UY7M3ot59Ytjp8EcFza&#10;vFB68QlNuskklytu3xOvP0+Px/BxwcMvDNX9Q4ecf9L/ABcKeIcYuvpRN/o3mGzs/wAwtM0CK7jh&#10;D2D6XEjSVZJIke9FszmrO6+qPgb+8+H7WSlCQGQRv+Hh/wB/woEokwMvP/jqrqMDP5E8wQeS9P1S&#10;0gMtuyLMs6GWIlPrS2cUrLcCkYdZdo/Ufn6LthkP3cvDEh+PVwfxIifWOMx/H85AR6RqcnkXXUt5&#10;dRg06W+gaygt7G4X00Xh6xS3nmN3JZyN8Uq/C/8Ae8InX4cgIHw5VxVf80/7m+LgZcQ4xyuu/wDE&#10;eJlf5S/pFNGvoLqy+qwR3bfVJgt3FHOjKpLxwXpM0KctuHwx8uXBcyNHfCbHX+l/v2nU1Yo/d/vW&#10;cZluO7FXYq7FX//Q9U4q7FXYq7FXYq7FXYq7FXYq7FXYq7FXYq7FXYq7FX//0fVOKuxV2KuxV2Ku&#10;xV2KuxV2KuxV2KuxV2KuxV2KuxV//9L1TirsVdirsVdirsVdirsVdirsVdirsVdirsVdirsVf//Z&#10;UEsDBAoAAAAAAAAAIQAwah23BzkAAAc5AAAVAAAAZHJzL21lZGlhL2ltYWdlMS5qcGVn/9j/4AAQ&#10;SkZJRgABAQEA3ADcAAD/2wBDAAIBAQEBAQIBAQECAgICAgQDAgICAgUEBAMEBgUGBgYFBgYGBwkI&#10;BgcJBwYGCAsICQoKCgoKBggLDAsKDAkKCgr/2wBDAQICAgICAgUDAwUKBwYHCgoKCgoKCgoKCgoK&#10;CgoKCgoKCgoKCgoKCgoKCgoKCgoKCgoKCgoKCgoKCgoKCgoKCgr/wAARCADHAJ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M84ppf2oACOOaQnA60y5vLWxt5Ly9nSKOJS8kkjBVRQOSSegAr8qv+Cnn/BfHT/Dct58E&#10;v2Etfs9SujDNb614+WFmitZMtHsstwAkYYLCf5oz8pTeMmpnUjTjeR4+c55l+RYV18VK3ZdW/JH3&#10;z+1R+3j+y1+xtpEd98fPinZ6XdXEYe00iBGuL64UkgMkEYLlcgjcQF4PPBx+Y/7Sv/Byz8WfEl3c&#10;aP8Asr/B6x8N2KzMLfW/FDi8vJk3DY3kIRFASMhk3TdeGGOfzP8AFHizxR441+68V+NfEl9q+qX0&#10;7zXmpapePPPPIzFmd3clmYsSSSckk1n52nrXnzxU5fDofiOdeJGcY+ThhP3MPLWT9X/ke8fFb/gp&#10;3+3x8Y9TTUfFv7U3jC3EU80lvb6Bqz6bFEJSCVxamPeo2gKHLFRnBGTnw/VNU1PXNTuNY1jUJ7y8&#10;vJ2mury6maSSaRjlndm5ZiSSSeSTk1XBA7bvqK9e+Cn7A/7Zv7Q93DbfB/8AZu8U6pHcSyRLqEun&#10;m0s0ZELsr3VwY4YztHG5xuJVRksAcf3lR21Z8W5ZtnFWz56svnI898B/E34j/CzWm8R/DH4ga54c&#10;1FoGge/0HVprOZoiQSheFlbaSASM4yB6V9KfAP8A4LV/8FBvgRe2KyfGebxZpdpGkP8AZPi6EXay&#10;RhgSDLxNuIGC5ctgnvzXvHwL/wCDar9pfxZHZ6r8d/i/4c8JwTNby3Gl6Wr6jeJG2DLEzYSJJVHy&#10;gq0qE9yOv1t8HP8Ag3X/AGD/AIfiC5+Jr+JPHNzGsi3Eepas9lbTbmO1tlrsdSq4H+swcZI5wNqd&#10;HER2dv67H22R8I8bQlGeHboLzk1/5Kr/AJGp/wAE+/8AguR+z3+19c2fw1+KVknw/wDHcyxRR2V9&#10;dK2n6rMzbNtpOcMHLYPkyBWAcBWl2sw+5lY4rz34Rfst/s0/s76QdP8Ag18D/CnheH7PBHdTaXos&#10;MM1wsCkRtNNt8yZ1Bb95IzNlmJJLEnW1z41fDnRL0aSNe+3XzNtXT9Lhe6mLYyF2xg7Se27ANVic&#10;ywOXQTxVWMb92k36Ld/I/dslwWdfVVTxUlVmusYtff8A56HVbgTwadvFcfcfEHUrOz/t3xPp9n4a&#10;04XSKs2vahGskqkZYbUYqrddo3k/KcqK3dG8Q6drGmQ6np9xNcQzKTFcLZyKsq5xvXK8qeoYZDAg&#10;gkEGt8NioYmPPTTt0umrrur2O6S9nLlbV+yd/wAjVooorpAKKKKACiiigAPWmO2OaViN1fHP/BZ3&#10;9vLWf2NP2d7fwt8MZ7pfiB8QJpNO8KzWO0yWSrs8+6AKtuZRIkagDO+ZSCMVMpcsWzizDHUMtwc8&#10;TW+GK+b7JebeiPjv/gun/wAFX9X8Sa9qH7Ff7N3i+CPRLRjD4+17TZiZby4BZW02NwcLEh/1pXLM&#10;42ZVVdZPywBx/Cc19p/sgf8ABC79sv8Aaemt9e8baP8A8K28MzEmTVPFFm/2xlBX/VWWVkYncceY&#10;Y1+RvmBIB/T79k//AIIf/sP/ALNNha3+v+C/+FgeIo/Kkm1zxdGksYlUcmK2A8uNC2SFbe2CAzvg&#10;GuF0q2IneWiPw+fDvFPGmOeMxEfZwfw819I9lHf8r9z8Xf2Yv+Ccv7ZH7Xb2958Gvglqs2jzybf+&#10;En1SE2emDDlGKzygLKVYEMsW9lPUV+gf7P3/AAbI6TJbR6l+1B+0Neb2zv0jwRaxxlcohXNzco4y&#10;H3gqISCApDDJx+sNraWtjbR2dnbRwwxIEiijUKqKOAAB0GKLy8tNPtmvL26jhhijLSTSuFVFAySS&#10;egHrWvsaFGLlPZbt7L/I+7ynw1yPBWeITrS89FfyS3+dzxX4Kf8ABNj9hn9nlVPwq/Zo8M2cyrIv&#10;26+tmv7oq5BZTPdtJIVyBwWIGOMV7XHDHEvlogVewA4FeW/EX9rz4Z+Cke00SZtbvFOPLs2AiHXr&#10;IeO3YE88A15Nd/GD9on4+6hPpHgeyms7JpD+708bFiUnADznBzhuemcZAFfmmfeL/CWT4r6jg3LF&#10;4l6KnQXO7+cl7q+9vyP2LKOBsY8P7RU44eivtStBW8lu/u+Z9DeOPjD8OvhxGzeKPFFtDMF3LZRv&#10;vnYc4xGuTg4IycDPevN2/aj8b/EO/k0f4HfDSa8aN8SX+ogiKME8FtpAGQDwWB44B6V4f8bvGv7I&#10;v7Dmknxb+2J8XYb7Xpo/tFp4P0uQzXlzlyFbYDvcMQfnfYnDjLbc18m3f/BTz/gol/wUO8az/Az/&#10;AIJv/B1fAvh21wHvbJEa5t0wzK9zeuBDbb9jbUVQxO4b5OTXLg/+IkcUP2mNmsuovanTtUrtf3pO&#10;8YP0V/Q8fOuKOCeGan1ajzYzE9IpO1/8K1f/AG80vU+zv2i/j58Fv2Y9Oi139vH9qFft0yiS08C6&#10;Jc77y7Uhwr/Z4MMIzslXzNqJuwDICcHi/g9+0p+2J+2LpMtv/wAE+/2f9F+Ffw5mkktoPip4/smm&#10;vLtB5ifaLGzHyyOrRj5pTIm5irAlWxyfwZ/4Je/sg/sK2tn+0F+318SD8SPiNf3G6G31SV72C5uM&#10;+XstbR1M18/72JWaUPyEIWPOG+lvBul/tFftePD4l+I9nqfwt+HY2zaT4X0288vWtZjLEA38mM2k&#10;Rj628YEgZ+ZPkBP1GV5DkeQ1lDDU3VxD3lKTqVH5zqSu4ryVvJHDH/WziKj9ZzGawuG6U4WTflpb&#10;Xvyq66yRW+Bfw5+D3g7xUugaZ4n1X41fErS5I4/FXjnxBqH2pdNm+0SvhiWNvYGNvMCWtsnmKI0D&#10;jJ80/RlnHqJs4jqV5Glx5a+eluR5YfHIXcM4z68/TpVbwT4H8JfDrwzaeDfA+g2+m6XYx7LWztI9&#10;qIMkn6kkkknJJJJJJJrT2DuK+yowrct6r17LZenU2jRwlCPs6EbRXfVvzf8AXzZLRRRWwBRRRQAU&#10;UUUANc44rlbv4MfCm6+LC/HW8+H+l3HjCPR49Kt/EU9qsl1BZpJNIIYnb/VKWuJS2zG/I3ZCrjqm&#10;I71W1PVNM0a0k1DV7+G3ghUtLNPIFVAOSSTwOKzqVadGDnUaSWt3ol95MqMa1ouN/K19ScbSq8D1&#10;qvqmq6ZotjJqOq30NtBEMyTTSBVX8TXifxQ/bT8O6JLNpPw6sv7TuEyv26bK26sDjI7uPfgHsSOa&#10;8D8Y/EX4g/FTV1m8R6xcX0jti3s4l/dpzkKiLx6dsnHJNfhHGfj9wrw/UeEyxPF172Sh8CfnLrr0&#10;in6n3mS8A5rmMVWxL9jT3vLdr06fNo+gPij+2n4X0DfpPw6tP7WuujXkmVt4zu5x/FJx6YHIIJ5F&#10;eL6t41+Nn7QWqroBurzUdzArp9ouyBOQNzAYGPdiccnjmux+Fn7IOratZx+KvinqP9k6asXnSWpY&#10;LMEGTmQkYjGOTnJA64IIr54/bV/4Lhfs6/siR3vwV/Yp8J6f4q8SWfmQ6hrLRuumWNypMZVn4kvZ&#10;AVBLI2wjAEhO4J8Zg+F/FLxTksVxJiZYLBS1VKHuylH/AA7/ADnd+VjXPOLuA/DvDOVBKrWX25a6&#10;/wB3u/8ADZd2e5eJvh/8A/2VPBJ+LX7ZPxU0zRbGOPzE0w3DFpCCoKKqZknYF0BWJTgnqQQa+Bv2&#10;vv8Agvf8Wviu8fwd/YE8DXvgTQph9nt7/wCwxPrF4zMpxDFFvS2JbeoCGRmDbtyscL83fDD4Sft1&#10;f8FeP2hJNRvNS1fxXqUk8aa94r1OPy9N0WEjgt5arDACqMVhjVS5U4U8kfrd+yZ/wTk/Yv8A+CVH&#10;wyk+OPxa1bT9W8UWFrHNqnjjXbNHNlNtZCmnR7S8O/zSmE3SybgCTkKP3LhfgvhngvAOnltFUope&#10;9Ues5W3bk9fySPwbH8VceeKWN5KDlSw7dubq/KKXV+XzbPjv9iD/AIIK/F/4/ahJ8f8A9vjxVquh&#10;2mpXS6g+izXon1bWPM2zPPdzszmDfuZWDZm3biwTA3fZfiT9qjwD8FNNs/2JP+CX3whsfEXiHTYZ&#10;Yo7XSVxpeiqfmaaSZ2CzuXkySXwW3b33cHh9S+NP7UH/AAVX8aT/AAz+BUWqeAPhDa3U0eteLtsk&#10;c2qW+0IYMggMzhmzArFQrAyE4AP2F+zP+yx8JP2U/h/a+Bfhl4dghdIQNR1eSFftWoyZJMk0gGWO&#10;ScLnCjCrgACu6jjMVnUnDAXhR61Wvelb+RP/ANKenZH6Jk/BvD/AlLmrwVTFOzcW7tdb1JL/ANIV&#10;n3a6+f8A7O/7CVj4L8Yr8e/2jfFsnxA+Js2yQa3f5NrpJCEeTZxHCoilmwxUHoQEORXW/tjftk/B&#10;r9iD4N3nxe+L2tKiorRaPo8Mg+1atdYytvAvcnjLfdRcsxAFcz/wUM/4KDfCP/gn/wDCB/G3jO6i&#10;1DxHqW+Lwr4VinAuNRnA5YjkpAnBeUjAyqjLOqt/Pv8AtV/tffHr9s/4mS/FH47+M5NSul3Lp9jC&#10;vlWmmwFiRDbxDhFHqcu2MuzHmvco0cLldH2VCNr6+bfdvdv1PhOOvEFZbempc9drRfZgumi0S7RR&#10;+sX/AASD/wCChP7RX/BQT9sLx74t+JWtx6Z4b0fwlAmleDdN3fZbdpLniU5OXlwCC55xwAB1/SgN&#10;gY/rX5Y/8Gx/wYXTvht8RPj9d2a+ZqmsQaHY3AnOSkEYmlUp0HM8RDdTyO1fqcFBFdtBylTTkb8G&#10;VMZiOH6VfFScpzbk2/N6fgtB1FFFan1QUUUUABOBmo57qG2iae4kWNI1LOzMAAo6nNSN90181/tk&#10;/Ga5N9/wqnw5eSRpGobWHjkx5m4ZWI+2OTzzkDpmvjeOuMsv4F4eqZnilzW0hFOznJ7Jfm30R7GR&#10;5PiM9zKOEo6X1b6JLd/11Om+LH7ZXhTwy0mk+ALaPWLxVZftXmf6MjYI6jmTBx93AI6MOtfO/j34&#10;qeO/iTdm68XeIZrhd+6O2U7YY89lQccYHqfU55rF0nSdU13U4dH0Wxluru4k2QwQqWZ29P8APb0F&#10;fRPwW/Y5tbOKPxL8V9s0zYaDSY2OxBj/AJanu2T90cDHU5wP40/tTxW8c8xeHotww19VG8KUF/ee&#10;8n5at9j9keD4T4Fw6q1FzVel7Ob80torz0PKPhH+z/44+Lky3WmW4tdL3FZNSuB8m4YyqjOWPPbj&#10;jGRXq/xH8e/sjf8ABOf4Z/8ACx/jL4zsLC6W1cwyXUqNqOrSAoHjs4C25zl0yqA7FILkDLV5Z/wU&#10;h/4LF/BH9hTTrv4U/Da0s/E3xIt4YUt/Dse5bLTVYEh7mRMBdqgHyVIc70+6pLL+J/xb+M/7Tv7e&#10;Pxph1fx3q2teNvFWpSPDpOmWVu0hiQs0hht4Ix8kajc2AOFXJPGR/S/AfhDwrwDCNZR+sYu2tSSW&#10;j/ux1Uf/AErzP5x8RvGvFV6ksFhXeT0UI7L/ABNfE/LbyR75/wAFGv8Agsr8eP21tQ1D4feBrmfw&#10;f8Ny0sEei2Nwy3GrwFlw184OHztyIlARQxB3kbq7D/gmv/wQ1+Kf7VUdj8Xv2jF1LwX4AkkLw2bR&#10;GDVdYj2ZV4lkQiGEnb+8dcuuSgwQ9fVH/BMX/ggz4V+D4tfjT+2jpum+IPEwkgutF8KRyNLZ6VhR&#10;Jm5yAs8wc7SmGiXy+DJu49k/4KB/8FWvCP7OQn+FfwMax8QeMZoWS6vlmD2mikjALYBEs2ekeQFx&#10;lz0Vv0jMMdg8pwzxWOnZLZd+yS6vyPiuEPDjPeMs0jic1TqTlqoPaK7y6RS7L89DtPjL+0F+yL/w&#10;Sx+EGm/DPwZ4TsrGf7Ax0HwjoqfvrkIu1ZriQ5YKzLtM0hZnIONxVsfMvwD/AGevj/8A8FZfGy/t&#10;D/tZeIrrSfAFqxj0fR9GVoI7xkJUrbK5fZGG3b5jvdjuRSPvIf8ABPL/AIJ7eNP2jvFcf7Xf7Y9z&#10;farY3ki3Wi6XrEjSS6uxO4XE+/7tuONkYGHzn5UUCT9LrLTrLTLOHTtOtI4LeCNUgghQKiKBgKAO&#10;gA7V4GDweYcVzjisenDDLWFLrLtKfl2X9P8AoGvXyvg2j9Syu08QtJVVa0O8aa6Po5fd5Z/gfwN4&#10;T+GvhSw8D+BdBt9M0nTLdYLGxtYwqRRjsAPxJJ5JOTySa8Y/4KD/APBQX4R/8E/PhF/wnXjkrqWv&#10;akJIvCvheG4Ec2pzoBk5wfLhQsm+Tadu5QAWZVL/APgoJ+398Kv2AfgxN8RPHEb6lrV8Hg8LeG7a&#10;QLJqV3t4DMf9VCpwZJCCVXO1Xbajfzw/tL/tLfF39rb4v6l8avjV4jfUNY1AhY0GRDZ24LFLaBMn&#10;y4l3HCjuzE5ZmJ+yqVKeHpqEFayskuh+E8a8a08jpujRlzYiWuuvLfq/PsvvE/aV/aV+Lv7WXxd1&#10;P40/GnxEdQ1jUZDtjQFYLOEE7LeBCT5cSAkAZJ6klmJY8Xouk6lr2rWvh/RrRpry+uI7e1hVhmSR&#10;2CqvJwMkgc8VWGVPWv0K/wCDfX9iC4+OH7SLftN+OtGn/wCEX+Hn73SHZSqXustxEBlCHSFN8rYZ&#10;SJPI+8pda4qcZValnrc/CsrwOM4iziFFtylUl7zeum7b+R+tn7BH7Mmnfsi/sl+CfgZaWkMd5pek&#10;pLrksJLefqM3725k3Hkgyu4GeiBVHCivZAMcChelFeulyqyP6qwuHp4TDwo01aMUkvRKwUUUUzcK&#10;aWYU6mt15FAGB8S/G9t8PvBGo+L7rDLZ25aOMkfPIeFXqOpIr468C/DTx98d/GFxcafHua6nkuNQ&#10;1S4XbDGzHcSSBySTgKoz9ACR9TfGT4a6v8XJdP8ACEmoyWWhxyG51aaJh5k7DiOJOSMZ3M25cAhM&#10;Z5Aj+JHxL+B/7HvwYvvHXj3XbHw74Y8P2LSTSSsNz44CIPvSyuxChRlndwOSa/EeNvD7HeJHFVKO&#10;YycMuwqvyrSVWo9ZW7RSsube90u59hlPE2F4VyepVpW9vPeT2hBberb1tttfsSfDf4S/D34B+HLr&#10;U/PjjMdv52qaxfyBQkaJlmLHARBgsew6k9K/MD/gqB/wXxuNbkv/AIFfsJeIGj0+Wza21j4ixLJD&#10;O7twyafkK0YUZH2jhixzHgKsj/Nv/BTH/gsH8XP27NTHgbwNHfeEPh3ahl/sKC9PnasxP+tu2XAZ&#10;QMBYhlV5JLEjbwv/AAT3/wCCZ3x5/b88axp4U0ifSfBNnfLD4h8aXVv/AKPbcBmihDEefPtI+ReF&#10;3oXKhlz+oZbl+X5LgYZfllJU6cFZKKtb/Pzb1P5x4q4/zbibMJYPKnKcpuzn1l6X+GK79uyPPv2X&#10;P2Tfj9+2r8UV+GXwN8KSatqTKJ9Sv7qby7axhLYM9zM2Qi5+rseFVm4r95/+CeP/AATB+An/AATy&#10;8JvrejldY8aX2lrB4i8YXyhWZAQ8kUCnIt4NwUlcktsQuTtGPQvgd+z7+y9/wT1+B02h+AtJ0/wv&#10;4e0y1WfXNbv5V8+9dE2m5uZiAZJG+gAztRVGFH5zf8FIv+CnevftH6q/wp+B2tX2m+BbOb/SLqMt&#10;BNrjjozjhlgHVYzjccM4yFC8eeZ9l3C+FdWs+ao/hit3/ku7P0Xwx8Iq2IxSm1zVPtVGvdh6d5P7&#10;35I9K/4KJ/8ABXS91C51r4Dfsual5Vqqm01XxtbyYeU/8tY7M/wqPuedwSdxjwNsjYv/AATA/wCC&#10;Xs3xNks/2iv2j/D4/wCEdWRZvD3hu/jy2q4wRPOhGPs+fuo2TLglhs2+Zz3/AASk/wCCeFx8d/E9&#10;v8ffjL4WdvBOl3G7SrO+QqmtXSHrtP8ArIEYfN/C7KUO4CRa/We2ghtLdba3iWOONQscargKoHQD&#10;sK+V4fyfHcUYtZxnGsV/Dp9Et07du3fdn7fxFnGX8L4N5LkvxPSrU+03s1fv3totlrcdHGkUSxRo&#10;oVRwF6CvPf2pv2k/h7+yV8Ddf+OvxLu1XT9Es2kjtFmjSW+nx+7tot5AMjthQM+/QGum+JXxI8Df&#10;CDwLqnxL+JHia10bQtFtHudT1K9k2xwxqMk+pPYKAWY4ABJAP88f/BUn/gol4q/b8+O1xq+l6hqF&#10;r4A0OQw+D9BusJtXGHupUUkedIcnknau1exJ/Tq1SNKP5H8+cXcUUeHcDda1ZfCv/bn5L8XocH+2&#10;5+218Zf26/jJP8VvixqXl28IaDw9oNsx+y6Ta5yIox3Y9XkPzOcZwFVV8eZFU7QtISqrha+vP+Cd&#10;f/BH74//ALdd7D401e3ufCHw73TRv4svLZWkupYwP3dtAzK0o3NgycRgq67i6FR5sY1K0j+eKGHz&#10;XiLMHyJ1Ks3dv9W9kjx39jT9jX4x/twfGiz+D/wi0s/Myya1rc8TG10i1z808pH4hU6u2FHXI/o8&#10;/Ze/Zn+F/wCyX8E9F+B3wn0KOz0zSrcCabaPNvrggebczN/HLIwyT0HCjCqqg/Zp/Zf+DX7Jfwu0&#10;/wCEvwU8IQ6bp1jboktxtVrm+kHWe4kABkkYlmJPA3EKFGAPQuTxivSo0VSXmfv/AAfwjR4boOc2&#10;pVpbvol2Xl3fUcOlFA6UVsfahRRQTigApjH5sU4lh2r5i/4Kdf8ABSPwR/wTw+FNrrN7oUmseLvE&#10;0dzF4P0fBEEk0SpvlncEFYY/NjJC5ZiwUYyWWZSUVdnJjsdhctws8RiJcsIq7f8AXfodX+3V+3f8&#10;GP2CvhHL8SfibqMd1qV0Hj8N+Gbe4VbvV7gDO1AclY1yu+XBVAy5yWVW/AL9uT9vD42/t7fFhviR&#10;8WLyO1sbXdF4f8N2Ej/ZNKh4+VdxJeRsZeQ4LHoFUKg4P46fHT4qftIfE/VPjD8ZPFk+sa7q02+4&#10;uZj8sa/wxRr0jjUcKg4A/Ovrb/gkZ/wSP8Sftt+KIfjJ8ZLa50v4W6VcfMwUrN4hnRsG2hPGyEHP&#10;mTcn5dijcxePglVniJcsdj8IzfiDOOOMwWAwKcaV9u6X2pvt5berOZ/4Jm/8Ekvi/wDt3+JdP8b+&#10;KLa88N/C+G8P9peJGh2yaikb4kgstww7Fg0ZmwUjYMSHZDGf3RB/Z5/Yf+A9vp8Q03wf4L8M2iwW&#10;sK/Kq88KOrSSu3PdmYknPJq9418cfBb9kz4Mf234hubHwz4T8N6fHb2drbxBEijRdsVvDGv3mwAq&#10;ooya/Gr9uL9uP4i/tn/ED+09Wlm07wvp0rDw94dWT5YF5HnS44eZl6tyFyVXjJPznE3E2D4XwnKv&#10;erS+GP6vsvzP6K8K/CmM5ctP4dPaVbb/AN2P9abvojqP+Ch3/BQ7xf8Ath+Lm8L+Fbi60zwDpk2d&#10;N0ssVe/kB/4+rjB5Y/wIchB/tEmtz/gmF/wTxP7WPilvid8S2kh8C6FeBLi3RSH1e4UZ+zq38MYy&#10;pdhliPkGC29OJ/4J8fsS69+2T8XU07VLa9tfB+knzvEWrQR4HqtsjnjzH46ZKrlsdM/tR8P/AIe+&#10;Dvhd4O0/wB8P9AtdL0fS7dYbKxtY9qRqOfxJJLFjksxJJJJNfB8K8P4zirMHnGa+9C+if2n0SXSK&#10;/H7z9q4s4gwPCeXrJMo92dvea3inu2+spd+i+RoaHomleHNItdC0LTYbOxsrdYbS0towkcUajCqq&#10;jgAAAACrEgyeP1p2G6UjxF+M8V+3Rioqy2Pw2UpSd3ufh9/wVz/4KHfFD9vv4sXX7HH7KHhvUPEH&#10;gvQb5nuI/C9i+oXPiS6gJJuB5CsTbR8lAgwxBkYsNgTyD4A/8ERP+Cg/x2mtrm5+En/CH6bcLDJ/&#10;aHjC4FrtjfPzeQMzZUDLIUDDI49P6HRZwq29EUH1xT/KyevFYyw0ZyvN3Pz3FcAUc1zGWMzLESqN&#10;vZLlSXRLd6HwZ+xd/wAEBv2Wf2atSsfH3xe1Gb4leKLOVZoW1SzWDS7aQHKlLTL72U4+aV3BKghU&#10;6V93adY2emWcWn6faR28EMYjhhhQKkagYCqAMAAdB6VMV9KUL7VtGEYK0UfY5blOXZTR9lhKagvL&#10;d+r3fzESnUAY7UVR6IUUUUAFB+lFI54oAa77cH1r+eX/AILh/tGWv7RX/BQDxF/Y94s2leC7OHw3&#10;prKBh/IZ5J3yrsGzcSzANwdqoCARX7m/tk/H7Rv2XP2XfHHx51uRVXw74fnns42Z1FxeMPLtYNyK&#10;xTzJ3ij3YIXfuOACa/BT/gmx+wJ44/4KU/tCX1j4h8R6hZ+HdNkGo+OPEyqZJ282Qnykd1ZftEx3&#10;kFwRhXba20g8uJ5pWhHqfl/iJWxWN+rZPhVedV3aXZbX8r3fyOs/4JC/8EwtT/bx+KE3jP4lWd5a&#10;/DPw3Mv9sXUZMbatc5BWyiYYPT5pHXlFwOC6kfun448c/Bn9k34MNruunTvDPhPwxpyW9nZWcCRR&#10;xRIoWK3giXAyQAqRqPQAVlzP+zv+wf8As8rDY6fY+E/BPhOwCW1pbgn2VF3EvNM7dyS7s2SSSTX4&#10;/wD7c/7cnj/9tD4jHVdTWTTfC+mysvh3w/5uVhXkGaQjh5nHUjhRhR0Jb5XifijB8L4PljaVaS92&#10;P6vy/M/WPCjwslOCpx0S1q1Lbv8Aljf8O277B+3H+3L8Q/20PiD/AGnqwk03wvpsjL4e8PRyfLCp&#10;/wCWsv8AfmYdW6KOFwMluS/Zb/Zk+If7WXxbsvhT8PY443lHnalqVxnybC1UjfM+PvYyAFHLMQOA&#10;SRx3gnwX4n+I/jLS/APgrSJL7V9Yvo7TT7OMjMsrsFUZPCjnliQAMkkAE1+2/wCwV+xj4P8A2PPg&#10;9a6Cul2k3ivUIll8Ua1H8z3E3XylcgERJnaqgAdWILMxP5Lw3kuO40zqWKxjbgnecu/aK7fLZH9G&#10;cTZ7l/A+SRweBilUatCPbvOXf57v5noH7P3wL8C/s6fCfSfhN4B0+OGy0u1VZJljCvdzYHmTyeru&#10;2WP1wOABXaqOcgV5T+1N+2/+yl+xRoOn+JP2ofjbpPhKHVpXj0i1uhJPdXxTb5hhtoEeeVU3pvZE&#10;KpvXcV3DNP8AZR/b7/ZC/bfh1aX9lz43af4qk0FoxrFpFZ3Npc2okzsdoLqKOTy22sA+0qSrAHIO&#10;P6Io0aeHoxp01aMVZJdj+b61ariKsqlR3lJ3be7bPZKK+PNT/wCC93/BJrR9TutIv/2toUuLO5kt&#10;7pV8Ga2wWRGKsuVsipwwI4JHFfUnw2+JngT4weAtJ+KPwv8AFdnrnh7XrCO90fV9Pm3w3UDrlXU/&#10;0OCDkEAgitjM36K83/Zh/a2/Z6/bN+Gn/C4P2ZPifaeK/Dv26Sza/tbaeEpPHjfG0U6JIhAKkblG&#10;QQRkEGuU+IP/AAUj/Yo+FPw71D4s/Eb472ek+HNJ+I1z4D1LVrrTLwR23iC3eRZrN8Q5GwxSZmx5&#10;OFJ345oA9zoriPjP+0P8G/2e/hDefHv4veO7fSfB9ibP7Rriwy3UYF1cQ29uQIEdnDyzxKCqkDeC&#10;cKCR2bzLEjSzPtVRlmY8KPU0ASUV8t+Dv+C0n/BMHx/8ULX4O+E/2vtBudcvtVOm2PmWN7DZXNzv&#10;2Kkd7JAtrIHbhGWUrJuXYW3Ln2v9ob9o34N/so/B/Vvj1+0B43Tw74S0NrcaprE1nPOsHnzx28X7&#10;uBHkbdLLGvyqcbsnABIAO5oqj4f1/SfFWiWXiXw/fpdafqFrHc2dzHnbNE6hkcexBBq9QAUjHAzS&#10;02UFhgUAfD3/AAWV+H/xo/ausvh7+wv8EbBjL4w1xtW8ValIsiW+naXZlQZZZVO3aJJVPllWZ2Vd&#10;oytfQvwm+En7PH/BPf8AZs/4RfwfaQaD4T8MWT3epXk7DzrqQKN9xM2B5szkKPUnaqgAKK9DutL8&#10;JeGdS1L4i3/k2k8mmxxapqU85VFtrczSLu3Hair50rE8ZzycAY/ID/gpf/wUA8TftS+Pbv4b+Cdb&#10;Efw+0W+26fDZswGqypx9plJALDOdi4wo55PNfL8UcR4XhvAutPWpLSMe7/yXU9Pg7gWpxFxDPELq&#10;kpSf2YL7MfN6v/gI4v8Abo/bm8f/ALZ/xEbUr17jTvCemzMPDvh7zfliXp50oB2tOw6nkKDtU4yT&#10;4WSB8pNBBNfZv/BI/wDYTPx98fr8ePiTp0w8KeF75G02F40MeqX6MG8tt2cxx/KWGPmJUZ4YH+ec&#10;NQzTi7OlFtyqVHq30XV+SS/yP6jxVfKuD8j54xUadNWS6yfRebb6/M+kf+CRX7A5+DfhCH9oz4q6&#10;Rav4m1+zSXw/bSQt5uk2boeW3Y2yyBhkAZVeCxLMq/cSqSOaai+WenFPV1YZBr+msoynC5LgIYXD&#10;qyj+L6t+bP5czjNsXnWYTxeId5S/BdEvJHxp+yjouifEv/gqv+0l8SPiv4fSTxx4Bt/Dmg+C1urP&#10;cuk+Grm0nnS4tpGY7Xu7gXYlVcYFsnAEjZ4bw/8AtAfFDTv+CrXwfh/aZ/4J26P8PfHHxI8O+IfD&#10;ei+NtC+N0erSPpdnZtqckVzZQ2EQmQyW0IQyONjHKk7Sp9//AGjf+CeHgD41fGa2/ae+GnxP8TfC&#10;v4qW+ivo8njzwLLAlxqGns8bG2vILiKSG7VfLGzzEJQ7SDlI9nL+Bv8AglR4Q0H9p74b/tj/ABG/&#10;aS+IXjv4ifDwarGmteKL+Bo7+C8sprQQfZ4YkhtY40mZwIEQvJ8zls16h5h8x/8ABLj4+/8ABRLw&#10;V+wPonhj4Ef8E6/Dvjzwta694s/srxRqHxqt9Mkv93iLU3kDWLWEjIElaSPb5h3hN2V3ADjdF/aU&#10;1n9mf/g3Kjk+H0k0XxB+JGv674Y0XQtD0d7W4sNc1XW71Lyxs7ZZjMzWxe4iiaIs+Y43Vew/Sz9j&#10;/wDZf8L/ALG/7P8ApP7PXgrxLfatpuj6hql3DfaoEEztfalc38inYAuFe6ZVwPuqM5Oa8q+Ff/BL&#10;nwL8M9f+HmoS/GfxNqmnfDPx/wCJfF/h7RZ4bWKF7/WGlZvOZIg7rAbm88sbhkXJD7tiYAPlX/gk&#10;b8Sfg/8As0ft8+Kf2Ofgv8N/iD4b+GvxK8C6frHgVviH4X1DRbiTXdHto7XU1EF1axLNNc27wXMs&#10;sTLGn2ZRszLhfNPi54M8OfEX9n+78AeMdLS+0nWv+CqGu2OpWcgys0Mt5qKOp+oJ+lfp1+03+x54&#10;K/aY8a/C/wCJWra7No3iL4U+NV8Q+HdasbKCSdlMLxT2LNIpK28waNpFUgs1vCf4BXnmof8ABLL4&#10;U6j4ej8OS/EjXxDH+0ldfGUSBINx1SeeaVrL7n/HsDOwH8eAPm60AfDX7bPir4h/s5/8E4/jf/wT&#10;C+N9zNdSfD7UPC2o/B/xVe3UkkviXwfJ4s0wQpI7qoe5sS6WsuzACiL5cYll/Tz9szwr4K+IH7Jn&#10;xJ+G/wAQ/ijpfgnRfFHgfVNCvvFutSRra6St9avaC4k82SJGCtMDtMibjhdwzmvNf+CjH/BLz4A/&#10;8FJ/DPhnS/ixc3Wj6v4R1tL/AEbxNosMP26KMcyWu6RWHkyMI2ZcdY1Ixzn3L4t/CT4b/Hj4a618&#10;H/jB4QsfEHhrxDYtZ6xpGoR7oriFu3qrAgMrqQyMqspDKCAD83fi1e/tgfstfsG3X7NX/BTL9iTw&#10;H8TvgV4V8P6ZpWueOPhT41ltLmz0eCKCFJjp93H509xFIgd5o5IBzlVyMtN/wVR/ad+BP7RP7QX7&#10;On7OF7a+LPGvwputMf4neNrH4c+G59ZuNT037IYtGV4LWOWZbeSW43v5kaqUeNlcSKhX2pP+COdx&#10;qfgGy/Z+8fft8fF7xH8IrPybb/hWOoXGnpa3GmQuGh06S7itlu3gVVSPHm5ZFCk4r3r4N/sgeBvg&#10;v8ffHf7QOg+IL6e+8baXo2kxaQ8cMVjoumabC8dtZ2scSLhA0sz5YscyYGFVQAD56/4IL/HHWvGv&#10;7Ht3+zj430zVrHxD8E/Etx4XNpr1nc2t7JorH7TpFxJbXMEUtsps5Y4UjcFytqHYjzNo+4a8f8Hf&#10;sheE/Af7ZHjD9sbwt4q1K0v/AB54a0/S/FXh1Qhsr24s8pBfnI3CcQ7ITg7SkacZBJ9goAbu7UjM&#10;wHNBzjOK+bv+Cof7V+pfstfs0XGoeC76GPxN4lu10vQ2ZkZrcMpaa5CEgsEjG0EAhZJYtwIODx5h&#10;jqOW4KpiqvwwTb+XRHZl+Br5ljqeFor3ptJf5vy7nyr/AMFiv297fxhqd1+yR8K9QWTTrC4jfxXq&#10;1pdkrcTqNwsxsbayISC4Of3i7cAoa/Psg9KdLcT3U0lzPK0kkjlpJGbJYk8kn1zUmmaXqmuapb6J&#10;oem3F5eXk6Q2lpawtJLPI7bVRFUEszMQAACSSMda/lnPM5xmf5lLE1d27Rj2XRLz/U/rDIckwfDu&#10;VxwtLZayk+r6t+Xbsj0L9lH9m7xf+1b8a9L+EnhOGaOO4fzdW1GOEOun2akeZO2SAAMhRkjLMoGS&#10;QK/dj4WfCzwT8GfAOl/DT4eaDb6bo+k2qwWlpbx7QMDl2PVnY5ZnYlmYkkkkk+I/8E2f2NNP/ZI+&#10;B9uPEOkW48ZeIIo7rxJdLH+8iyNyWhbcwIi3EHaQpbcec5P0hX7vwLwwshy72tZfvqiTfdLpH/Pz&#10;P5/484plxBmfsqL/AHNPSPaT6y+fTy9Rvl56/hXlf7Setfsc/BfwtffG79qK08E6XYxgLPrXiPTI&#10;JJrmQIdkEQKNLcTMq7Y4Yw8jkBUViQK9WY4Ga+LvGmh6X8XP+C6ei+C/iXZ/2vo/w/8A2cIPFXg/&#10;S7xi1tp+tXOv3FpLfrH91pjBDGgZgSmwFdpya+7Pgzsf2YP2jf8AglZ+2Rq954a/Z4k+H+s6xYxt&#10;JceH77wadL1MQrs3TiyvraG4eEGRB5yxmPcdu7IIGR4m/bL/AOCPXg7xVrXgnxH4o+GtvqnhzVrr&#10;S9ctf+ER3/Yry3kaOeF2W2KhkdWU88EVyXxe+Png7/huL4W6v8fv+Cb3jjw7rUfxIuPCfw5+LzeI&#10;tOjhnuLmC5HzLZ3n2iW2mtraR/KnjK4A3KGwK5P/AIJ6fE39ojwlpf7R2l/DL9lZfG+k/wDDVHxD&#10;drv/AIS60szPIdTbdB5Uy89hknB3UAfXHwp8MfsU/HbwPa/Ev4LeEfhr4s8PXzOtprfh7TrG8tZW&#10;RijqJIlZdysCrDOVIIOCDWP8GtX/AOCe/wC0Pq3ibQfgdY/C7xVe+DdU/s3xTa6LptlPJplyd2El&#10;VUyuSkgDfdYxyAElGA+M/wBif9prwv8AsZf8E0P2qv2t/FvhYaDqmk/GvxZqWs+ALdfLTw9r062U&#10;EGhLNErI4W4ktoTcxp5Y8wkDCc+J/wDBIv8AaP8A2MvgV+3b8L/ht+zN8fF8Z3Hxs+Ev2D4sRQ2u&#10;oQyDxpaSy6j/AGjci5UrI80d1cwDy22oIJD/AMtACAfp/wDGV/2Dv2eYvD8vxs8L/Dvw3/wlWvw6&#10;J4fGpaDbKb/UJs+XbxgRklmwfYcZPIyz473f7BX7MXh3S/F3x+8MfD3wrpmta5Do2l3uqeH7dY7i&#10;/mSR44AREfmZYpGGeMIea/Mf/gsh+0b+xv8AtA/tsfEX4SftF/tFaf4UX4LfBu7074aW02mXU08n&#10;jTU2S5kuoXt4Tt8qG0toG81wEeWKSPkOa9J/ar+Nfw5/4Ko/8E8/2L/GPja10+7tfH/7RnhbSPHm&#10;l2Cr5Vtf/wBmatb38KpI0pjUS72jWQs3lvEzZ3cgH3/8SPD37FnwhttBvPiV4C8BaPF4o8SWegeH&#10;5Lrw7bYvtTu2K21rHiM5eRgQucD3rpLr4A/s62FrJe33wT8Fwwwxl5ppfD1oqooGSxJTAAHOTxX5&#10;d/Fn4p/E3wHafBL/AIJx/tHahfaj44+DP7YHw3/sTxVfKB/wlvhW41K5/szURtjVQ8cai0lGWJlt&#10;mJZmL4/Qz/gpD8OPCfxd/YS+KPwv8bfGuw+Hena/4RuLGTxlq2sxafZ6dJJhYvtM8o2rbvKUilXq&#10;8cjopDMCADzv4bftif8ABHr4vfFn/hSXw78YfC3UdfkkWKx/4plIrHU5WIAisr6W3W0vpDniO3lk&#10;chXOMIxHqHxzsv2HP2Z/hte/F/49+Dvh74W8NafJDHeaxqmgWyxRvLIsca8Rkkl2UcA9c9ATXxX8&#10;XviL8bf2aP2VdB+Dn/BT/wD4JyaHr/wf8E2lut38Rfgr4gB/smexnhS11QabFHbzabkN5m+2kYxs&#10;G4jQ4FX/AILQftH/ALG3jL9r74O/seftf/G6x8K/D3w7peo+OvGEd9p0t19t1BrWSw0eBRBDLIsi&#10;Nc3NwVbEUkaMGJYIKAP0Y8B/Df4PeH3h8W/DnwB4f097y1DQ6hpOkQwPLC4DD5kUEqflOOnA9K6q&#10;viv/AIINfteeHv2p/wBgLw/oEPiuz1TXPhjcyeDtYmt5G33NvZnZYXrLI7SZnsxAzSOFDzLPtVQu&#10;1ftSgBvB5FflT/wXW+LsXiT44eG/hBY3LNH4b0drq8XCFRPct6gls7I1yCB1BGc1+qkjiONpCwAU&#10;d6/AT9rP4yz/ALQP7SPjL4vSRtHDrGtSNYxyRCN1tI8Q26uoZgHEKRhsEgtkg4r818TsyWFyOOGT&#10;1qy/Bav8bH6b4WZa8Vn8sS1pSi385aL8Lv5Hnh6ZY194/wDBF79jFPiH4xm/ai+IOiCTRfD919n8&#10;NQ3UIZbu/ABacAjpD8u1hwZDwcxsK+Sv2aPgF4y/ab+NGifCHwTZyPJqF2h1C6RQVsbMOvnXLAso&#10;KohLYyCxwoyzAV+8nws+GnhX4P8Aw80j4Z+B7JrfSdFsktbKJpC7BFHUk8kk8n3NfE+HPDf9pY7+&#10;0K8f3dN6dnL/ACW787H3HiZxN/ZuD/s6hL95UXvW3jD/ADlt6XOgXJFOpo39KcM96/oA/noK8R/a&#10;j/Yb+Hn7SfjPw78XrDxj4g8B/ELwrHJb6L8QvBMltDqiWUmTLYu88MqS27kk+W6NtJYrtLMT7dRQ&#10;B8mS/wDBKrRvHXxz8BftO/tD/tT/ABE8eeOPh34kTV9AubqW0stMtv3JSW1isIYfLihkYJIxy02Y&#10;1Hm7cqfZ/wBmz9mLwZ+zBp/jTTvBWtarfL44+JGt+NNSbVJI2MF7qdx580UXlouIVbhA25gOrMea&#10;9MooA+Stb/4JDfBTxFLqWna98UvF95oOsftDr8YdS8M3Uemy2dzrIlV2tH3Whd7J9iq0TMWK8bsk&#10;mvWf2t/2RvBH7XvhbwzoHi/XtS0W98H+ONL8V+G9c0e3tXurLULGYTQlftMMqbSwAddvzLweCa9c&#10;ooA8v/Zo/ZW8BfsuWvjBfBmravqd5468daj4q8Qalrd0Jria7u3H7sMFX91FGscMa4JWOJAScZPl&#10;zf8ABKv4IL4jh1mw8f8AjCGztv2iI/jJZ6Ot7btbW2u+VcLNCm6EuLWZ7mSVk3Fw2Ajoo219Q0UA&#10;eCftZ/8ABO/4A/tifFn4VfHH4kDVLLxR8IfGNn4g8LappF0qM7W9zFc/ZJldHV4HkhjLABX+X5XX&#10;Jr0f4/8AwH+GX7T3wZ8RfAL4zeHf7V8MeKNPaz1ax85o2dNwZWVkIZHVlV1YHhlB7V2lFAHxzL/w&#10;S++MHjvwxb/AX9or/goB408ffB2wjtY4/BN54dsrXUtWihxi31XVo8yX0DDO5VigdiqEudp3e6fC&#10;j9lbwB8I/jv8Rv2iNI1TVr7xB8SpNNXVG1K5WSKwtrG2EEFpagKDHCCZJdrFj5k0hzg4HqVFAHlf&#10;w2/ZR8D/AAs/aa+In7UPhTxFrcepfE+10tfFGhy3Mbae1zYwC2hu402b0lMCpG3zlCEztDFifVKK&#10;KAPGf2+/ixH8Gv2Q/HPjQXSw3B0WSzsWkjdg09xiFF+TkZMnDcAHknFfhEckZY5Priv1N/4LyfFT&#10;/hH/AIH+EPhDa/ao5vEniGS9mljcCF7eziw0T85JMlzA4GMfuiTggZ+Nf+CbX7JN7+1f+0LZ2OpR&#10;xr4Z8NNDqXiV5ckSxCT5LYAMDmVlK5zhVDHkgK34Tx99Yzziujl1BXcUl85at/JWufvXh68PkPCN&#10;fNK+ibb+UdEvm7pH3l/wR5/Y2PwP+DX/AAu3xzpM1v4r8ZQh4obhjusdNyDDGVzgPJ/rDnkBkUhS&#10;rA/ZqDA61DZQRWsEdtbQrHHEoWONRgKoGAAOwxU6kEZFfsmUZbh8ny+nhKO0Vb1fVv1ep+L5tmmJ&#10;zjMKmLr/ABTd/RdEvJLQKKKK9I80KKKKACiiigAooooAKKKKACiiigAooooAKKKKAPyJ/wCC3Hiy&#10;48Yfth6f4MsNHk87RvDNraReWxka6eWSSUbUC8HLhcZOcD1xX3h/wTY/ZMf9k79nWz8Pa+g/4SXX&#10;GXUfEbK25YpWUBIARwfLTCkjILbiCRjHyv8ABL4F2/7XP/BWT4gfFy8sZbnwj4D8QGS6kvI0ZJb+&#10;ECCG2COSSPMilkyFKgQ8lS6V+lUYbfk+lfnfC2VRxWdYvOaq1lOUYeidm162t95+icVZs8PkeDyS&#10;i9IQjKdv5muZRfpe47BU4zSrnHNLRX6IfnYUUUUAFFFFABRRRQAUUUUAFFFFABRRRQAUUUUAFFFF&#10;AHkP7GnwVu/g/wDCZ77xFpcFn4k8X6tdeIvFUNuyMsV9dyGVoQ6/fWIMsYOWzs4YgivXEzRRXLg8&#10;PTw+FhTgtEjfFVqmIxEqk3q2OooorqMAooooAKKKKACiiigAooooAKKKKACiiigAooooAKKKKAP/&#10;2VBLAwQKAAAAAAAAACEAhqufaNpwAADacAAAFQAAAGRycy9tZWRpYS9pbWFnZTUuanBlZ//Y/+AA&#10;EEpGSUYAAQEBANwA3AAA/9sAQwACAQEBAQECAQEBAgICAgIEAwICAgIFBAQDBAYFBgYGBQYGBgcJ&#10;CAYHCQcGBggLCAkKCgoKCgYICwwLCgwJCgoK/9sAQwECAgICAgIFAwMFCgcGBwoKCgoKCgoKCgoK&#10;CgoKCgoKCgoKCgoKCgoKCgoKCgoKCgoKCgoKCgoKCgoKCgoKCgoK/8AAEQgAggHU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J&#10;xyTQAUVS1HX9G0eMS6tqtvaqxwrXEyoD+dJa+JNAv0EljrVtMp6GGZWz+RrnlisNCXLKaT7XV/uH&#10;Zl6o5riOBd0h/UVw/wAT/j/8Ovhfp0l3rGvR3F1t/wBH02zmDzTH0AzhfqSBXy78SP2qPiv4+1Rp&#10;7DX7nRLNZP3Fnps7JtX1eQEMxPpjHsK/OeNPFbhng791OXtqz/5dwabXnJ3tH0evkbUsPUq+R9tQ&#10;3Ecy7k6VJXxR8Lf2sPif4B1JV13WLrXtPaT/AEi3v5i0gHqkhJbj0PH6EfUfw0+NngH4p2Ed/wCG&#10;tcTzhH/pFjPKFnhPHDJn9Rke9acGeKfC/GUeSlP2VZb05tJ+sXe0l6a+QVsPOk+52lFZ954m0DTg&#10;Wv8AXLWHbw3nXCLj8zUmna3pesQ/aNK1CG4jzjzIZAyk/UHFfoccVh6k+SM032urmBcooHSitwCi&#10;iigAooooAKKKKACiiigAooooAKKKKACiiigAooooAKKKKACiiigAooooAKKKKACiiigAooooAKKK&#10;KACiiigAooooAKKKKACiiigAooooAKKKKACiiigAooooAKKKaWAGSaAHZx1rB+IfjbTvAHhC/wDG&#10;Opv/AKPY25kK/wDPRuioPcsQPqa1r3UrLT7aS6vbyOGONd0kkkgVVHqSegr5L/bJ/aQ8P+K9O/4R&#10;XQtUg/sXTXa51bVPO2wsyAkYY8eWoySx4yOMgZr4Xj7jLB8H8P1cQ5L28k1Shu5Teist2k9Xpsrb&#10;tGtOnzy12W55X458e+JfiD4hn8UeKdUkmmmYlVkk+WFM8Io6KBkDgDPfNeT/ABw/at+Af7OVo03x&#10;W+I2n6bdt8y6bGvn3sy5xkQx5fB6biAo7nAzXxh+2v8A8FcdWv7+6+G37Kd/9nt45Ht7zxi0eZZm&#10;xg/ZFYfIvX96w3H+ELwx8c/Y4/4Jm/ts/wDBRzxLc+J/hp4Qnm0m4vGbVviB4qupYdPM5ZvMPnFX&#10;kuZd2d3lrIylvnKgkj+eeEfBfPOJJ/2pxBWlT53zcq1qSvreTfwX6LV90j5nNONIQxDwmVU/azXW&#10;3ur076+i82fQnxN/4LdeE7Kae3+EXwO1C8XcVhvtd1JLaMt2JiiWQkZ5/wBYpPt1ryu8/wCC1f7U&#10;87NNYeAPA0ELN8m/Tb2Tb7FhcgV+hf7OH/BrN+zh4Ws7XV/2nPjT4l8W6j5aGfS/DxXS7FXONyFi&#10;HnkAPAYNET129BX0/wCFf+CEv/BKDwVZC3T9lDS7zaN0k2ta5f3TN7nzbgqOnYAV+35f4P8AAeBp&#10;pfU1N95uUm/W7t9yPL5OOsd79TEKn5Kyt9yf5n4r2P8AwWu/ait5I5NT+Hvge4h3fMqafeRFvoxu&#10;GH6V658MP+C23w/1WeC0+MPwX1PTV3ATaho1+l1Gp6HEcixMB1PDMRjGDnI/Ujxh/wAEGP8AglD4&#10;2ttkn7Ktlp7hSI59E8QahaFc45AjuApPplTjt1NfK/7Sv/Bq/wDBDxBZXWsfspfHLXvDeobc2uj+&#10;LNuoWLP/AHBLGqTQr6s3nkelLMPB7gPHU2vqag+8HKLX3O34D5eOsD71Ouqvk7O/3pfgy98GP2lP&#10;gj+0Ppy6l8I/iJYa1JHHvmtomCXUCkfekhcCRF7ZIAzXrHwz+Jvij4YeJ7fxN4av5Bhl8+2WT93d&#10;JnJRh056buo7Gvxf/ar/AGBP24P+CbXjm31n4leD9S0eKzuv+JJ488NXTSWEr7sK0VygUwuevluI&#10;5COSpAJr6G/Yl/4K4xazc2fww/arnt4ZmKwWXjCGMosp6AXaKMKTkDzUAU9GAwz1+HcV+DvEHCdb&#10;+1uH60qipvmttVjbqraTXe1n5NHq5TxpTxFb6nmdP2VR9dov79r/AHeZ/QX4Q8S6b4v8N2fibR7p&#10;pbW+tkmt5G6lWAPI7GtWvlb9kH9o3RfDWlL8OPF+qxQ2klwZNI1CaQmNd5y0bN0C/wASt93nkgEV&#10;9R2t7bXlutzbXCSJIoaN42BDA9D9K/pDgbi/A8YZDSxdKa9pZKpG+sZrRprdK+q8j6OpT9nK3ToT&#10;UUinIpa+zMxsjhBkmo1uIXOBLnH3sHpTpwCuM1/Pp/wVF/a0/wCCpHgX9vv4meEvhb8Xvi3pHhmx&#10;8QGHQbDw9PexWaWqxpt8oRAKQeTuGcnPNTKXKr2PJzjNqeT0Y1Zwcru1lvsz+gvzY/75o82P++a/&#10;lVvP+CoH/BSjT7uSwv8A9tX4pQTwyNHNDN4su1eNgcFWBfIIPBB5FNP/AAVI/wCCkAO3/htz4nZ9&#10;P+Euuv8A4uo9sux8z/r7gf8An1P8P8z+qzzY/wDnoaBPGRgPX8qf/D0j/gpF3/ba+KH/AIV11/8A&#10;F1f8Jf8ABUr/AIKNx+MNLFx+2r8SJlXUoRJBceKrl0YbxlWUtgg9CDT9quxUeO8C5JOlPX0/zP6n&#10;WnjBxv8Az70ebH3c1+Nf/Bwj+0T+3z8If2t/Cvhr9mH4m/EjRfDs/wAO7e6uI/B811HDLfNfXiyF&#10;jAMF/LWHg8gBex5/O/Wf+Cl3/BTjw3qMmjeIv2x/ixYXkQUy2l74ovIpU3KGUlWYEZUgjjkEHvRK&#10;pyytY7Mw4vwuX4qVGdKT5Xa6tb8z+qTzY/75o82P++a/lT/4ej/8FIdiyD9tv4oFW5Vv+EuusHnH&#10;Hz0f8PSP+CkPf9tv4of+Fddf/F0e18ji/wBfMFv7Gf4f5n9VTXEa8eZTvtEe3Iev5UJP+Cov/BRt&#10;mUy/tt/E7cvzoreLrrsev3/Wv2r/AGqfi9+0baf8G/vh340/Czxx4mX4iX3wx8E37eINCkl/tOe4&#10;uJNMN1KGiG8s6yTFyOoZs8ZojUUrnp5fxRhsxhVlCnJezi5NO2tui8z9AxMh4MlL50Y531/LVr3/&#10;AAUF/wCCr/hOwXVPFP7Unxm021aURrcX+t38MZchmC7mIGSFY46kKT2NYrf8FTv+CjQPzftw/Ewc&#10;Z/5HC645A/v+pH50vbLsebLjvBRlyujP8P8AM/qvNxHjlsUGaMHBk5PbFfyot/wVH/4KPj5m/bd+&#10;J+3/ALHC6/8Ai69G+E3/AAXi/wCCofwpuYWT9pCbxLaWxDNp3i7Sba+jlx/C8pRbgA99sgb370e2&#10;j1RUOOsvckp05pd7L/M/prV1cbkbd9Ki+1QBihm+YHBUfTP8q+Gf+CS//Ba/4df8FFTN8LPHOh2f&#10;g/4mWNt57aHHdF7XV4VUl5bJ2O4smAzwtllU7gXUOyYX/Bxr+0H8bP2cP2KfDfjP4BfFPWvCerX3&#10;xPsdPutT0G9a3ne1bTtRlaLemGCmSGNiAeSgq+aPLc+jlnGD/s146m+aCV9N/T1P0F82P++aPNj/&#10;AL5r+VIf8FR/+CkB4H7b3xOPXH/FXXXbr/HSH/gqX/wUeQfP+2/8Tl/3vF90P/Z6j2q7HzH+vmBa&#10;v7Gf4f5n9V3mx/3zR58Y/ir+VFf+CpX/AAUffJT9t34nNt+9jxfdcf8Aj/uKcP8AgqR/wUgZSw/b&#10;c+JxAXJx4uuuB6/fo9quwf6+YF/8uZ/h/mf1WC4jY43flT1r8DP+CE37dn7Zvxr/AOCkfhH4cfGL&#10;9p7xt4o8P6hpOrPeaPr2vTXUEjR2MzxttkY4KsoIIxX75KdvFXGXMfUZPm1HOML7enFpXtr8v8wk&#10;ljTAZ9pPT3pn2qLOwyfN/P8Azmvnr/gqj+0vc/slfsIfEX41aNq81jrVropsfDdxbQq8sWp3brbW&#10;sqq3B8uWVJTnosbHmv54dD/4Kr/8FHdG1u01w/tpfEa4axuEkS1vvFVzLDMysG2Sxl8Oh24ZT1BI&#10;70pVFHQ4c44kweT4iNGpFttX0tor9T+qZTnkNTq4r4BfFzRfjv8ABnwj8ZfC+1dP8WeGrLV7SPqY&#10;47iFJQhPqu7afcV2tWfQU5xqRUo7PVBQTgZNFeS/tj/th/CH9iD4Hat8efjXrot9L09PLs7GFQ11&#10;qd4wPlWkC5+aR8HrhVVWdiqKzAJrVqdCm6lR2S1bPVRdwHOyUHnHWmPqVjG/ky3saseis4DflX81&#10;/wC2f/wXb/bu/ap8T3MHg/4k6h8N/Cq3T/2foPgrUZLefygSB596m2aZiPvAMsZ7IOp8Fg/Y5/bh&#10;8fWv/Cb2/wCy38VtdjvB5zatH4N1K4Ey4yH83y2DDHuay9tHZI+Lr8bUfauGFoSqJddv0f42P6zT&#10;dWyjDTjnpk0sU8UnKShuccevpX8nvw+/al/b1/Yp1eHwf4J+MPxI+Hs2nzC4Hhe5vby1gVj/ABSW&#10;M/7tgfRo8H0r9kv+CDn/AAV2+Pn7fPibxJ8Cv2idI0q71rwzoa6pa+KtLtvs7XsPmrC0c8KjyxIG&#10;dWDx7QRkbARkuNRSlY7Mr4sweY4lYecJQm9k9V+n4o/TSimoxPelbOODWh9YJJIicO2M03z4s4L/&#10;AM6+Sf8Agtx+1jrP7If/AAT+8VeOvBPi2bR/FWuXFvoXhO9tSRLFeTvud0YfcZLaK5cN2KjqSBX4&#10;UfCX/grv/wAFDfAXxM0Dxzrf7V/jzXrHTNYt7q80TWvE1xNaX8KSq0lvKjkqyOoZDx0Y45xiJTUX&#10;Y+dzXiXB5Ti44epFttJ6W0v6s/qQR1ddynrzS1k+DPFGg+MPC2meLPDWsQ32m6tYQ3mn3kEgZLiC&#10;RA6SKe4ZSCD3BrWqz6FNSV0FFFFAwooooAK5H40/FLTPhJ4EvPFmoQ+dIm2K1ts486ZzhVz6dWPo&#10;qk111eG/t4qR8LNOmI+VdeQMfTME4zXyvG+aYvJeEsbjsL/Ep05OPk9r/K9/kaUY81RJnzr8R/jT&#10;8RfiheyTeJ9fmNuWJh0+BikEXp8g4JHqck+o7/lD/wAFR/287v4l69qH7O3wj11k8NabMY9f1Gyn&#10;/wCQpcRud0IZD/qIyvPJV2XPIAJ+qP8Agpj+1DP+zp+ztcWnhnUWt/EniySTTdHMcrLJDFs/f3Ax&#10;/EiMoUn7rupHSvmb/ghV/wAE4LL9uv8AaYfxj8T9HM3w58AiK81+ORf3eqXbZNvYZ6FGKs8mAcxo&#10;VOPMDD8A8HOE8TxHjZcUZ1J1ZczVPnbleS3nr/K9I9nfsj5PjDNMTVxFPJsDpKXxNdE9l+r8rdz3&#10;L/gi/wD8EI3/AGgbLTv2qf20NHmi8F3Eaz+E/BcheKXWlDEi5uejR2p4KRgq8vLHEYXzP3F8M+E/&#10;D/g7RLPwx4T0a003TdPt1gsdP0+1WGC3iUYWOONQFRFAACqAABVzTLK3sbGG0tLdYYoo1SOGNAqo&#10;oGAoA6ACp1XbX9TxioqyPSynJ8Lk+HVOktesur/4HZCbPevnH/grN8bYP2e/+CefxY+Iy6ncWd5/&#10;wiM+l6bc2ZxNHd33+hQMnoyyTq+ewQntX0e3Tk1+W3/B1D8Ym8J/sleCPgna3zRyeNPGn2m8jX/l&#10;taWMJZlPt59xbN/vKKJPli2VnWK+p5XWrLdRdvV6L8z7k/4J9fHGT9pT9i34Z/G+6uVku/EHg+ym&#10;1Rl7XqxiO5H4TpKK9lKjGK/N3/g2C+Mkfjv/AIJ/ah8L7jUlkuvA3je8tkt+8VrdKl3G30aWS5x7&#10;qa/SOiL5opl5RifrmWUqz6xV/Xr+Jg+O/hz4M+JvhbUPA3xC8MafrWjapC0OoaXqtos8E8bDBR0b&#10;IYdev4V+Df8AwWa/4Idat+yFNqH7Sv7LFpe6r8NpJzJrOgrumuvC5cjDZ5aa0LZUMxLR4UMWyXr+&#10;gKs/xLoek+JNBvfD/iDSre/sb+0ktr6xu4lkiuYXUq8bq3ysrKSpB4IJzRKKkY5xk+FzjDuFRWkt&#10;pdU/8vI/nT/4JVft5XOkX2n/ALMHxb1kSWNw3k+ENWu5FzbyHIWzc9TG2R5efuuAnRl2/qJ8NPjp&#10;8R/hZeRtoeuSTWKkCbS7pi8Mi5ORjPyH/aXGPevyD/4LIf8ABPCb/gnZ+1nLoXgS1uE8C+Jom1fw&#10;LP5jSNbRhwJbPeSWLW7soDE58t4mJJJr7g/4J/8A7SqftPfs7aZ4o1e+EniDSG/svxEpPL3ESrib&#10;6SoVf0DFlH3a/lDxe4UxXCWZQ4myOcqPNK1TkdrTe0tOktpJ6N+pxcH5riFVqZRjtZ0/hb6pdPO2&#10;6fb0P1x+F3xF0r4oeC7Hxlo8TRxXkWWhk+9E4OGU/Qjr3rowcjNeS/sXxlPgdZEj/WX106/TzTXr&#10;Vf0fwjmWKznhfBY7E/xKtKEpW2u4pv7z6ipFRqNIZMnmLtwPX5hmoJdPjYmTHuV55/WrVI/3D9K+&#10;iMmfyNftkDd+158Vv+yla4AMk4/06YV/Ux+zJ4X0Cf8AZ08AyyaLaMzeCdJY77dW5+yRetfy0ftj&#10;kj9rv4qY/wCila5/6XzV/VT+y9n/AIZt+H+P+hJ0n/0jirGluz824JipZhik/L82dNP4Q8OmIr/Y&#10;Vj83HFmnf8K/lx/4KJ28UH/BUX4s2kKhVX4uagihewF6RX9UTqWXbmvKfE37DX7HnjHxvN8SfFn7&#10;KPw01XxDc3gvLjXdR8D2M15JcBtwlaZoi7ODzuJznmtJx5up9Rn2SSzejThTko8sr7eR6WLUOqux&#10;U4+78p4/HNfzYf8ABwXEI/8AgrF8SI/vbbXQ+eP+gPZ//r/Gv6Vghjh2t/nmv5q/+Dg/j/grP8Sv&#10;+vTQ/wD0z2dTV+E8vjlKOTw/xr8mfsJ/wQW8PaPqH/BKb4UXV3pdvNI1rqm55oA5ONXvh1Oewx9A&#10;PQV9gHwl4cIx/YNh/wCAaf4V8mf8ECD/AManfhPg/wDLrq3/AKeb+vsbAxkmtI/Cj6HKacHlVC6+&#10;xH8kfzw/8HMtlZ6Z/wAFHo7SxtI4UPw40s7YlCr/AK+87D69fb6V+2f/AATfhE3/AATu+BC7yP8A&#10;izvhg8f9gu2rovin+x9+y18c/Ea+L/jP+zb4B8XapHa/Zo9S8TeELO+uFhyT5YkmiZtmSTtzjk13&#10;nhjw3ong/QbTwx4a0i10/TbC3SCxsLG3WGG3iQbVjRFAVFAAAUAAAVMY8smzky7JamBzWvi3JNVO&#10;lttT84f+DpG2EX/BPPw3sbG74taePu9P+JdqRr4l/wCDXSxttS/b98XW15Gkka/CDUGWORAyhhqu&#10;lYODxn/Gvt7/AIOmTj/gnl4a/wCytaf/AOm3U6+J/wDg1n/5SBeMP+yPah/6ddJrN/xUfL5oo/67&#10;0F5R/U/eqfwR4XuYDbz+HdPkjb7ySWaEN9RivkX/AIKZf8Eev2bf2yfgrrt34L+GWg+HfiRa2Etx&#10;4Z8SaTp6WjT3SqSsF15QAnicgKS4ZkzuQgg5+0j05qnqsq29m07lAsalpGk6BQCcn2raXvRsz7zF&#10;YPC4rDyp1YJprsj+SH9lj486/wDswftMeCfj5ol5cW8/hXxNbX1z9l+VprVXAuICP7skJkjYcZVy&#10;OO37V/8AB0fcQXf/AAT28F3dq6tHN8XtOdHU8MDpOqnNfhN4quY/E3j3Ubzw7YyKmoaxK9jbRLuf&#10;a8x2IAOp5AwO9f0x/wDBQ3/gmpcf8FFf2RfCP7OWr/F1vB1z4d1nT9WbV/7EGpeZNBZT2pjMRmh6&#10;i4Zt2/gr0NYU9YNH5rw9RxGKyvHYSlrtZeeq9Oh8df8ABqfpOn6l8Evi017Zwy7PFmn486MPgG1k&#10;yBnpnjPXpXrn/BzBomk6V/wTdS60/S7aGT/hYGlgvDAqMV2XBK5HY4r2f/glH/wS1j/4JhfD3xV4&#10;Mj+NzeN5vFWtQ3815/wji6atuscPliMRiebcSSSWLDjAxxk+Sf8ABzgu3/gmrHj/AKKFpf8A6Lua&#10;tr93Y+m+o1cDwjKlWjaUYO/Xqz89f+DY2ygv/wDgopqlteW8Uyf8Kx1M7Zo9wDC7sSDj1Fftl+3F&#10;4X0G2/Yq+LEsWjWavH8MdeZXS1VW3DTpyDkf5zX4q/8ABsCc/wDBR7U/+yY6n/6VWNfvN8bvhdb/&#10;ABs+Cviv4O3mqtYw+K/DN9o819HFva3W5t3hMgXIyVD5xkZx1FFP+Gc/B9P2vD0o21bl+SP54/8A&#10;g3XAb/gqz4E4/wCYNrXf/qG3Ff0jM2FJx71+bv8AwTt/4N8P+GDv2rtG/afuv2sv+ErOjWt7FHok&#10;fgc2Ama4tXtyzSm+n4CuWwE5IHPFfpFcKfLbn+GinFxjqelwrl+Ky3LXSxEbPmb3T0su1+x+QP8A&#10;wdU/tGR2/gX4b/sp6JqxjudSvrjxNrVvG+P3UCmC1D/7LSPctj1twfSvyl+I/wCzjqvgL9lX4a/t&#10;JzxXf2X4ha74gtLVn5iSPTzaIvPABaSS45PURcfdNex/8Fv/ANo2f9pP/gpD4/1y11aa50nwvdL4&#10;X0VXb5YorHMU4T/Ya7+1SA9w+a/Q/wD4KOfsI3XgP/g3z8D+AZrKS31r4SWWj+IdRs7diwku5iya&#10;gh9QJNQnkPbEOaykueTaPi8dRlnuYY6stVTjp/261+aTPVv+DaX9ogfF/wDYCHwq1KSEah8M/EV1&#10;pQVZi0ktlcEXcErgnj5pZoRjjFvgYxiv0Ur+fb/g2I/aGb4a/tyar8DdTu8af8RvCskVvCyddQsd&#10;1zFz2AgN3+O0da/oFtmzErADBGflORW1OXNBH3HCuM+uZLTfWPuv5bfhYdI5RcivwN/4Og/2lde8&#10;fftfeG/2c7W8kXRfA/hmK7ubLzG8uTUr0s5kIGAxWAQBSful5R/Ea/fKXlOuK/nZ/wCDl34Y6/4P&#10;/wCCkdx411OJhYeMfB2mXunTclT5KNaSRhugYNAGI9JFPelV+A5eNJ1o5K1DrJJ+n/D2PeP+DZT/&#10;AIJ/fDP4l6b4m/ba+KXh/T9YuNE8Qf2H4Ls7+0WVbK4iiinnvdrZXzMTRJGcZQiRhzsI/aiKzjjx&#10;tY4H3Rn3/p2r8b/+DXb9tTwDoeh+MP2J/GOq2tjrWoa63iXwmLhyralvt4obq2Qn5S8Yt4ZFXO5l&#10;eQjIjOP2WDACin8COjhOOF/sWm6Nv73e9+v6eR8af8F5fA/hLWv+CYHxQ1/WvDmn3l5pmnWUmm3V&#10;1YxyS2kjajbKXidlJRsMRkYyCR3r86v+DVTH/DZHxDHr8Nf/AG/tq/bT45fBL4a/tG/C7V/gz8Yf&#10;DEeteGdetxBq2ly3Ekazxhw4G+JldSHVWBVgQVHNeY/sn/8ABMz9i79iDxVqXjX9mL4MR+G9U1iz&#10;FpqV42u6hfSSwB9+wfa7iXYN4DHbjOPwolFuSYYzJa2Iz6jjYNKMFqur38vM96Qd6JM7KAuDnNJM&#10;4Vfm6VofSH4ff8HVH7Rp1v4qfDn9lXSdYkaLw/pE/iHWbYNmNri5fyLYvjrIsUFwcdlufevzv+Pn&#10;7OGp/B34K/B34wS2uoLb/Ezwne6oZLnIiFxBrF7bMkXHT7KllIfeYHvz1f8AwUc+Ol9+2j/wUF8f&#10;fETwvqbalDrnjI6d4TjhyGubSApZ2nlr2LxRo+D1Z2J61+nP/BfH9iSx8Bf8ErfhDceHrQfaPgtJ&#10;pmjXElv/AKs2tzax2k0h4yS9zFafMepck8muZ+82+x+QYyjPOq+Oxi1UEuX5NL/0lP7z6W/4IEft&#10;Ff8ADQv/AATb8Fw3l+smpeBWm8K6lGCdyLa4+y5yM5+yPbc9zmvtqvw1/wCDVb9oVPDnxu+If7Mu&#10;rXccUPiXQote0qGWQKftNnIIpY1GfmZ4rhXI67bfPY1+5COHXcBW8Jc0Uz9D4bxn13J6U3ulyv1W&#10;g6iiiqPcCiiigBrOFGcGvCf27/EOm23w5sfD8zr9ovNUEscZ+8EjR8uPxZVz/tV7Vr+sWWgaNdaz&#10;qUvl29pbtLO/oqjJ/Svg74vfFHVvi742uvFl/mOFv3en2zH/AFMAPyj6nqfU+wGPxXxu4tw2R8LS&#10;y2OtbFJxS7RuuaT/ACXm/JnVhKblU5uiPx0/4K5fF+6+If7WF54OS6kWw8H2cOnxRm4LRtO6iaaU&#10;LnCkl1jJAyRCuc4GP3K/4I1/s2eH/wBi/wD4J7/D3wv4n+z2OveLLJde8QSXSrbyy316izLbsGbl&#10;4YBDBjPPkEgAEiv574dCvv2jv27YvCiSL9o8dfFiKxiaQ52/bNT8tfwG4cdOg6V/Ul8ev2dvhD+0&#10;r8JdU+CHxo8DWmveGdXtTDdafcL9z+7JG3WKRCAyOpDIyggjFfoXBuV0sm4bwuDgvgpxXztdv1bu&#10;z854f9pmGcY3Md5czUb+bf3aJI7aG9gaIOittPP3amSVJBlG74r+fP8Aba+FX/BSL/ght8ULGf8A&#10;Z9/aa8Zf8Kq1C9mHgq8bUjdWEL4ybG6spg9us6rkhtgWVVLLgpIq+0fsYf8AB0h4it72y8F/tyfD&#10;CGe2YJG3jbwbb7ZE6ZkuLJmIfuWaFx0+WE8CvpPaK9mepT4pwdPEvD4yLpTXfVfev8j9o5ifLYKO&#10;cGvwU/4OnfijP4i/bD8C/CuLUBJb+HPh+Ltrdj8sFxd3s27IzkMY7W3P0x7V+2fwK/aH+DP7THw2&#10;tfiz8D/iLp/ibw/qC/6PqGmybgG2gmN1+/FIMjdG4V17gV/Ol/wXy11vEX/BWD4pD7QzJZzaTZRC&#10;b5CuzSbPIAbB27i2D0P3gSDmir8BycaYqP8AYa5HdTktV21f6H1H/wAGo/xgTS/jP8WPgPNAWbXP&#10;CtjrtvIvCx/YbhoJE9csdQQ/9sye5r9w4z8mTX84/wDwbdeP5vBv/BUTQ/D8MDSL4q8I6xpczxru&#10;8pUhW93HGcDNoq/Vh61++X7R37UnwF/ZK+G8nxT/AGgPibYeGdEt22edeFmkuHx/qoYkBkmkPUJG&#10;rNgE4wCQU37hfB+Kj/YKdR2UHJXeyV7/AKnozyhF3FWqGW/tY4WmkJ2r94lenvX4m/tm/wDB0Z8Q&#10;dfvLzwb+xL8LbfRdPBaP/hLvGFutxdyDn54bRSYougIMplyCcxqa87/YE/Zv/b+/4LXfEW88a/ta&#10;/tFeN5vhFYat5niJrjVZIrPU7lCB9hsbRNturAcPKibYt2BlyAD2keayOh8UYStilh8HF1ZvtpHz&#10;d32P0R/4L0fs1eFv2sf+Cd3inxZ4Zt4tQ1z4bs3iPRbmzmQ7BBn7dGxAO5fsrTPsBGXijPOAK/ID&#10;/gjN8WLnwj+0fqPwyvZlFj4v0lwqlvma6tlaWMqfTy2ufrwe1f0XaH+zt8IfCXwHk/Zx8I+BbHR/&#10;B/8AYM2jx6NpsflxxWkkbI6g9SSGYlydzMSxJJJr+W/9lKS9+E/7b/gqzvZFE2n+PLfTrpo26b7j&#10;7NKPoQzdOxr5Lj3KqeccJ43CzV+anJr/ABRXNF/ekeXnnNl/EWCx60baUreqT/B2P6aP2I/Een6p&#10;8HodJik/0jTbyaK5i4yu92kU/TBx/wABPpXsykEZFfBfwJ+Lt98HPGsGupuk0+bbDqdvnl4R/EP9&#10;peWHryO9fdmmX1tfWEN7azB4pkV42U9VKgg/lXyHgxxdhuIuE6eD2rYWMYSXeKVoyXk0rPzTP0bF&#10;U5Qqc3Rlikf7h+lLSP8AcP0r9gOU/ka/bIz/AMNd/FTj/mpWu/8ApfNX7p/A3/g4J/4JkeBPgt4P&#10;8HeJfitr0F9pfhiwsryMeDb9lWaK3RHAYRYYBgRkEivwt/bHIH7XfxU3f9FK13/0vmr7t+Hv/Br/&#10;APtVfEfwPonj3TP2g/ANvba1o1rf28dxHeiREmiWUK22IjI34JHGelc0XPmaij8cyPEZxh8dXeAp&#10;qbb1v01duqP0Q/4iNv8AglZ/0WHXv/CLv/8A41XtP7Gv/BTX9kb9vXVtc0P9mzxrqGrXXh63gn1S&#10;K90O4tNkcpcI4MqKGGUYcHIOK/KAf8Go/wC113/aT+Hf/fN//wDGK+1/+CMP/BIL4xf8E0PGXjjx&#10;V8Ufip4d8Qf8JTp1naWtv4fhn/deTJK5eRpkXr5gAVRjjPWtYupf3kfa5bjuKK2MjHFUFGm92umn&#10;r3P0DmzsFfzUf8HCZcf8FY/iWU6/ZNDx/wCCezr+lib7tfzUf8HB4z/wVn+JQ/6ddD6/9gezoqfC&#10;c/Hf/Ioj/jX5M+sP+CYn/BfD9jP9jP8AYj8D/s3/ABQ8H/EK71zw3DfJeT6JodpJat5uoXNwmx5L&#10;xGb5JlzlV5r3z/iKR/4J59/h98WP/CesP/k+vjv9gH/g3d0r9t/9knwf+0/J+1fdeG38UW908mix&#10;+DFult2gvbi24l+1puz5O77oxmvZP+ISzRsf8ny3n/hu0/8Ak+lF1rbHnYKtxpHB01RhFw5Vy35d&#10;radex9afsaf8F3P2O/23vj3pf7Ovwl8KePrPXtWtbqe0m8QaNaw2u2CFpnBaK6kYHYjY+XBI6ivt&#10;hHDjIr84f+Ce3/Bvlo37Bf7Uei/tNW37T934om0WzvYI9Ik8IrZLIbi3eHcZBcynADk428+or9HL&#10;WNo49jMW9261pHmt7x9jk8s1lhX/AGgkp36W207XPzZ/4Omf+UeXhr/srWn/APpt1Ovzx/4N4P2j&#10;/gb+y/8Ato+KPiB+0B8TNM8K6LdfC+9sLfUNWlKRyXL6jp0ixAgH5ikMh+imv0O/4OmP+UefhrP/&#10;AEVrT/8A026nX46/8E9f2B/ij/wUX+MuqfBH4S+L9C0XUdM8MT63NdeIpJlgeKK4trcp+5jdt2bp&#10;SMjGFNYSv7TQ+F4hqYijxdTnQjzTSjZd3qf0NXn/AAWR/wCCYtpbvcN+2V4QdY0LN5FxJI2PZVQs&#10;T7AE18If8FTv+DiT4O+IvhBrfwF/Ybv9W1jVPEFtJYah44ltZbK3sLWQYl+yrMokkmZC6ByirGTv&#10;UucAfCH/AAUV/wCCOf7TX/BODwf4f+IfxZ8SeH/EGh69qj6dHqHhm5uHS0ughkjhlWeNGzIiSsrA&#10;Mv7pgSpKhn/8Ee/2GP2ff+Cgn7Rl58IPjf8AGPVvDstnpI1PS9I0iwiEutLGf38KTyFhCyKQ+0Ru&#10;XXew27DRzyb5S8Xn3EWKxH9nunGnUlp1T1827G3/AMEOP2BvFf7Zv7ZeheMNY0SVvAvw71S31nxP&#10;qckREdxPE3m21ipwVZ5ZAhdT0ijk6Eg1/StDF5a7QMVwf7OH7O/wW/Zi+E+mfCT4DeArXw94fsI9&#10;0FlbK+6SRuXllZyXklY8s7kuT1PFegAY7VtCPLGx9jkOTRybB+zveUtZPz7LyQV+d/8Awc5/8o1o&#10;/wDsoWl/+i7mv0Qr87/+DnP/AJRrR/8AZQtL/wDRdzRL4WbZ9/yJq/8AhZ+ff/BsB/yke1T/ALJj&#10;qf8A6VWNf0JRf6tfpX89v/BsB/yke1T/ALJjqf8A6VWNf0JRf6tfpU0v4Z4nA/8AyJf+3n+guAvQ&#10;V5h+2T+0BpP7MX7Lnj3476pIE/4RfwteXtosnAluRGRBFn1eZo0Huwr1Ak44r8w/+DoT9pA/Dn9j&#10;zQf2e9K1eWG/+I3iRZLy3jh+WXTbACaUM2fl/wBIeywOpAbqMirlJRi2z6HNsX9Ry2rX/lTt67L8&#10;T8if+CdHwS1D9r7/AIKCfDj4Z+Jrf+2I9e8aQ6h4mW9HmfbLKBnvL0SF87i8MUiktyS/c1/T58ev&#10;hXpPxq+C3iz4N6v8lp4q8L3+j3DKobYtzA0Jbb0JG7Ir8U/+DWX4DJ4u/aX8eftEatas1v4L8MR6&#10;bprFSALu/kJZlP8AeWG2deOQJu2RX7tloinDj/vqopR90+b4MwijlEqlT/l63f02/wAz+Sb4FfEP&#10;xZ+xf+1v4b+Jepacy6p8N/G8M+qWKyFTI1pcAXFtntvVZIj/ALx61/Wl4f1rTPEWh2uv6Lex3Nnf&#10;W0c9rcwSBkljdQyurDgqVIII4INfzQ/8F1f2f5v2ev8AgpP4+t7DSjaaT4snj8S6N+83eat4u+4c&#10;dwPti3S47BBjAIr9nv8Agg3+0Qf2gP8Agmn4AW5kiN/4LtZPCuoxQniP7DtS2H1No1sx9yRU0tG0&#10;cHCFT6jmWIy+XRtr5Oz/AAsfZpGRgV8gf8FhP+CZ2kf8FGP2e10Xw3cW2l+O/Cfm3ngvVp8LG7Mo&#10;E1lMcZEMyqvzD7kiRvyFZW+wKY0e5cbfwrVq593isLRxuHlRqq8ZKzP5CPH3w7+N/wCyj8YLjwd4&#10;+0XWfBfjPwvqCuqsz291aTIQySxuhzg8MkiHDDDKSCDX6cf8E/f+Dmrxv4Mgtvht+3v4buPElijK&#10;lr488Owot/CvpdW3yx3IBIHmR+W4UcpKxLV+p/7aH/BPD9lv9vDwdH4U+P8A8Nob25s0b+x/EVkw&#10;g1LTGOeYZwN23JJMbbo2P3lPFfiJ/wAFDf8Ag32/ai/Y6stQ+J3wcmm+JXgOzHmzXGnWpTVtOhyO&#10;Z7Rd3mquTmWHcAAzssag4y5Zw1R+b18nzzhmrKvgZc1Pr1084/qj98vgB+0p8Dv2nPh5a/E74DfE&#10;nS/FGi3Py/a9MuNxhkxkxSocPFIO6OqsMjIGa7qKUSruCkfWv5Iv2Tv2vvj7+xP8UYfiz+z747ud&#10;G1KAKl3ZthrXU4Q3MFzFnbLGQSR3B+ZSrYYf0jf8Ewv+Cjfw4/4KOfAdPiV4Ws/7J8Q6XItr4w8M&#10;ySBpNPuyNwdDj54JBuaN+CcMp+ZGAqnU59D6jIeJqGcfuprlqLp0fmv8j6ZJwcV88f8ABUz9pGf9&#10;lH9g74mfGbSdbk0/WLXw3JZeHbqPlodSuiLa1kUZGSksyOR/dQntX0K7ADcfSvyF/wCDqf8AaWg0&#10;n4e/Dv8AZX0XVmWfWNUl8Ra5DHGd32e3VoLZe2VeSSc8Z5gGe1VKXLG56WeYz6jlVWst7WXq9F+Z&#10;+f3/AARI+Ac/7RH/AAUp+G/hy902a70nw7qT+J9YWPJWOOxQzQs/baboW0Zz94Sbe9f0N/t3/AEf&#10;tP8A7GvxG+AqQwm48SeE7u2003C5SO8EZktXPptnSJsjkEcdBX5f/wDBqd+z4Pt/xS/ai1axkWaG&#10;O18K6Lc7jsO7F1eDHRvu2Jz2ycGv2YmkV41Cvz9fbvU04+56nh8I5fGGRPn/AOXt2/TZf5/M/lJ/&#10;4JyftCp+yt+3P8M/jjcSQw2Oj+LIYtVe4YhYrG4DWl0x91t55cE9wCa/q6s23Qq27dlc7t2c1/K9&#10;/wAFVf2ev+Ga/wDgoP8AFT4XJYQWunjxVNqej28ePLFje/6XDGo5+4kwT22H0r+hv/glH+0af2of&#10;+Cf3ww+KuoXHmalJ4dTTta/ebmN5Zu1pM7f3TI0JlCnkLIvUEEzR0vE8/gutLDYnEYCe8XdfLR/o&#10;fRlFAORmitj9CCiiigDjfjr4b1LxV8KNf0TR0Ml1cac/kwr/AMtCBkL+PT3zXwTLExRo9m1j8vzd&#10;R25+nT8K/SSZVKYb09K+Q/2xfgvD4H8UL438PWvl6frUh86OP/ljdcseOwYAke4Pav5t+kBwlisZ&#10;haOf4fX2K5JrtFyupL0btLyafRndg6lm4PqfgL+x9cQeHv8AgpZ8Lb3VZVhhsvjdobXU0zbREq6z&#10;CWY56AAHOelf1cJhl4NfyZ/tZaHqPwP/AG1vF0elyCK40fxnJq2n+TwUWaQXkGP91JYx+Ff1R/BT&#10;4r+Gfjh8JvDPxg8FzNJpHirQbPV9MaRcP5FzCkybh2ba4yPXNfveRYmnjMpoYiG04QkvRxTPzfg3&#10;9ziMXhpfFGX5Nr80Z/7Qf7Pnwt/aX+FGsfBb4xeFY9Y8P65bNDeWkuAyE/dljbrHIjYZXBBUgEV/&#10;Mv8A8FLf+Cd3xH/4Jz/tAXXwx8UtNqfh2+3Xfg/xM9v5cep2YI+U7eFnjyqyKMYO1h8rrX9ULY61&#10;4H/wUW/YR+G3/BQD9mvWPgj47VLW+b/S/C+vfZxJJo+oqpEdwoPVOSsiAjfGzjgkEenUhzbHrcRZ&#10;FTzfDc0dKkdn38v62P5vf2Gv29/2gP2APivH8Svgv4iYWk7IuveGbxmOn6vCrEeXLHn7w+bbIPnQ&#10;5wcEqf0y/wCCiPwt+Av/AAWU/YMj/wCCj/7LGl/Z/iF4DsWk8VaHw15LZ24MlzY3AX/WPCC00MgB&#10;8xAQFy4RPyL+OfwV+If7OPxe8QfBD4s+H5NN8ReGdSez1S1Z/wCNTkSI38UboVdH6MjKwyCDX0D/&#10;AMEff2/NQ/YG/au03xF4h1OZfAfiqWDS/H9m2Wh+zGQBL0pg5e3ZjJkAsUMqD/WZGMZfZZ+b5VmH&#10;sXLL8bf2UnZp7wl3Xa3U/QL9kvwz8B/+CCX7Ai/tXftG6LBffGj4kaeH0fwzMypfgEI8WnRk7mgi&#10;jBiku5QCqu6rh2EKN+VH7X/7Z37QP7cPxZufi38ffGD6hdbmTS9Nt9yWWlQ7uIbWLP7tc9Tyzn5m&#10;Zm5rrv8Agpz+3P4q/b4/av1r4wXd5dR+HLOSTTfBWkzMAllpkbt5bFQSPMk/1rtzlnxnCgDzn9l3&#10;9mv4mftdfHjw7+z58ItMFxrXiK+WCOWXPk2kI+aa5mIBKxRxhnY4zhcDJYKTm5tELNMwliqkMvwd&#10;1SjokvtP+Z97vY9q/wCCU/8AwTN8cf8ABRv47r4ceO60nwJ4fkSbxt4hjX5oY2z5dpBuBBuJQDjd&#10;lUVXdshVV/6WvhF8Ifh98Efh5o/wq+FnhW30Tw/oNktppemWcYVIY1z+JJJLMxJLMSxJJJPE/sS/&#10;sd/Cv9h79n3Q/gF8KLDbaabF5uo6hIB52p3zgeddSkfediowDwqBUXCqAPYAMc1vTjyo/S+Hsjp5&#10;Phfe1qS+J/ovL8yObHlFcfw1/Jr4WKa9+3zY3mmvuW8+MMMkWw/wnVAw/Rq/p+/bL+OVv+zf+y18&#10;Q/jjc38NsfC/hC+v7WSfo90sTC3jHqXl2IB3Liv5l/8AgnH4KvPiP+2j4JtVTzI9O1FtWuXbnC20&#10;bTFieuS6oPqwrwuKcVTwPD+KxFTaFObfyizx+K/9ozTBYaO7l+biv0Z+ykME1zMtrBB5kkh2RqBn&#10;JIIC475OBX6BfCzQr3w18PND8P6ln7RY6TbwzLuyAyxqCAe+DkV85/sX/Bmz8S6y3xR122Elrp87&#10;LpaSAfvJh/y1x6KDx7n2r6shBVME1+K+APCOKyvLaud4m6+sJKC/uJ/E/wDE9vJX6n6PjKilLlXQ&#10;dSP9w/SlzjrTXYbGOe1f0UcR/I3+2R/yd38VOP8AmpWu/wDpfNX9VP7L3/Jt3w/P/Uk6T/6RxV/K&#10;t+2R/wAnd/FT/spWu/8ApfNX9VX7Lv8Aybd8P/8AsSdJ/wDSOOsaX2j834J/5GWK/rqzvKMUZHrR&#10;Wx+kDJvu1/NR/wAHB/8Ayln+JX/Xrof/AKZ7Ov6VpiNvWv5qv+DhAj/h7N8Suf8Al10P/wBM9nWd&#10;X4T4njv/AJFMP8a/Jn7I/wDBAg/8anvhOT/z66t/6eb+vscdMmvjb/ggSR/w6d+E4z/y6at/6eb+&#10;vsnqnB7Vp0R9Lk//ACKqH+CP5Ia08Cna0qg+maVXRjhXzX5Pf8F9P+Co/wC2X+wx+0Z4P+Gn7Nnx&#10;CsNF0zVvBh1PUFuvD9pePJcG7miyGnjfaAsY4GOpNfY//BIL9o74r/tZ/wDBPfwD8ffjfrkOpeJt&#10;cbVhqN9BZRW6yeRql3bx4jiVUXEcSDgDJGTySanmXNYzoZxhcRmVTBRvzwV3pp02d/PsfOP/AAdM&#10;/wDKPLw1/wBla0//ANNup18T/wDBrQP+NgXjA4/5o7qH/p10mvtj/g6YOf8Agnl4awf+ataf/wCm&#10;3U6+J/8Ag1n/AOUgPjD/ALI7qH/p10ms3/GR8dmf/JcUPSP6n7SftyfsqeEv20v2X/F37OvjFVjh&#10;1/S2WwvGj3GyvYyJLa4UeqTIhOMEruXOGNfy++CfFfxp/YN/attfElnbNo/jn4ZeLGW5s5pPlW6t&#10;5NssDkctFIA8bf3kcjvX9bz8ocV+Hv8Awc5/sKx+E/Hmkft5/D/Qdtj4iaLRfHQt42xHqEce20u3&#10;6geZCggJwFzBH1MmaqpH3bo9DjLLZ1MPHHUfjpvp27/Jn68fsl/tIeAP2sv2e/Cnx/8AhnfLJpPi&#10;TSUuFh81ZHtZh8s1vIVJHmRSq8bY43Ia9Mr8Kf8Ag2f/AG+v+FYfF/Uf2G/iNrjLo/jSaTUPBfn5&#10;K2urRxfvbccnYs8Me4c7RJDtHzS8/unDKZF3MMc4/Wqpy5o3PoMkzOObZfCsvi2kuzW/37j6/O//&#10;AIOc/wDlGtH/ANlC0v8A9F3Nfohketfnf/wc5kf8O14x/wBVC0v/ANF3NEvhYZ9/yJq/+Fn59/8A&#10;BsB/yke1T/smOp/+lVjX9CUX+rX6V/Pb/wAGwH/KR7VP+yY6n/6VWNf0JRH92v0qaX8M8Tgf/kS/&#10;9vP9CO9leCFpU6gcZ6V/On/wcc/tIH43f8FD9Q+H2l6hJNpXw40O30SGJZMxreN/pFy4H97Mywtj&#10;OTbjptOf6EPi18RfDHwi+GPiD4r+NL37Po/hnRbrVdWnVdxjtreJpZGA7kIhwO5r+SXxt4p8e/tP&#10;fH7UvF16rX3ib4geLJLh42Kky3l5cZCegBeQKB0AwKmtL3Ujl46xko4OnhYbzd36L/gs6r4afAL9&#10;u658Kw+JPg78Evi1JomrR+fa6h4a8M6mbW8XlfNSSCPbIBggMCRkV0P/AAon/gqJj/kjHx8/8JvW&#10;/wD43X9Pf7P/AMLNI+CHwU8J/BvQX/0Pwr4cstJtmChd6W8CQhsAcFtm4+5NdkRx95v0/wAKPY+Z&#10;lR4HiqMb4iSdtkla/XqfyN/GX4Lftb+EtPt/Gf7Qnwk+Iul2jTLZWuq+MtAv4I/MIZ1gSW5QDJCu&#10;+wHnDkDqa/Sn/g1U/aJGh/Fn4kfstardqsWuaPB4k0nzLhVCzWrLbzoq/wATulxCxxyFtiTx0/Qf&#10;/gt58AYv2hP+CaPxJ0GKNmvvDumL4l01lXcwksG+0SBQOpaBJk/4HX4B/wDBMb9of/hlr9vX4X/G&#10;S5ufLsLHxNDZ6tKzbUjsLsG0uHOeirHO8mD3QegqXH2c0eLUwf8AqvxDQlzuUZW1fZuz/wAz+rIy&#10;Iq7y3FNS7tZE8yO4Vl/vK3BqONhNa8dNvUd6/nc8W/t3/tq6b/wWJ1T4Z2f7WPxEj8N2/wC0lNpU&#10;fh8eMrz7CLEa8YBa/Z/M8vyvK+TZtxtraUuXc/Qs2zmjlCpupFvndlY/oryCOKr3lstx97d8v904&#10;/wA//XqdcKoFBYetUewfiJ/wcd/8Ew/AXwosrb9uf4E+G49HtdS1pbDx9otnbstt9pmBMGoIqrsi&#10;LsDFLyAzvCQCxct85f8ABvH+0HrXwX/4KUeFfB66sbXRfiBb3WhazDvGyd/s8k1qxB/i+0RxIpGC&#10;BI4HBbP6nf8AByD8UvDHg3/gmD4l8Ga2Y2vvF/iLR9N0iIsN3mRXsd67Af8AXO0kXI6Fx61+Pf8A&#10;wRI8A6l8Sf8AgqX8I9Ps5dv2HXJNXupCPuR21pLc/kzRhB7utc8l++Vj8tzehTwXF1F4ZWcnBtLu&#10;3Z/ej+nhps27OzdM1/Mp/wAFzP2jV/aP/wCClHj7UdO1Q3mj+EbmPwxo69olsQUuFGD0N4bpgR1D&#10;A1/RJ+1j8dtM/Zl/Zn8dfHrWpIxH4U8M3l/DGwz5twsR8iH/AHnl2Rgeriv5Vfg98O/GP7UH7Q/h&#10;v4WrrMkuueP/ABja6c2qXjGRmnvblENzL/EwHmmRj6A1dWWyPU44xEp06ODp7yd3+S/FnX+Av2fv&#10;+CgSeFbPU/hb8DvjGmh6lbx31hP4f8M6t9ku45EUpcRtFHsdXQKQ65DLjBxitj/hRH/BUPr/AMKY&#10;+Pn/AITet/8Axuv6nfDHhvS/CmgWPhvQ7dbey0+zjtbO3jUBYoo1CooHoFAH4VoFSRgM36f4U/Y2&#10;6hT4HhGKTxEl6f8ADn8iPxm+EH7TfgR7fxR+0N8LPHWitfN5FrqXjLQ722a4KDOxZLlBuIB6AnA9&#10;q/Wz/g1R/aMhvfCHxG/ZT1S4hE2nahD4o0ZWk/ezLMotrsAH+GMw2h4HW4OetfSn/BxD+zvb/Gz/&#10;AIJs+JPFcK3Daj8PNUtPElisJA3qrm2nD8cotvczSYGDuiU9q/Hz/gh7+0T/AMM4/wDBSf4e6re3&#10;TR6f4mv28L6svQNHfKI4ie3F0IG9SFNZ/wAOojx6eElw1xPSXO5RlbV9paO/zP6dR0oqK1nEyZH8&#10;JxUua6D9WCiiigArw/8AbtaGP4TWfnKrbtfg8tT6+XN/TNe4V4r+3LpN7qHwjh1C2t2ePTtWSe62&#10;qTsQxyR7sezOtfDeJaqS4DzBQjd+ylp+b+S1NsP/ABo+p+Ff/Bav4Czaf4q8OftE6NYTNBqFoNH1&#10;x0j+RJ4gzwOxz954y6dOBbqOuK++/wDg2e/bYtvit+zPe/sleMNZ8zxJ8OJWk0eOa4Ltc6PPKWj2&#10;k9RDKzRcfdRoeBmsj9oT4JeF/wBoX4R618JvFsK/Z9WtcW95t3Na3A+aKVPQo4U+4yOjGvya+Dvx&#10;V/aH/wCCX37Ylv4z0OFbDxR4J1RrfUrGRj9m1OzY4khbK/PbzxfMj7cgFJFwyqR+eeBfGFHNuH1l&#10;VWX77D6JPd02/da/wv3X207nwXEFKpw3xJHMoR/dVdJeT6//ACS87n9Xsbbl3AdaSdd6ba/Pz4v/&#10;APBY34gv+xrof7df7H37P+m/EfwX5Lx+PtLl16W31XwndooZ1uIYopAYlHLOMAK0cnMb7h8mr/wd&#10;k/Evr/wxfon/AIWk/wD8i1+9OpGJ7OI4kyfC29rNq6TTs2mn2a0fyPbv+DjT/gmsvx5+E4/bJ+EW&#10;gb/GHgWxP/CTW1tH82q6KCxaTABLS2xYv0GYnlySVRa/BwEMiyK33uf1I/pX64X3/B1z4/1G0msr&#10;79iPw/NDPG0c0UvjKZlkQjBUg2pBBBPB45r4w/Z//Ys8Ift6+JfF3jT4a+NNN8BeTr0s1v4H+yyX&#10;I02znZmgSOTzE3RrzEDgYKgnG4Y8PPM6yvIcDLG42fJTja7s3a7SWiTe7tsfA51QwPEGZReVvmqS&#10;veNuXbW+tl/wx8uqPm2D0zX9C/8Awb8/8E14/wBkn4BL+0P8UdF8v4hfEKxjmMN1CPM0XSSQ0VqP&#10;7ryAJNL0IJjjIzFk/kf8Vv2bPAv/AATd+NngHxn8SdU0z4nsuo/2rL4Jkge0hureH7nnSGRyqNLt&#10;+Ty2DrHIrY7/AGdH/wAHYfxKhAjH7Fuh/Lx/yOk3/wAjVWSZxlueYGGOwc+anK/K7NXs7N2aT3XY&#10;rI6eA4fzCbzOXLUhoo25rXW91dXt59T9t4V2pt/Kh22rkCvxLX/g7I+JZGP+GLdD/HxtMP521fV1&#10;j/wWT8d/C/8AYnuv2yP2zfgHpvw+/tpfL+FvgePXpLjVvE03l7llaN4la2tzvjbe6kqh8wgBofM9&#10;pTiz7zD8SZRiuZ05tqKu3ZpJebat6dzxX/g6D/bctfDPwr0H9iHwVrEbal4omi1nxlDC24x6bDJu&#10;tYG/umW5VZOxAth/C9fJ/wDwRO+As9nZeJv2jtc0xdt3/wASTw/NJkFo1ZZLpwP7pYQoG9Y5B2r5&#10;Ze4/aA/4KTfteXXiTxHqr6p4q8aas11ql+ysLexhHVgpY+XbwxKqIhYnaiICx5P6/fB/4V+Fvgp8&#10;MtG+F3gqzEOl6FYLbQfL80pGS0j+sjsWZj3JNfz348cYUsuyP+xqM/3te3MlvGmn1/xPReSkeTw3&#10;QqcQcQTzaov3dPSF+r6fdu/Nn3l+xmsY+BGlIg+7Nchj6sJ2J/nXrFeU/sc6dc6f8DtNa6jZPtVx&#10;cXMCuCCYnkJVvoRz+NerDp0r9Y4BjOPBOXKas/Y09Nvso+5rfxpeoyZtozivy+/bH/4OUNE/ZP8A&#10;2mfGP7OMf7H914gPhHVPsEmsN44WzFy4jVmIi+xybQGYgfMcgZ4ziv1AuUZ0wpr43+OX/BCT/gn1&#10;+0b8X/EHxz+KXw+1ubxB4mvvtmrS2Xii5hiebYiErGpwoIQHA759a+slzW908TOKebVMPFZfJRlf&#10;W/az8n1P5w/jN8QV+LPxf8VfFRdJNivibxNf6sLHzvN+zfabh5vL34Xft37d2BnGcDpX6t/Cv/g6&#10;g0v4c/DXw/8AD5v2ILi8/sHQ7TT2vP8AhYqx+aIIVjMm37AcZ2525PXGT1r62/4huv8Agl1/0TTx&#10;L/4WF1/jSj/g27/4JdKc/wDCtPEv4+MLr/Gs4xqx2PicBw9xTltSdTDzgnLfW/5rzPs74M/EeD4v&#10;/Cbwx8VLXS2so/Enh+y1SOzaXeYVuLdJtm7A3bd+3dgZxnArqKw/h/4I0P4a+CtH+HvheBotL0LS&#10;4NP06KSUyMkEKLGgLNyx2qOTW5Wx+lQ5uRc258Cf8FSf+C42mf8ABNX486T8C7n9mybxlJqnhSHW&#10;zqMfiwWCxLJc3EHlbDay7iPs5bduH3sY4yfw5/4KG/tfw/t2/tceJv2orXwC3hlfEENii6K+p/bD&#10;B9ms4bbPnCOPdu8rd90Y3Y5xk/0Tftkf8Em/2Ov27/iRZ/FT9ofwdql/rGn6KmlWtxYa9PagWqSy&#10;SqhSM7Sd8rnceecV5H/xDdf8Euv+ia+Jf/Cwuv8AGsZxqSPh8+ybiHNqkqcZx9le8U9Ht109T88P&#10;2D/+DiHVf2IP2VvCv7MNr+yXB4lj8MR3SLrEnjc2ZuPOu5rknyhZSbcGYr948KK9eP8Awdo64R/y&#10;Yba/+HKb/wCV1fWP/EN1/wAEuv8AomniX/wsLr/Gj/iG6/4Jdf8ARNPEv/hYXX+NNe3Ssc9HLONa&#10;FONOnXikkklpol/26fjT/wAFSv8AgpTc/wDBTP4reHvijffBuPwa2geH/wCy0s4fEBv/ADwZ5JS5&#10;YwQ4/wBZgDBxjrX6p/8ABPH9r20/YS/4N4PCf7UmoeBm8SR+G59QT+xY9R+ym5a58VXFqP3vlybM&#10;Gbd9w5C44zmvQ/8AiG7/AOCXQ/5pr4l/8LG6/wAa91P/AATU/ZZ/4Yo/4d+DwzqX/CtA2/8As4az&#10;L9p3f2h/aGfPzv8A+Pjn6fL0pxjU5m2dGU5HnmExlfFV5xc5waTv9rSzelraH4t/8FU/+C5ll/wU&#10;n/Z3034CQ/syy+DX03xdb622qN4wGoB/KtrmDyvLFpFjP2jdu3cbMYOcjxH/AIJV/wDBQ23/AOCa&#10;v7QusfHS5+EsnjJdW8G3Ghf2XHrY08xmW7tLjzvMMMucfZdu3aM785GMH9nR/wAG3X/BLoj/AJJr&#10;4k/8LG6/xo/4hu/+CXYO7/hWviX/AMLC6/xqOWq5XPPq8P8AFNfHxxk5w9pG1n/wLWOu/wCCTH/B&#10;W/Tv+CpS+PDZfAmbwS3gdtM3iTxENQW8F59qwQfs8OwobVsjDZ3jkV9B/tXfs8eBP2rf2ffFX7Pn&#10;xEhY6X4o0t7N50jVntJjzDcxhgR5kUoSRSRjcgzxXE/sRf8ABN79l7/gn1/wkg/Zw8N6lYt4sazO&#10;tSalrEt20v2bz/JA8w/Lj7RL067uegr3p1BXla1jzcvvH3WBo4uWAVPHNSm781tmm35Lp5H8iHxK&#10;8CfFf9kD9orUvBOuTy6R4x8A+Kiou7NyphurabdHcQtgZUlUkRsYKsp71+xP7Hf/AAczz/Hb4wfD&#10;f9nXxd+yS1tqni3XNL0K/wDElr4zBiW5uJI4XuVtjZ5CeYxYR+ZwONxxmvrr9q7/AII3fsM/to/F&#10;yb43fHD4c303iG5sYrS8vNL1ya0+0pFkRs6xnaXVcJuxkqqgkhFxy/wm/wCCBP8AwTm+CnxQ8O/G&#10;LwF8Pdfh1vwvrVtqukTXHiq5ljjuYJFkjZkY4YBlBweDWcYTjLTY+PwPD+f5TjJfVKkfZOSvfqr9&#10;rPW2h6t/wUW/bp03/gn5+zBfftIaj8OZvFP2bVLSxh0a31IWvmyTvtyZjHJtCgMc7DnAHGcj8Zf+&#10;Cn//AAXksP8Agoz+zSv7PNt+zBN4RZfEVrqn9rP4yW+/1KyDy/LFpF18z727jHTmv3G/aq/ZF+Dn&#10;7Znwjuvgl8dtEuNQ8P3V5DdPDa3z28qSxPuRlkTlccg46gkHg18uf8Q3X/BLr/omviU/9zhdf41V&#10;RVPsnrZ9gc/x0pU8JOKpSjZp7+fRn4sf8EuP2/Lf/gnB+0jdftAXHwrk8YLceF7rSBpMes/YSpll&#10;gk83zDDLwPJxt287uvFfsj/wTi/4L26F+398Ytc+ED/sw3vhFtG8GXniBdQHixdQWZbaSBWhK/ZY&#10;dpImBDZP3SMVrf8AEN3/AMEuxyPhr4l/8LC6/wAa9M/ZW/4I5/sRfsa+OtS+I3wQ8Dapa6rqmgXG&#10;jXcmpa/PdKbSZ42kQK54J8pOR6e+amEakbLoebkeT8SZXKNJzj7K7bS1evna/bqfl5+3l/wceal+&#10;13+y54u/Zv8ABP7NN14Lk8W2sVpceID4zF2yWnnI80RiFpH/AK2JWhb5+FkbrXwL+yL8avDP7Nv7&#10;S3gn48+LvAEviqx8H65Fqg8PrqQtftUsJLwjzTHJtCyiJ/uHPlkcbiR++H/EN5/wS7clj8NPEgyf&#10;ur4xu8D9aX/iG7/4JdA/8k18S/8AhYXX+NTKFRyuzgxnD3FGOxUcRWnByja2u1ndaWsVP+CXX/Bd&#10;TS/+Ckf7Qt/8BU/Zpm8GzWfhafWV1J/FgvxN5U0ERi8v7LFjPnht24/d6c5r9AHYBM18v/sef8Ei&#10;f2Mv2F/ildfF/wDZ58G6rY65eaNJpc1xqPiCe6UW0ksUjqqOcKxMKfMOeMdzX1AQRHito81tT7nK&#10;4ZlTwiWOknUu9Vtbp0R+YP7ff/BxD4b/AGSv2mPG37Jmp/shTeKY/DskNndao3jRbVbsTWkczDyT&#10;ZSbQBMFwWOcGvwWv2sp76aWwtpI7ZpmaGGSbcyJk7VLBRnA7gAHsB2/pl/aK/wCCHn7A/wC1R8ad&#10;b+Pvxg8Ea5deI/EU0cmqTWfia4gjkaOFIUKopwvyRrnHU81xn/EN1/wS67/DTxL/AOFhdf41nKNS&#10;TPjc64f4izbEXnODjFvl1s0m9Onax87fsP8A/Bync+PvFXwl/ZV8YfssXM+q65qGheFNQ8XL40U+&#10;bdTPDaPe/ZzaZwXbzDH5mccbj1r8zv24tf8AGXwi/wCCnHxW8c6ZZzafrGjfG7WdX0g3lnnayatL&#10;cQTbHGGU4jYA8MrA8g8/ut8M/wDggB/wTk+D/wASvD3xb8D/AA91+HWvC+uWur6PNceLLmSNLq2m&#10;WaJmUnDAOinB4OMGvc/2m/2Av2SP2wtEOj/tEfAnQPEUqwrDbatJbGDULaNTlUju4Sk6KCT8qyAH&#10;JyDmq5ZyjaRviOH88zLAqGLqx54O8bdrdWle5+Vv7Pn/AAdWfEDSbGHSP2nf2YLDXJPOxNrng3VW&#10;s32YGCbSdZFkk4OSJoweyjHPtHxA/wCDqz9kK08LS3Hw0/Zy+JWqax/y72OvLp2n27/700V1csv4&#10;Rn8K0Pib/wAGsf7HniTWbnWPhZ8aPHXhVbiQtHp8zWuoW0H+ynmRLLj/AHpC3vXC6F/waa/Dmzv1&#10;k8Rfto65d2uf3kdj4Nht5GHfDvcSAf8AfJxU/vkRGHHdGPs04y87xv8Aifmh/wAFCf8Ago18eP8A&#10;go98VIPHPxTNtY6ZpKvD4X8Kaa7Na6dG7fNtJBaWZ8JvkON2xQAoAUfpn/wRb/YY8Sf8E5f2XviL&#10;/wAFJ/2kPAN1/wAJVH4E1HUNB8JXGIbmy0m1ha5k3blJhmuTDH2JSNVyMuyD60/Y4/4Ig/sH/sY6&#10;3Y+OPCvw7m8VeKrFg8HijxpcLeTwyA5DxQhFt4XUgEOkYcf3q+nvib8MPDHxd+GXiD4T+ObH7Vo/&#10;ifRbrS9YgVtrSWtxE8UqhhyCUdgD1HXrVRhJO73OrKeGsXRxLx2NqKVZ3t1Sdt2/Ly0PwY/4KUf8&#10;HBer/t4/sxaj+zT4X/Zzn8Dw6xqlrLrWpSeLlvzc2sDmX7PsFrFtzMsLlgx4jK4Ibj5C/YD/AGof&#10;Df7F37VXhr9pXxP8LG8Yr4Z+0y2mhrqosw9w9vJDHKZDFL9wylwNudyryMV+6UX/AAbdf8EvwuJP&#10;h34mk5+8fGF1nHp15p3/ABDdf8Eu+n/CtfEv/hY3X+NRy1Oa55WK4d4oxeNjiqs4OcbW10VtVpa2&#10;5e/4JV/8FqdJ/wCCmvxJ8UfDeD9nifwXN4b0OPU1uH8UDUFuUaYRMuBbQ7CNynOWzk8DHP3FNc+X&#10;B5oxyOMnHavnP9jH/glZ+yJ+wR4v1nxx+zj4U1TT9S17TVsNQm1DWprsNCHDhVEhwvzAHI64r6Mn&#10;hZovLU8d62jzcup93lscwhg0sZJOprdrby6Lp5H5E/t2/wDBxf4K0Dxn8XP2LPFP7GF5rGm2d9rf&#10;g3VNUi8fLbtdwq0tnLKIzYv5e4biBubGRye/4q6Xql9o2qW2s6bcNDdWs0c1vNGcMkikEMD67gDX&#10;9J3xV/4ID/8ABOX41fFDxF8YPHfw98QTa34o1u61bWJbfxVcxo91cStLKyqDhQXYnA4Gawf+Ibr/&#10;AIJd9f8AhWniX/wsLr/GspRqSZ8Pm3D3EmaYhTqTg1Fvl1s0m7rZHlf7D3/ByLa/tX/tGeB/2aNS&#10;/ZKk0a88WXy2MmuW/jPz0glEJZpBAbRTtLKfl8zIB6nHP6kocoDXxt8CP+CFP/BPv9nD4weH/jl8&#10;LvA+vW+v+Gb4XmkzXXii5mjSbay7mRjhhhjweOlfZEeQgBrSPNb3j7LJ6ebUsO44+SlK+lu1l5Id&#10;RRRVHrBVXVdLs9XsJtO1C1jmhuImjkikGVdSOQatUEA9RU1IRqRcZK6e6ewHzn8Uv2GrLUZZtX+F&#10;2r/Y5HZn/s2+O6Ik9lfllHsQfqK/O3/gpH/wTluP2gNNaKTTI9C+IOhxMuk3dyv7q/jLFhbSMFwU&#10;YklJBnaWPHJI/Z0qMcCvGP2yPhRa+L/hy3ifTbLdqWit5okCks9uf9YnHUAfN6DFfg/GnhphsihP&#10;iThhOhiqN5uEdYTitZLl6Nq+i0e1upVenRzDDvC4mPNCWn+T9UfzZ/szftT/ALWv/BL/AOPV1qvg&#10;z7Vo2oQSLa+KPCOuQs1jq0IyfKuIsjeuCSkqEMN2VbaSG+otc/Z3/wCCbH/BV7HjT9kHx5pvwF+M&#10;F98+qfCvxhOI9D1O5K5Y2FwmBGN2cLGvIGPs8Wd9fTH7TH7HvwW/ap0FdN+ImgLDqVupTTfEFioW&#10;7tM9gwB3x558tsrkk8Hmvzk/aM/4JW/tKfBSSbVPCGjSeNtDXaftnh+NmuEBII8y1yZM567N6jGS&#10;QK9Lgnxi4d4moRo4yaoYjrGTtGT7wnt8m0/Xc/Ncz4bzXJU4Kn9Yw2/96Pmrap+a0fVHMftI/wDB&#10;Nr9uH9lC7lh+Nf7N/iSysYWZf7e0+zN9p0mDwwurbfEuRyFYq2OoGCBh/sb/ALRuq/ss/HfSviWF&#10;mk0zzPsmvWccYZrizdgJAAWGXXh1ycFkAPBNdz8Av+Cp/wDwUZ/ZGRvB3w5/aP8AE1rZ2+y2/wCE&#10;e8UKmpQWoTgRRxXySfZsdMR7OMA9BXsV/wD8F5/i546Zb340fsOfs5+OtSaMJNq2vfDdpLufHeRj&#10;MVP/AAFQPav07MMDl+c5fUwmIXNSqRcWt7pro/xTR8vh5Zbh8VGvQqzpSi7pSjezXmmvxR8oftM/&#10;HPxH+0v8bNY+K+sW7RjULjydLsw242tqpKwwA8ZIQDJAGWLN1Y1337Mf/BLj9u/9ra6tx8H/ANnz&#10;Wk0uYgHxL4gtjp+lovd/tE+0SAdSIhI+OinofcLT/gvb8c/A6yT/AAL/AGN/2e/h3qDRmOPV/C/w&#10;78q9hz0KMZinrnchFeK/H/8A4KSf8FDv2z7qPwX8VP2gPFms291G1tH4X0BFsLW6QnOx7SxSNLj6&#10;yK5xxnHFVhMLgMpwMMNRtCnTiopbJJLRXZNb+y6uIdatVnVlJ3ajHlu35tv8EfTWl/D3/gmd/wAE&#10;jJP+Ew+KvjPSv2jvjpp7htJ8IaCwPhnw/dKB89zMciZ0bdgkM25FHkRN+9Hyd8Z/jX+1v/wU8/aP&#10;PibxnPe+KvEmpSeRpek2ELJaabahsiKCLJWCFQcsST/EzMx3Me6/Zy/4JN/tG/F1odW+JNo3gnQ5&#10;NpZ9YUtfSR9/Lt8gof8ArqU9cNxX6M/s7fsr/Bn9mHwu/hn4XeFokmm2jU9XvGEl1ftgf62XAwuR&#10;kRrhFJJAyST+UcceMvD/AA5Qlh8vkq+I2Si7wi+8pbO38q172PrMr4azLOuWNSn9Xwy1t9qX36t+&#10;b0XRGV/wTo/4J1n4CeHf+ET8J6Z/bnjPWFRvEWtL8kSKDnyUJB2W6k53HmQoGwCFA+/fhZ+w9pOi&#10;TQ638S9VXVLiPDLYWwMcCN6M2d0n5L+Ndb+yf8KLbwD8MbfULuz2alrAW6vGdSrpH/yyiIP3dqYy&#10;v94t616sqgdqy4L8McHmUYcQcSp4jGVrT5Z/DBPWK5dm0raPRbW0P0mjCjgKCw2GXLCOiS/r8epF&#10;Z2kFnAsFtAsaIoVEUYCqOgAqaiiv3OMYxjZKyIA46kVT1LWtI0lFk1PUIbZWfYrzSBFLYzjJ74HS&#10;rZGeK+Av+C8Gq/BfQ/D/AMBdW/aNs4bjwFb/ABws5fGUN3ZPcwtp66femQPFGGeQbSeFBPXAJND0&#10;OPHYr6nhZVrXtbfTdpb/ADPvDT/EGi6nI6adq1vctHjeLeZX25zjOD7H8qvdRX5tfDT9ub/gl7+z&#10;38JtY8d/8EtvhVoepeJvFnizRvB9nounaRd6HDqOr3X2g2i3E95EirDGguZGdQdoGCQXSvVND/b+&#10;/aQ+F3xPvvgb+1N4T+Hr65qPw91bxT4H1r4da5Pc2F82nReZcWE8VyizJIFZX8xSUZQQNrDFO6uc&#10;9PNMPopyV+vLrFX21t1Ps2WaOIfPwM4qlqfibw9ocCXOs65a2cckywRyXVwsavIxwqAsRlieAByT&#10;X5nfGH9tf/gpv+0l/wAE3PFn7Tfhr4L+B/A3gPVfhjdXi6pN4s1C18RRFbYedeWYhiZER5DIbcPI&#10;jGNFdnG9SdH49fFb9rHTfgT8Fdc/bP8A2b/gv4z8G6p8QPB8GkTW3jDWZ9Ug1GdkW11DbJZRp5yB&#10;pHbMpU8qdwbBVzGWdUHfljK3KpJtO1m2u17abn6DWXxu+EGoTa1BafErRWbw1qC2HiD/AImMY/s6&#10;6aNJFgmyf3chSRGCnBww4rqIZ0nXcgb/AIEpFflJ8fPHHgT4U/Cz9r7x78Qvg7ovjnS9P/aQ0IS+&#10;H9cuJUt3kaDSUWYtEwdXj3Fl28buCCOK+hf2uP2yv2/P2YviHovhjwp8G/hL4kh8eeNV0T4faJD4&#10;u1Qa3qKnBknmgNn5MCQxKZJX85o4wRycgEuOjm9N05Sqq1uybteUkr+vL97PtmivhfWv+CjP7W/x&#10;T1L4i+N/2S/hP8Or7wP8L/EF7o99/wAJv4qmtdU8U3NkqtdjT0hjaOBV5RHmJEhKnC/MBT8Rf8FS&#10;v2j/AIo/E34Y/DH9iz4CaT4om+Knwhi8ZabfeKb6W2g0Jjd+VMdQaENiGJFKHYCzzuiqSDileJr/&#10;AGxgujflo9bu2nfXQ+8ZHRTls/gKqW2vaNfX02nWWowyXFvtNxBHIC8eem4ds9s1x+rfErV/hr+z&#10;rJ8XPj8ul6TfaD4P/tXxkmm3TSWdpNFa+bdLDJIFZ4lZZArMAxUDIBNfmn+wla/E79mP9qr4R/tn&#10;fFuX7Jb/ALZFlrP/AAmEEl8ZYNN1W4um1LQY1d/4pLSSO1SPPyM0i8HGKvYrFZh9XrU4ct1Lfpyp&#10;tK7+bS+8/WhRzmnV8a2H7cn7WPxj/ap+IXwR/Zw8C/DL+zfhfr1tp+v6X408U3NtrurRtGkk13Zw&#10;wwskMAEirHJKGV26lcim/DP9u/8Aam/aQ/ab8ffDn4DeAvh3a+Ffhf8AEFPDHirTfFniG7g8TXUK&#10;lBPqltbxwPFHbncxg8zcJxE2HQ8AK/tLDXsr6uy0erW9vSzPszAznFB6V8W3X7av7e/x9+IHxCt/&#10;2H/gb8Pbvwj8MfEF14e1LV/iFrt3DdeItXtlBubewitoysSxsRH5kzbXZlwQA5XJ0n/grF8Rvj74&#10;K+EXh39lH4M6fL8S/ixa6pcSaB4y1Z4bHwrDplw1tfyXskMZklAmSRIhGqtJgNgfdKuL+1MH3flo&#10;/e1S93vq0j7Wv/E/hzS76103VNZtbe4vpmisreedVe4cKWKopOXIUE4GTgE9K0FkRl8wdPpXw34y&#10;+Jfxfvfjt+zv4b/bS/Ze8Dw+N7r4oa5ZaHr2geIri7sraOLQ2uBqNkp8twJTuhaG4VipiLgZaNhN&#10;+0h+23/wUF/ZU8KX37Rfxf8A2fvhpa/DHSfEUFpqmhaf4vubnxJHp8t4tql4CIRalv3kcpjBO1WI&#10;LDYzU7kvNKNPmlNOya6PTRPXta59tLeW/Qt2zVfSfEWia49xFo2r210bS4a3uhbTK/kzAAmNsH5W&#10;AIyp5GRX52+E/if/AMFJdT/4Kr/HrwV8L4Ph7qVrpXh/RZLPQPFnjXVo9Ns9PczG1nhjhs5At3Ku&#10;GnAXarYCySACpvg/+3Refs7fA34meLdP/Za8OwfEzXv2orzwOnhXwPr00lr4n8Wzw2zPdvc3UQaJ&#10;CPMZj5agLCCAN5NK5nHOKN/eTik5LVP7Ltppr6H6NA5oIB6ivjzwP+2X+2d8KP2m/A37OH7cnwp8&#10;C2MfxQjvE8G+LPhtql3PZ2+oWsDXEmn3aXkavveJQUkTgtlRnkr4/oX/AAVk/b88Tfsnyft36V+y&#10;Z4MT4ZeG5Jj4oF14mnTVNWhgv5La6m02II0caQhCD9oYFnWQgbVGQuebYSn8V763XK7q1m210Vmm&#10;fpHjHQU2Vgib2PA5NeU/GP8Aa0+HnwW/ZM1b9sDxG9w3hvTPDC63HH5flzXUciqYIVV8YklZ441B&#10;x80gzXzJ4i/4KC/8FBfgF4L8L/tOftYfsz+BdO+EviLVLC31i18N+ILyfxB4Ut76RI7e5vVkhWGU&#10;K0kayJFhgzgcfdVm1fMMLh5Wk3tfRN2T2btsj6z8bftSfs5/Df4k6L8HfH3xu8NaP4q8RNGND8O6&#10;hq0UV5fb38tPLiY7m3Odq4HJ4GTXWa54r8O+G7I6l4h121sbcNtNxeXCxIG5wNzEDPBr83P2LdE/&#10;ad8Vf8Fhf2jtf8efDL4V30mnXXg+PxXPJq17cT6TaLptxJYtpfmWnzSSeXHJKHMSo6LsLnmtn/gq&#10;L4d0jwN+3F4E/aT/AGv/AIE6x8Sf2edJ8B3OnXOnWGltqNn4V1w3Rd9XvbIHE0Btyke8o4U8gbwg&#10;YucX9p1vqs6/JopuKvdWSdrt2eney026H6LWOoWeowR3VldRzQyLujkhYMrD1BHBFWK+FLL9qr9n&#10;39l79n/4W/C7/glp4A0nxnN8YvEV5B8M9Dh1u4XS7RsNdX9zcyS75LaC2DBntwFdc7AqBTi6P+Ci&#10;P7VPwL+IviT4A/tlfCbwTp/i5vhnrHi74f614L1i5m0jXP7PtzLPYsl1Gk0cyAM5zgGNGIx8u5XR&#10;0/2phopc77Xau43aule1teny7o+3HZUXLCo/tUStjdz3+WvkL4w/8FF/iF8Of+CWHhn9vu08EaPc&#10;65rWgeGtQudClklWzik1Ge0ilQNnfhPtBKkn+EE8ZrzD4Q/Ez/goDqf/AAV5+NHgfSv+ELvvD+na&#10;f4ea+0XVPF+qLb6bo0ksnlXNnALVo/t8lv8APMhCx+YAgldcMGFTNKMKkIxTfNbZbJptP52Z93fD&#10;f4r/AA2+MOgN4q+FnjbTdf02O8mtHvtKulmiW4icpLFuXI3I4KkdQRzXRrjGRX5G/sLftTftz/AD&#10;9hTxp8Tfgn+zZ4S1fwH8OfGnijVPEmpeKPE0tte6xbpqFxcXS6dBDEyqIYvvSzuAzKyojbOfqnxr&#10;/wAFGPir8UPiX4J+C37FnhDwnc6z4n+Gtn481rW/iVrD2mn6JpN2cWsLJaq8k11IcnYpARVBJIbI&#10;XMjHD5xQqUVKpdSaTtZ63093vqmfZW0elGB6V+fXjT/gsP8AFzwH8CX1vVfgVpt/8SPDfxusPhz4&#10;u8J6Dqhure9muImmiudOl+Vis6gLF5q/K24MDt+bT+I37dv/AAUw+C/j/wCFfwQ8cfsw/DzWvHnx&#10;XvvEKaTo/hrxRcLa2VvY2dhPFNNPPGMeW1xc+eFVt626iL5nBpcxo84wPRt7XtFu13ZL1b0sfeQU&#10;A5Aqrqer6dpFs97ql5FbwxjMk08gVFGcZJPA5NfN/wCxl+1n+0J8SvjZ8Qv2Xf2sfh94Z8P+OvAN&#10;tpuofaPB2pS3Gmaxp16svlzweeolUo0LK4cDllwBg54v/gqjZw/tHeOfg/8A8E6YnWaz+KHiz+1/&#10;H0K3ToV8M6Rtu7mJjGQ8f2ibyIlbIyQQOhKs1qZhT+puvTV+iT0fNe1n210PsI6zpYsm1L7bH9nW&#10;PzPtHmDywmM7t3TGOc9MVxvwc/ad/Z4/aFutWsvgX8a/DPi6XQZI49aj8PazDdGyZy4QSeWx27vL&#10;k2567Gx0NfAPwn+LX7REf/BG/wCJ37P2g/8ACN3Xjz4FWniTwD44k1jVriBINMsbO5CXdt5UTySS&#10;fZGi8neqxyGNsuCMCr8GP2qv2o/2Lv2Zv2avh74R/ZR+G+rat8WPD9vpHhG38I6jNFcXlvFo8M9j&#10;LePLbxLE5uJ2kuP9YiI0zq2SSDmOL+2I80HKLUXHmejerdrK3W+h+mw8S+Hjrg8MrrFt/aJtzP8A&#10;YPOXzvJDbTJsznbu+XdjGeOtaFfA2m/tHeLPgv8Ati6p42/bI+B/gLTPH3hX9lnWPE3ibxf4Fvry&#10;4LaVaa6+ywt/tGzdE6Kk2HQSea+0MBwe/wDgF+0x/wAFMPihZ+HvjL4m/ZW8Bx/D7xlprahpOj6X&#10;40lHiDSbaS3kms3uzPEttKZsQoyRNujM4LAbGFM6qeZUZzcLO93ok20vNW0PrrA9KK+JfEX7dP7d&#10;H7Onxa+GVn+1/wDBT4b2XhH4qeNbPwtZ2/gvxVdXWreHtQvCfswuTPBHDdJkFZGhxjBZc/KrfbKE&#10;lcmg6sPiqWJ5uW91umrPvsLRRRQdAUUUUAFQ3lpDdxNDcxq8bKQyMMhgRgipqQg5yDUyipRswPmD&#10;4kfsP65c+Ipr/wCG2tWK2M0hYWV+zI1vyeFZVIZfQEAgdSawYf2F/i27bpNc0GMf3Tezbj+Iir69&#10;x60m0+tfkOK8DeAcVi54h0px5nfljNqKfkui8r2OmOKrKNtD89f2gf2ATdaT9s+L/wAI/Dviixjy&#10;ZLoWKXnkDGckyRLIn+8OB13Z4r501f8A4JrfsSa7K8l58ArFWkO5vsWp3tt/6KmXFfslPbJNG0cg&#10;VlZcMrLkGvGvid+xR8PPHF/Nq3h2/k0G5uG3TLb2yyQO2eT5ZIxn2IHtXxHE3g/xJlEfbcJY2oo9&#10;aUqri1/hlon6Ss/MylRy/FP/AGmjGT7uKf6H5qaP/wAE2v2JtAljez+AOnuyHKi+1C8uc/UTTNmv&#10;pT4C/sB6pY6Cs3wo+FPhvwnp7DdG/wBlWx88f3gsUTOfq2M+tfT/AMK/2Nvh38Pr6HWdYuZNcvoO&#10;YWuoFWGNuzCMZ5HYsTjtXr8UYjQIvb0FXwz4O8QZtB1uLsbUkntSjUk//Apar5R/8C6BGnl+Ff8A&#10;s1KMfNRS/Q+QpP2GPi+rZ/tvQJM9lvJsj84q6r4T/sTanpniO31v4m6rZ3FrayK8On2bF1lcNkb2&#10;ZRxx0A59a+lqTaK+4wPgjwDgMdDFQoyk4O6Uptxutrrrbs3bubPF1pRtcZBGIl2j0qQcUDjiiv1z&#10;bY5QooooARs4yK+aP2+PgL8VPjZ8SP2f9Z+HPhldQtfBPxusNf8AE8jX0MJtNOitblGnxIwMmHkV&#10;diBmO7IGBkfTFNKA8igxxFCGJp+zntdP7mn+h8o/8FXf2NPGH7Wvwd8Jy/DXwjoXiTXvh74+sPFV&#10;l4Q8UMq6d4kjt96z6bMzKyqs0cjAMwK5ABwCTXnfwT+A3iPWrDxglh/wRx8E/A++k8A6paaT4is9&#10;Z0Ka/udQngMItYfsCfu4nRmzLJIgOFBUAkj7yCY70bBilbU5amXUamIdW9m7X0XT1Ta+TPkXTv2T&#10;/jHrf/BHK3/Yw1DTbXTvHE/wRTw7JZ3l6jwwakNP2eW80e5SnmjaXUMAORuryr4i/Cz9vL9qD9jL&#10;4U/D74hfshL4J8UfD74v+ELi90v/AITnTr8XOk6cY/tOoh0dY0UHdiHe8hCnAPFfof5fvR5XOd1M&#10;mWW0pWXM0uVQfmltfzWux+a/7Vn7CH7VfxQ+B37TngXwV8M47vUPiL8ctE8QeEIW1qxQXthAum+d&#10;OS84EYU28o2yFHIThTlczeNdN/4KZeGP+CinjT9qd/8AgmuvxP0/TrJvDnwjvh8XtG0mDR9J3Fp7&#10;lILgPJ9puiELuwR1XdFyuCf0i8v0NGzjBap5TP8AsejGScJyVmnpbo5Pqn1k/uR+Wvh39gX4mfsy&#10;+OvHnhrUv+CTfw8/aG03xN4uvtf8J+Mr3WNFs7rT4byQP/Zt7/aEJkxA3mMJo/MDBiQoJIX6O+Ef&#10;7NXxU8Kft8eD/jXH8GND8H+DtL/Zpl8K3Gl+G7y3fT9I1dtXtro2VuiiJ2jCLIVkEKIQoztOFP15&#10;s9/0o8setUlqOllOHo2s3ZNNKy6O+9rv5tnzT/wVA+Dfx0/aZ/Zjj/Zw+C2kK0fjbxdpel+NNUN3&#10;FC2l+HzN5t7dKHkUyHbEsflpudhMQF6svhf7Xn/BEn4Rwfs332t/sW6Z4o0/4oeE5LPWfhzJqXxC&#10;1O5hh1CzmjkiVIr26aCN2jRokZtqxs4YkAEH9CtnGAaNnvRY1xGWYXFSnOoruStftvt2ep+Z/wC1&#10;p+z3+2T+2HrWmqn/AATg0rwD8TLe80qfQPj/AKd8TLBH0GJDFNL5wtv9JlljxJb+QFmiLNvSQqqs&#10;bP7Yf7Mn7XP7UfxqtU8F/sM6N8O/HOheNLdvD/7TWi/EK1aS30aC5VllktY1S6uZWgHlmzlVow27&#10;D7SCf0n2f7VHlf7VLlOeWT0Z83NNvmtf4dbeiWvnv5n5/wDgDwt/wUb/AGB/GXxO+HHwD/Y90n4t&#10;eEPHPxE1PxV4O12H4gW2ktob6hIjSWt7FdLueONg7h4txIG08sCvGeG/+Cd/7YX7EZ+Dv7UnwI8F&#10;6L8VviP4S0PXNN+J3hJNcXSF1tdVvnvS1ncXKmOPyJ5mBZwu9EBC5OwfpmI8dDRs4xmjlG8no6e9&#10;L3fh293W+mmuqW99ND4i1XwH+3P+0j8bfgB8dfjN+zpo/g2PwX8QtYv9S0HTfFUGpT6Tpc+hNbQt&#10;cykxrPM120gIt1YKjR5HDvXyN8Sv+CZH7YXir9nrxl8DtQ/4J4eE/E3xTvNdur6+/aJ17x5YzXWv&#10;Rf2gtzE1mshNxbyvETAIZTFDGkZO4lwtfst5eDnNBiz1NHKTWyWhXvzzk29/h1ukv5bbJarVfM+K&#10;dc+Gf7XnwL/4Kb65+0P8I/2eLXx94L+K/hnQtI8Raivi+102XwtJZSsjztFLua6Qwt5gWMEsflyp&#10;xnznxT+wD+1vN4J8e+MvAfhrSbXxpoH7ZF58Wfh5pus6pGbbxDp32eCLypHiZvs/mo04UPtZWjG7&#10;YGDV+jgjx3oMYPeixrLKaFSLjKTtdtK60b3tp311vr5aHw34f8F/twftmftSfCv4wftG/sv2fwe8&#10;F/CG8vdVt9Du/GlrrWo67q09k1vEVNqvlxQQF3bczbpMDC/MVXJ+H37FP7R2g/8ABDXX/wBjG/8A&#10;h+q/EO90LxJbWmhjVbbbI91q95cwKJxIYV3RTRnJfAJwTxX30Y89Wo28daYLK6N5SlJuUlJNu12p&#10;JJ7JLSytofNP7RX7HOv/ALTP/BMG6/Y41+7i0jXdQ+H+mWEMzyb4bTVLNbeaAyFA26Nbm3j3lQcr&#10;uxmvn/4k+Cf+Cnn7dPwh0X9ij47/ALIWhfDrw9JqGkj4j/ExvHlpqNtqNnY3UVxImnWUI89XnaCI&#10;r520Iu5W5wT+ixTPejyx3NKxdbLaVaXxNe7ytK2qWyd0+72tufLP7Lf7Pvxc+HP/AAUJ/aZ+O/jH&#10;wxHY+GfiMPBo8I6h9pika+Fhp08N0TGjl4yskgX51XPUAitH9qX45f8ABQX4VfENrL4DfsP6H8Xv&#10;CF9pcfly2fxEt9DvrC7G8SpcJdoyTRP+72NHgr824Hg19K+XjoaPL96fka/U+Wj7OnNx1burX1bb&#10;Wqatr2Py1+HP/BNj9tX9n/RfC/7YHw48CeFr74oaP8aPE/jnUPg7a64Lewj0/XLOK0uNKt79k8sT&#10;RRwRlWKLHliAWCAyemQfszftXft+ftCj9oP9rz4EWPwf0nwr8Nte8MeBfDKeLoNa1L+0NWt2tbjU&#10;LiS1XyViFs7IsQbdubJ4r7+8v/ao8pe1Tyo44ZLh6cVBSfLdNq6s2lZN6X6LZ2PyZ+KH7O//AAVs&#10;+Jv/AATv0/8A4J2S/sf+GbO38Ew6PYzeMF8fWbjxPa2N9A0QsbckG2YJGkrvcumViYKgeRUX6S13&#10;4X/te/Ab/gp/r37RXwo/Z1tfHvgn4teHvD+keItQXxdbabP4UaykaOW4eKYFrpBCxkCxAlmG3IOC&#10;ftTyxQUHY1RVPKKdNpqcrrls9NOW6S2tazafXzvqfCf7P/7In7Q/gj/gk18YP2ZPEnw/W38beKrP&#10;x3DoOj/2tbSrO2o/bPsZMqSGNBJ5qH5mBUN82CK8j1H/AIJu/Fj4W+KPhV8d/EP7EXhH44RJ8C/D&#10;/g34gfDrXL7TBeaNqVjbxp9utHvt1tKFUGJwHUkoCuVclf1I2c5o8oZzmjpYJZPhZRhF391JLZ7O&#10;/VNH54+Nf2Qfi38SvgJ8N4Ph1/wT98J/BjUNI/aU8N+KNY8G+F9a0yTbo1nnzL+6lt0hhaYB3XyY&#10;mmIUJhm3MB7x+0T8CPir8QP+Ch37N3xx8K+F/tPhj4f2vjRPFmpG6hT7E19p1tDajy2cSSb3jYfI&#10;rberYHNfSwjA70KmO9KxtHLaKvdvVxf/AIC7ray33Pm34f8AwI+Kmg/8FOfiV+0JqXhYR+EfEHwz&#10;0HSdJ1b+0IT591bzXLTx+SrGUFQ8fzMqqd3BOK8t8Sf8E57n9rz9u/4kfHz9r/wxqkHhfRdJ0vw1&#10;8I08PeNLjT7mWySJ57+5lbTp0kG+6lKiOVg2I87cBc/cmzByDSeSOu6nYcsuw9SPLLVczlZ7Nu/4&#10;K+nmfnTqH/BN/wCLX7NfxY+OHgX9k7wFe6l8M/jN8BdSs7gar4qS5uLXxbHFcQ2qvJfXBnZJorh1&#10;DjKKSS5UKue11L9kX4/3F9+w7cp4KVh8G9NEXxEX+0bfdprjQYbXj95ifE6FCYi/Zhlea+4hEoOa&#10;PL96LIyjlOGjdRul27e8pWWm10fFv7V/7EvxR/aP/bA8ba1FoaW/g/xX+ynqvgKHxJNdxbbbWLjV&#10;BPEDCH85gigSFgu35duSTiuZ+Gmrf8Feta+AcX7HWofsueGfAt5ovgybw7/wug/EWG6gumisWt7e&#10;7sbO3T7RHMziN90u1Y9rHbkhF++PL7Zo8v3oHLK6ftZVIzlFyvezWqfTVO3ys9z8e/Cn/BNv9pzU&#10;5/2f7TS/+CbPhfwTrnww+K3hXWPiN8S5PG+n3uq+Jktbn/TLqFgxke3IH2l1mkEpJREjcqa/YSPO&#10;zmjy/enAYGKNjXA4CngYyUG3e29uistkv82FFFFB3BRRRQAUUUUAFFFFABQ3SiigBq9BTqKKACii&#10;igAooooAKKKKACiiigAooooAKKKKACiiigAooooAKKKKACiiigAooooAKKKKACiiigAooooAKKKK&#10;ACiiigAooooAKKKKACiiigAooooAKKKKACiiigAooooAKKKKACiiigD/2VBLAQItABQABgAIAAAA&#10;IQCHVRf6EQEAAEgCAAATAAAAAAAAAAAAAAAAAAAAAABbQ29udGVudF9UeXBlc10ueG1sUEsBAi0A&#10;FAAGAAgAAAAhADj9If/WAAAAlAEAAAsAAAAAAAAAAAAAAAAAQgEAAF9yZWxzLy5yZWxzUEsBAi0A&#10;FAAGAAgAAAAhAJEl8fk0BAAAmxQAAA4AAAAAAAAAAAAAAAAAQQIAAGRycy9lMm9Eb2MueG1sUEsB&#10;Ai0AFAAGAAgAAAAhAHMfknTdAAAANQMAABkAAAAAAAAAAAAAAAAAoQYAAGRycy9fcmVscy9lMm9E&#10;b2MueG1sLnJlbHNQSwECLQAUAAYACAAAACEAeha7Bd8AAAAKAQAADwAAAAAAAAAAAAAAAAC1BwAA&#10;ZHJzL2Rvd25yZXYueG1sUEsBAi0ACgAAAAAAAAAhAKkv++SpPwAAqT8AABUAAAAAAAAAAAAAAAAA&#10;wQgAAGRycy9tZWRpYS9pbWFnZTQuanBlZ1BLAQItAAoAAAAAAAAAIQCWe+ewxFUAAMRVAAAVAAAA&#10;AAAAAAAAAAAAAJ1IAABkcnMvbWVkaWEvaW1hZ2UzLmpwZWdQSwECLQAKAAAAAAAAACEAbwBkp2Vi&#10;AABlYgAAFAAAAAAAAAAAAAAAAACUngAAZHJzL21lZGlhL2ltYWdlMi5qcGdQSwECLQAKAAAAAAAA&#10;ACEAMGodtwc5AAAHOQAAFQAAAAAAAAAAAAAAAAArAQEAZHJzL21lZGlhL2ltYWdlMS5qcGVnUEsB&#10;Ai0ACgAAAAAAAAAhAIarn2jacAAA2nAAABUAAAAAAAAAAAAAAAAAZToBAGRycy9tZWRpYS9pbWFn&#10;ZTUuanBlZ1BLBQYAAAAACgAKAIgCAAByq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003;top:1047;width:6458;height:82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h0VTEAAAA2gAAAA8AAABkcnMvZG93bnJldi54bWxEj9FqwkAURN8F/2G5BV9ENxYRTV1FLBVF&#10;qBj9gGv2NgnN3k2za4x+fVco9HGYmTPMfNmaUjRUu8KygtEwAkGcWl1wpuB8+hhMQTiPrLG0TAru&#10;5GC56HbmGGt74yM1ic9EgLCLUUHufRVL6dKcDLqhrYiD92Vrgz7IOpO6xluAm1K+RtFEGiw4LORY&#10;0Tqn9Du5GgW7Q9Pf0E/5uU/ez/Y6bS+zyWOvVO+lXb2B8NT6//Bfe6sVjOF5Jdw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dh0VTEAAAA2gAAAA8AAAAAAAAAAAAAAAAA&#10;nwIAAGRycy9kb3ducmV2LnhtbFBLBQYAAAAABAAEAPcAAACQAwAAAAA=&#10;">
                  <v:imagedata r:id="rId12" o:title="GSA Logo [hi-res]"/>
                  <v:path arrowok="t"/>
                </v:shape>
                <v:shape id="Picture 5" o:spid="_x0000_s1028" type="#_x0000_t75" style="position:absolute;left:18002;width:7639;height:93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IITLFAAAA2gAAAA8AAABkcnMvZG93bnJldi54bWxEj09rwkAUxO8Fv8PyBG91k1K1pK6hfxCk&#10;4KGxqMfX7DMJZt+G7CbGb+8WhB6HmfkNs0wHU4ueWldZVhBPIxDEudUVFwp+duvHFxDOI2usLZOC&#10;KzlIV6OHJSbaXvib+swXIkDYJaig9L5JpHR5SQbd1DbEwTvZ1qAPsi2kbvES4KaWT1E0lwYrDgsl&#10;NvRRUn7OOqPgOOz582ux7ebZ8yz+7bfx4f0QKzUZD2+vIDwN/j98b2+0ghn8XQk3QK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yCEyxQAAANoAAAAPAAAAAAAAAAAAAAAA&#10;AJ8CAABkcnMvZG93bnJldi54bWxQSwUGAAAAAAQABAD3AAAAkQMAAAAA&#10;">
                  <v:imagedata r:id="rId13" o:title=""/>
                  <v:path arrowok="t"/>
                </v:shape>
                <v:shape id="Picture 6" o:spid="_x0000_s1029" type="#_x0000_t75" style="position:absolute;left:38100;top:952;width:7023;height:82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B6rDDAAAA2gAAAA8AAABkcnMvZG93bnJldi54bWxEj09rAjEUxO+C3yE8oTc3aylaVqOIIBR6&#10;KP5pobfH5rnZdvMSktTdfnsjFHocZuY3zGoz2E5cKcTWsYJZUYIgrp1uuVFwPu2nzyBiQtbYOSYF&#10;vxRhsx6PVlhp1/OBrsfUiAzhWKECk5KvpIy1IYuxcJ44excXLKYsQyN1wD7DbScfy3IuLbacFwx6&#10;2hmqv48/VkH/5fzi6Z3xsJ99GPP59poaH5R6mAzbJYhEQ/oP/7VftII53K/kGyD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AHqsMMAAADaAAAADwAAAAAAAAAAAAAAAACf&#10;AgAAZHJzL2Rvd25yZXYueG1sUEsFBgAAAAAEAAQA9wAAAI8DAAAAAA==&#10;">
                  <v:imagedata r:id="rId14" o:title="maize trust"/>
                  <v:path arrowok="t"/>
                </v:shape>
                <v:shape id="Picture 7" o:spid="_x0000_s1030" type="#_x0000_t75" style="position:absolute;top:2286;width:16586;height:46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GCr/BAAAA2gAAAA8AAABkcnMvZG93bnJldi54bWxEj9FqAjEURN8L/YdwC77VrBW0bI0ihYLY&#10;l+7WD7gkt7vB5GZJUl39+qYg+DjMzBlmtRm9EyeKyQZWMJtWIIh1MJY7BYfvj+dXECkjG3SBScGF&#10;EmzWjw8rrE04c0OnNneiQDjVqKDPeailTLonj2kaBuLi/YToMRcZO2kingvcO/lSVQvp0XJZ6HGg&#10;9570sf31CuwB503cX52ehda4fWM/v/RFqcnTuH0DkWnM9/CtvTMKlvB/pdwAuf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gGCr/BAAAA2gAAAA8AAAAAAAAAAAAAAAAAnwIA&#10;AGRycy9kb3ducmV2LnhtbFBLBQYAAAAABAAEAPcAAACNAwAAAAA=&#10;">
                  <v:imagedata r:id="rId15" o:title="WC POL 3 lang CMYK_1med"/>
                  <v:path arrowok="t"/>
                </v:shape>
                <v:shape id="Picture 9" o:spid="_x0000_s1031" type="#_x0000_t75" style="position:absolute;left:47244;top:2000;width:19469;height:5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kV36/AAAA2gAAAA8AAABkcnMvZG93bnJldi54bWxEj80KwjAQhO+C7xBW8KapClKrUUQQ9CL4&#10;g+Jtada22GxKE7W+vREEj8PMfMPMFo0pxZNqV1hWMOhHIIhTqwvOFJyO614MwnlkjaVlUvAmB4t5&#10;uzXDRNsX7+l58JkIEHYJKsi9rxIpXZqTQde3FXHwbrY26IOsM6lrfAW4KeUwisbSYMFhIceKVjml&#10;98PDKDg3p9EgPg7xsjMuncSbrYvWV6W6nWY5BeGp8f/wr73RCibwvRJugJx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JFd+vwAAANoAAAAPAAAAAAAAAAAAAAAAAJ8CAABk&#10;cnMvZG93bnJldi54bWxQSwUGAAAAAAQABAD3AAAAiwMAAAAA&#10;">
                  <v:imagedata r:id="rId16" o:title="Fertasa01"/>
                  <v:path arrowok="t"/>
                </v:shape>
              </v:group>
            </w:pict>
          </mc:Fallback>
        </mc:AlternateContent>
      </w:r>
    </w:p>
    <w:p w14:paraId="0D8D5816" w14:textId="77777777" w:rsidR="00E90F85" w:rsidRPr="00B817B5" w:rsidRDefault="00E90F85" w:rsidP="00B817B5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 w:eastAsia="x-none" w:bidi="x-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3860"/>
        <w:gridCol w:w="1509"/>
        <w:gridCol w:w="2788"/>
      </w:tblGrid>
      <w:tr w:rsidR="00144BBD" w14:paraId="5F9880BB" w14:textId="77777777" w:rsidTr="00144BBD">
        <w:trPr>
          <w:trHeight w:val="843"/>
        </w:trPr>
        <w:tc>
          <w:tcPr>
            <w:tcW w:w="2303" w:type="dxa"/>
          </w:tcPr>
          <w:p w14:paraId="04D85056" w14:textId="676633E4" w:rsidR="00144BBD" w:rsidRDefault="00144BBD" w:rsidP="00E90F85">
            <w:pPr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  <w:tc>
          <w:tcPr>
            <w:tcW w:w="3860" w:type="dxa"/>
          </w:tcPr>
          <w:p w14:paraId="798E964E" w14:textId="6DF4433C" w:rsidR="00144BBD" w:rsidRDefault="00144BBD" w:rsidP="006C6AEB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14:paraId="6E292ED6" w14:textId="1815551A" w:rsidR="00144BBD" w:rsidRDefault="00144BBD" w:rsidP="006C6AEB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  <w:tc>
          <w:tcPr>
            <w:tcW w:w="2788" w:type="dxa"/>
          </w:tcPr>
          <w:p w14:paraId="3CF6B55D" w14:textId="420DD144" w:rsidR="00144BBD" w:rsidRDefault="00144BBD" w:rsidP="006C6AEB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</w:tr>
    </w:tbl>
    <w:p w14:paraId="788F7EDD" w14:textId="77777777" w:rsidR="00C02092" w:rsidRPr="00C02092" w:rsidRDefault="00C02092" w:rsidP="006C6AEB">
      <w:pPr>
        <w:rPr>
          <w:rFonts w:asciiTheme="majorHAnsi" w:hAnsiTheme="majorHAnsi"/>
          <w:sz w:val="24"/>
          <w:szCs w:val="24"/>
          <w:lang w:val="en-US"/>
        </w:rPr>
      </w:pPr>
    </w:p>
    <w:p w14:paraId="3402EAEF" w14:textId="77777777" w:rsidR="00E650FC" w:rsidRPr="006C6AEB" w:rsidRDefault="00E650FC" w:rsidP="006C6AEB">
      <w:pPr>
        <w:rPr>
          <w:rFonts w:asciiTheme="majorHAnsi" w:hAnsiTheme="majorHAnsi"/>
          <w:sz w:val="24"/>
          <w:szCs w:val="24"/>
        </w:rPr>
      </w:pPr>
      <w:r w:rsidRPr="008B1AA6">
        <w:rPr>
          <w:rFonts w:asciiTheme="majorHAnsi" w:hAnsiTheme="majorHAnsi"/>
          <w:b/>
          <w:sz w:val="24"/>
          <w:szCs w:val="24"/>
        </w:rPr>
        <w:t>5 November 2015</w:t>
      </w:r>
      <w:r w:rsidR="006C6AEB" w:rsidRPr="008B1AA6">
        <w:rPr>
          <w:rFonts w:asciiTheme="majorHAnsi" w:hAnsiTheme="majorHAnsi"/>
          <w:b/>
          <w:sz w:val="24"/>
          <w:szCs w:val="24"/>
        </w:rPr>
        <w:t>:</w:t>
      </w:r>
      <w:r w:rsidR="006C6AEB">
        <w:rPr>
          <w:rFonts w:asciiTheme="majorHAnsi" w:hAnsiTheme="majorHAnsi"/>
          <w:sz w:val="24"/>
          <w:szCs w:val="24"/>
        </w:rPr>
        <w:t xml:space="preserve"> </w:t>
      </w:r>
      <w:r w:rsidRPr="006C6AEB">
        <w:rPr>
          <w:rFonts w:asciiTheme="majorHAnsi" w:hAnsiTheme="majorHAnsi"/>
          <w:b/>
          <w:sz w:val="24"/>
          <w:szCs w:val="24"/>
        </w:rPr>
        <w:t>Morning</w:t>
      </w:r>
    </w:p>
    <w:tbl>
      <w:tblPr>
        <w:tblW w:w="10455" w:type="dxa"/>
        <w:tblInd w:w="93" w:type="dxa"/>
        <w:tblLook w:val="04A0" w:firstRow="1" w:lastRow="0" w:firstColumn="1" w:lastColumn="0" w:noHBand="0" w:noVBand="1"/>
      </w:tblPr>
      <w:tblGrid>
        <w:gridCol w:w="1480"/>
        <w:gridCol w:w="8975"/>
      </w:tblGrid>
      <w:tr w:rsidR="00E650FC" w:rsidRPr="00E650FC" w14:paraId="55ADB55E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6EFB9608" w14:textId="77777777" w:rsidR="00E650FC" w:rsidRPr="00E650FC" w:rsidRDefault="00E650FC" w:rsidP="004E51DC">
            <w:pPr>
              <w:spacing w:after="0" w:line="240" w:lineRule="auto"/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  <w:t>8:00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44B7AE7C" w14:textId="77777777" w:rsidR="00E650FC" w:rsidRPr="00E650FC" w:rsidRDefault="00E650FC" w:rsidP="004E51DC">
            <w:pPr>
              <w:spacing w:after="0" w:line="240" w:lineRule="auto"/>
              <w:jc w:val="center"/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  <w:t>REGISTRATION TEA/COFFEE</w:t>
            </w:r>
          </w:p>
        </w:tc>
      </w:tr>
      <w:tr w:rsidR="00E650FC" w:rsidRPr="00E650FC" w14:paraId="78885633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3CDB0" w14:textId="77777777" w:rsidR="00E650FC" w:rsidRPr="00E650FC" w:rsidRDefault="00E650FC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8:30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69A0E" w14:textId="77777777" w:rsidR="00E650FC" w:rsidRPr="004E51DC" w:rsidRDefault="00E90F85" w:rsidP="004E51DC">
            <w:pPr>
              <w:spacing w:after="0" w:line="240" w:lineRule="auto"/>
              <w:rPr>
                <w:rFonts w:eastAsia="Times New Roman" w:cs="Times New Roman"/>
                <w:color w:val="0000FF"/>
                <w:sz w:val="20"/>
                <w:szCs w:val="20"/>
                <w:u w:val="single"/>
                <w:lang w:eastAsia="en-ZA"/>
              </w:rPr>
            </w:pPr>
            <w:hyperlink r:id="rId17" w:history="1">
              <w:proofErr w:type="spellStart"/>
              <w:r w:rsidR="00E650FC" w:rsidRPr="004E51DC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>Prof.</w:t>
              </w:r>
              <w:proofErr w:type="spellEnd"/>
              <w:r w:rsidR="00E650FC" w:rsidRPr="004E51DC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 xml:space="preserve"> L. van </w:t>
              </w:r>
              <w:proofErr w:type="spellStart"/>
              <w:r w:rsidR="00E650FC" w:rsidRPr="004E51DC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>Huysteen</w:t>
              </w:r>
              <w:proofErr w:type="spellEnd"/>
              <w:r w:rsidR="00E650FC" w:rsidRPr="004E51DC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>, Executive Manager, Stellenbosch University</w:t>
              </w:r>
            </w:hyperlink>
          </w:p>
          <w:p w14:paraId="0C10B8A5" w14:textId="77777777" w:rsidR="00E650FC" w:rsidRPr="00E650FC" w:rsidRDefault="00E650FC" w:rsidP="004E51DC">
            <w:pPr>
              <w:spacing w:after="0" w:line="240" w:lineRule="auto"/>
              <w:rPr>
                <w:rFonts w:eastAsia="Times New Roman" w:cs="Times New Roman"/>
                <w:color w:val="0000FF"/>
                <w:sz w:val="20"/>
                <w:szCs w:val="20"/>
                <w:lang w:eastAsia="en-ZA"/>
              </w:rPr>
            </w:pPr>
            <w:r w:rsidRPr="004E51DC">
              <w:rPr>
                <w:rFonts w:eastAsia="Times New Roman" w:cs="Times New Roman"/>
                <w:sz w:val="20"/>
                <w:szCs w:val="20"/>
                <w:lang w:eastAsia="en-ZA"/>
              </w:rPr>
              <w:t>Welcome Address</w:t>
            </w:r>
          </w:p>
        </w:tc>
      </w:tr>
      <w:tr w:rsidR="00E650FC" w:rsidRPr="00E650FC" w14:paraId="6FAC4EA3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FCE93" w14:textId="77777777" w:rsidR="00E650FC" w:rsidRPr="00E650FC" w:rsidRDefault="00E650FC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8:40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4B48B" w14:textId="77777777" w:rsidR="00FC0AD3" w:rsidRPr="00293FF6" w:rsidRDefault="00FC0AD3" w:rsidP="00FC0AD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293FF6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Ms. J. Isaacs, Department of Agriculture, Western Cape</w:t>
            </w:r>
          </w:p>
          <w:p w14:paraId="450F1BDA" w14:textId="77777777" w:rsidR="00E650FC" w:rsidRPr="00E650FC" w:rsidRDefault="00FC0AD3" w:rsidP="00FC0AD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293FF6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Sustainable soil management in the Western Cape</w:t>
            </w:r>
          </w:p>
        </w:tc>
      </w:tr>
      <w:tr w:rsidR="00E650FC" w:rsidRPr="00E650FC" w14:paraId="7EC4CA41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1B841" w14:textId="77777777" w:rsidR="00E650FC" w:rsidRPr="00E650FC" w:rsidRDefault="00E650FC" w:rsidP="007A4B9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8:5</w:t>
            </w:r>
            <w:r w:rsidR="007A4B9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664F7" w14:textId="77777777" w:rsidR="00E650FC" w:rsidRPr="004E51DC" w:rsidRDefault="00E650FC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R. van Antwerpen, President SSSSA</w:t>
            </w:r>
          </w:p>
          <w:p w14:paraId="682C18EA" w14:textId="77777777" w:rsidR="00E650FC" w:rsidRPr="00E650FC" w:rsidRDefault="00FC0AD3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Soil science in South Africa</w:t>
            </w:r>
          </w:p>
        </w:tc>
      </w:tr>
      <w:tr w:rsidR="00125993" w:rsidRPr="00E650FC" w14:paraId="7A7D14F2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02C7A" w14:textId="77777777" w:rsidR="00125993" w:rsidRPr="00E650FC" w:rsidRDefault="00125993" w:rsidP="007A4B9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9:</w:t>
            </w:r>
            <w:r w:rsidR="007A4B9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730BD" w14:textId="77777777" w:rsidR="00FC0AD3" w:rsidRPr="008614E0" w:rsidRDefault="00FC0AD3" w:rsidP="00FC0AD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614E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 w:rsidRPr="008614E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J. Rees, Agricultural Research Council (To be confirmed) </w:t>
            </w:r>
          </w:p>
          <w:p w14:paraId="1AE5BC7F" w14:textId="77777777" w:rsidR="00125993" w:rsidRPr="00E650FC" w:rsidRDefault="00FC0AD3" w:rsidP="00FC0AD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8614E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The importance of SSM in South Africa and the role of Agricultural Research</w:t>
            </w:r>
          </w:p>
        </w:tc>
      </w:tr>
      <w:tr w:rsidR="00E650FC" w:rsidRPr="00E650FC" w14:paraId="046D708F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98CB0" w14:textId="77777777" w:rsidR="00E650FC" w:rsidRPr="00257CE0" w:rsidRDefault="00E650FC" w:rsidP="007A4B9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257CE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9:</w:t>
            </w:r>
            <w:r w:rsidR="007A4B9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30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710AF" w14:textId="77777777" w:rsidR="00E650FC" w:rsidRPr="00257CE0" w:rsidRDefault="00E90F85" w:rsidP="004E51DC">
            <w:pPr>
              <w:spacing w:after="0" w:line="240" w:lineRule="auto"/>
              <w:rPr>
                <w:rFonts w:eastAsia="Times New Roman" w:cs="Times New Roman"/>
                <w:color w:val="0000FF"/>
                <w:sz w:val="20"/>
                <w:szCs w:val="20"/>
                <w:u w:val="single"/>
                <w:lang w:eastAsia="en-ZA"/>
              </w:rPr>
            </w:pPr>
            <w:hyperlink r:id="rId18" w:history="1">
              <w:proofErr w:type="spellStart"/>
              <w:r w:rsidR="00E650FC" w:rsidRPr="00257CE0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>Prof.</w:t>
              </w:r>
              <w:proofErr w:type="spellEnd"/>
              <w:r w:rsidR="00E650FC" w:rsidRPr="00257CE0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 xml:space="preserve"> Rainer Horn, President IUSS</w:t>
              </w:r>
            </w:hyperlink>
          </w:p>
          <w:p w14:paraId="5607CDC2" w14:textId="77777777" w:rsidR="00E650FC" w:rsidRPr="00257CE0" w:rsidRDefault="00257CE0" w:rsidP="004E51DC">
            <w:pPr>
              <w:spacing w:after="0" w:line="240" w:lineRule="auto"/>
              <w:rPr>
                <w:rFonts w:eastAsia="Times New Roman" w:cs="Times New Roman"/>
                <w:color w:val="0000FF"/>
                <w:sz w:val="20"/>
                <w:szCs w:val="20"/>
                <w:u w:val="single"/>
                <w:lang w:eastAsia="en-ZA"/>
              </w:rPr>
            </w:pPr>
            <w:r w:rsidRPr="00257CE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Soil Science Societies and their role in improving soil governance at a global level</w:t>
            </w:r>
          </w:p>
        </w:tc>
      </w:tr>
      <w:tr w:rsidR="00E650FC" w:rsidRPr="00E650FC" w14:paraId="1FF17CAD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7583D2B2" w14:textId="77777777" w:rsidR="00E650FC" w:rsidRPr="00E650FC" w:rsidRDefault="00E650FC" w:rsidP="004E51DC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10:00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5D36F212" w14:textId="77777777" w:rsidR="00E650FC" w:rsidRPr="00E650FC" w:rsidRDefault="00E650FC" w:rsidP="004E51DC">
            <w:pPr>
              <w:spacing w:after="0" w:line="240" w:lineRule="auto"/>
              <w:jc w:val="center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TEA/COFFE</w:t>
            </w:r>
          </w:p>
        </w:tc>
      </w:tr>
      <w:tr w:rsidR="00E650FC" w:rsidRPr="00E650FC" w14:paraId="1C7DA5E3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8AE0D" w14:textId="77777777" w:rsidR="00E650FC" w:rsidRPr="00E650FC" w:rsidRDefault="00E650FC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10: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2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9DADA" w14:textId="77777777" w:rsidR="00E650FC" w:rsidRDefault="00E650FC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Ms. L. Wiese</w:t>
            </w:r>
            <w:r w:rsidR="00AC3DB1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33568D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Soil Researcher, </w:t>
            </w:r>
            <w:r w:rsidR="00AC3DB1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ARC-ISCW</w:t>
            </w:r>
          </w:p>
          <w:p w14:paraId="4D5DA487" w14:textId="77777777" w:rsidR="00E650FC" w:rsidRPr="00E650FC" w:rsidRDefault="00AC3DB1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Sust</w:t>
            </w:r>
            <w:r w:rsidR="00C27F0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inable Soil Management: a pillar of</w:t>
            </w:r>
            <w:r w:rsidR="00D55E26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the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Global Soil Partnership</w:t>
            </w:r>
          </w:p>
        </w:tc>
      </w:tr>
      <w:tr w:rsidR="00E650FC" w:rsidRPr="00E650FC" w14:paraId="25FC7673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1BCF3" w14:textId="77777777" w:rsidR="00E650FC" w:rsidRPr="00E650FC" w:rsidRDefault="00E650FC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40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A74B2" w14:textId="77777777" w:rsidR="00100614" w:rsidRDefault="00100614" w:rsidP="001006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412A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Mr Adam Mostert, CEO FERTASA</w:t>
            </w:r>
          </w:p>
          <w:p w14:paraId="56EB8FE7" w14:textId="77777777" w:rsidR="00E650FC" w:rsidRPr="00E650FC" w:rsidRDefault="00100614" w:rsidP="009867C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Sustainable </w:t>
            </w:r>
            <w:r w:rsidR="009867C7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management of 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oil fertility and plant nutrition</w:t>
            </w:r>
          </w:p>
        </w:tc>
      </w:tr>
      <w:tr w:rsidR="00E650FC" w:rsidRPr="00E650FC" w14:paraId="259EC2A5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8D1F9" w14:textId="77777777" w:rsidR="00E650FC" w:rsidRPr="00E650FC" w:rsidRDefault="00E650FC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11: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C2024" w14:textId="77777777" w:rsidR="00E650FC" w:rsidRPr="004E51DC" w:rsidRDefault="00E90F85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hyperlink r:id="rId19" w:history="1">
              <w:proofErr w:type="spellStart"/>
              <w:r w:rsidR="00DB1DE8" w:rsidRPr="00DB1DE8">
                <w:rPr>
                  <w:rStyle w:val="Hyperlink"/>
                  <w:rFonts w:eastAsia="Times New Roman" w:cs="Times New Roman"/>
                  <w:sz w:val="20"/>
                  <w:szCs w:val="20"/>
                  <w:lang w:eastAsia="en-ZA"/>
                </w:rPr>
                <w:t>Prof.</w:t>
              </w:r>
              <w:proofErr w:type="spellEnd"/>
              <w:r w:rsidR="00DB1DE8" w:rsidRPr="00DB1DE8">
                <w:rPr>
                  <w:rStyle w:val="Hyperlink"/>
                  <w:rFonts w:eastAsia="Times New Roman" w:cs="Times New Roman"/>
                  <w:sz w:val="20"/>
                  <w:szCs w:val="20"/>
                  <w:lang w:eastAsia="en-ZA"/>
                </w:rPr>
                <w:t xml:space="preserve"> R. </w:t>
              </w:r>
              <w:proofErr w:type="spellStart"/>
              <w:r w:rsidR="00E650FC" w:rsidRPr="00DB1DE8">
                <w:rPr>
                  <w:rStyle w:val="Hyperlink"/>
                  <w:rFonts w:eastAsia="Times New Roman" w:cs="Times New Roman"/>
                  <w:sz w:val="20"/>
                  <w:szCs w:val="20"/>
                  <w:lang w:eastAsia="en-ZA"/>
                </w:rPr>
                <w:t>Scholz</w:t>
              </w:r>
              <w:proofErr w:type="spellEnd"/>
            </w:hyperlink>
            <w:r w:rsidR="00DB1DE8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,</w:t>
            </w:r>
            <w:r w:rsidR="00DB1DE8" w:rsidRPr="00DB1DE8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DB1DE8" w:rsidRPr="00DB1DE8">
              <w:rPr>
                <w:rFonts w:eastAsia="Times New Roman"/>
                <w:color w:val="000000"/>
                <w:sz w:val="20"/>
                <w:szCs w:val="20"/>
              </w:rPr>
              <w:t>ETH Zürich</w:t>
            </w:r>
          </w:p>
          <w:p w14:paraId="5FE9C105" w14:textId="77777777" w:rsidR="00E650FC" w:rsidRPr="00E650FC" w:rsidRDefault="00660CDE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Peak Phosphorus and sustainable P supply</w:t>
            </w:r>
          </w:p>
        </w:tc>
      </w:tr>
      <w:tr w:rsidR="00E650FC" w:rsidRPr="00E650FC" w14:paraId="3FEBA0E5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E0803" w14:textId="77777777" w:rsidR="00E650FC" w:rsidRPr="00E650FC" w:rsidRDefault="00E650FC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3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62D4A" w14:textId="77777777" w:rsidR="00E650FC" w:rsidRPr="004E51DC" w:rsidRDefault="00E90F85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hyperlink r:id="rId20" w:history="1">
              <w:proofErr w:type="spellStart"/>
              <w:r w:rsidR="007E46D1" w:rsidRPr="007E46D1">
                <w:rPr>
                  <w:rStyle w:val="Hyperlink"/>
                  <w:rFonts w:eastAsia="Times New Roman" w:cs="Times New Roman"/>
                  <w:sz w:val="20"/>
                  <w:szCs w:val="20"/>
                  <w:lang w:eastAsia="en-ZA"/>
                </w:rPr>
                <w:t>Prof.</w:t>
              </w:r>
              <w:proofErr w:type="spellEnd"/>
              <w:r w:rsidR="007E46D1" w:rsidRPr="007E46D1">
                <w:rPr>
                  <w:rStyle w:val="Hyperlink"/>
                  <w:rFonts w:eastAsia="Times New Roman" w:cs="Times New Roman"/>
                  <w:sz w:val="20"/>
                  <w:szCs w:val="20"/>
                  <w:lang w:eastAsia="en-ZA"/>
                </w:rPr>
                <w:t xml:space="preserve"> K. </w:t>
              </w:r>
              <w:proofErr w:type="spellStart"/>
              <w:r w:rsidR="007E46D1" w:rsidRPr="007E46D1">
                <w:rPr>
                  <w:rStyle w:val="Hyperlink"/>
                  <w:rFonts w:eastAsia="Times New Roman" w:cs="Times New Roman"/>
                  <w:sz w:val="20"/>
                  <w:szCs w:val="20"/>
                  <w:lang w:eastAsia="en-ZA"/>
                </w:rPr>
                <w:t>Giller</w:t>
              </w:r>
              <w:proofErr w:type="spellEnd"/>
            </w:hyperlink>
            <w:r w:rsidR="007E46D1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, Soil Science, Wageningen </w:t>
            </w:r>
            <w:r w:rsidR="00D55E26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University</w:t>
            </w:r>
          </w:p>
          <w:p w14:paraId="0D242D54" w14:textId="77777777" w:rsidR="00E650FC" w:rsidRPr="00E650FC" w:rsidRDefault="00144BBD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F12B8F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N2Africa: Putting nitrogen fixation to work for smallholder farmers in Africa</w:t>
            </w:r>
          </w:p>
        </w:tc>
      </w:tr>
      <w:tr w:rsidR="00E650FC" w:rsidRPr="00E650FC" w14:paraId="137103BC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83F91" w14:textId="77777777" w:rsidR="00E650FC" w:rsidRPr="00E650FC" w:rsidRDefault="00E650FC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12: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B775D" w14:textId="77777777" w:rsidR="00E650FC" w:rsidRPr="004E51DC" w:rsidRDefault="00AC3DB1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C571F">
              <w:rPr>
                <w:rFonts w:eastAsia="Times New Roman" w:cs="Times New Roman"/>
                <w:sz w:val="20"/>
                <w:szCs w:val="20"/>
                <w:lang w:eastAsia="en-ZA"/>
              </w:rPr>
              <w:t>Dr</w:t>
            </w:r>
            <w:r w:rsidR="000C571F">
              <w:rPr>
                <w:rFonts w:eastAsia="Times New Roman" w:cs="Times New Roman"/>
                <w:sz w:val="20"/>
                <w:szCs w:val="20"/>
                <w:lang w:eastAsia="en-ZA"/>
              </w:rPr>
              <w:t>.</w:t>
            </w:r>
            <w:proofErr w:type="spellEnd"/>
            <w:r w:rsidR="000C571F">
              <w:rPr>
                <w:rFonts w:eastAsia="Times New Roman" w:cs="Times New Roman"/>
                <w:sz w:val="20"/>
                <w:szCs w:val="20"/>
                <w:lang w:eastAsia="en-ZA"/>
              </w:rPr>
              <w:t xml:space="preserve"> W.H. Hoffmann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0C571F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SU</w:t>
            </w:r>
          </w:p>
          <w:p w14:paraId="101F14E3" w14:textId="77777777" w:rsidR="00E650FC" w:rsidRPr="00B817B5" w:rsidRDefault="00144BBD" w:rsidP="004E51D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817B5">
              <w:rPr>
                <w:sz w:val="20"/>
                <w:szCs w:val="20"/>
              </w:rPr>
              <w:t>Land use options: the importance of appropriate planning horizons</w:t>
            </w:r>
          </w:p>
        </w:tc>
      </w:tr>
      <w:tr w:rsidR="00E412AB" w:rsidRPr="00E650FC" w14:paraId="34EA53C6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910C5" w14:textId="77777777" w:rsidR="00E412AB" w:rsidRPr="00E650FC" w:rsidRDefault="00E412AB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12: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54EB9" w14:textId="77777777" w:rsidR="00E412AB" w:rsidRPr="001F3AE4" w:rsidRDefault="009867C7" w:rsidP="004E51DC">
            <w:pPr>
              <w:spacing w:after="0" w:line="240" w:lineRule="auto"/>
              <w:rPr>
                <w:sz w:val="20"/>
              </w:rPr>
            </w:pPr>
            <w:proofErr w:type="spellStart"/>
            <w:r w:rsidRPr="001F3AE4">
              <w:rPr>
                <w:sz w:val="20"/>
              </w:rPr>
              <w:t>Prof.</w:t>
            </w:r>
            <w:proofErr w:type="spellEnd"/>
            <w:r w:rsidRPr="001F3AE4">
              <w:rPr>
                <w:sz w:val="20"/>
              </w:rPr>
              <w:t xml:space="preserve"> K. Jacobs</w:t>
            </w:r>
          </w:p>
          <w:p w14:paraId="46DA0478" w14:textId="77777777" w:rsidR="009867C7" w:rsidRPr="00B817B5" w:rsidRDefault="004C0C87" w:rsidP="004E51DC">
            <w:pPr>
              <w:spacing w:after="0" w:line="240" w:lineRule="auto"/>
              <w:rPr>
                <w:sz w:val="20"/>
                <w:szCs w:val="20"/>
              </w:rPr>
            </w:pPr>
            <w:r w:rsidRPr="00B817B5">
              <w:rPr>
                <w:sz w:val="20"/>
                <w:szCs w:val="20"/>
              </w:rPr>
              <w:t>Soil biodiversity in sustainable soil management</w:t>
            </w:r>
          </w:p>
        </w:tc>
      </w:tr>
      <w:tr w:rsidR="00E650FC" w:rsidRPr="00E650FC" w14:paraId="773A043D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CA727" w14:textId="77777777" w:rsidR="00E650FC" w:rsidRPr="00E650FC" w:rsidRDefault="00E650FC" w:rsidP="0047114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2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:</w:t>
            </w:r>
            <w:r w:rsidR="00471145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45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53CF0" w14:textId="77777777" w:rsidR="00144BBD" w:rsidRDefault="00144BBD" w:rsidP="00144BB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J. Harper,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H. Hawkins,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Prof.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K.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Dzama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, Stellenbosch University</w:t>
            </w:r>
          </w:p>
          <w:p w14:paraId="69BF9EBF" w14:textId="77777777" w:rsidR="00E650FC" w:rsidRPr="00E650FC" w:rsidRDefault="00144BBD" w:rsidP="00144BB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6A56B8">
              <w:rPr>
                <w:rFonts w:cs="Arial"/>
                <w:color w:val="000000"/>
                <w:sz w:val="20"/>
                <w:szCs w:val="20"/>
              </w:rPr>
              <w:t>Can we take a systems approach to agriculture? Assessing the Sustainable Agriculture Masters curriculum</w:t>
            </w:r>
          </w:p>
        </w:tc>
      </w:tr>
      <w:tr w:rsidR="00E650FC" w:rsidRPr="00E650FC" w14:paraId="72C4ABE6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07C185DC" w14:textId="77777777" w:rsidR="00E650FC" w:rsidRPr="00E650FC" w:rsidRDefault="00E650FC" w:rsidP="00471145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13:</w:t>
            </w:r>
            <w:r w:rsidR="00471145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0</w:t>
            </w: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2638F967" w14:textId="77777777" w:rsidR="00E650FC" w:rsidRPr="00E650FC" w:rsidRDefault="00AC3DB1" w:rsidP="004E51DC">
            <w:pPr>
              <w:spacing w:after="0" w:line="240" w:lineRule="auto"/>
              <w:jc w:val="center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306727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LUNCH</w:t>
            </w:r>
          </w:p>
        </w:tc>
      </w:tr>
    </w:tbl>
    <w:p w14:paraId="7E037B54" w14:textId="77777777" w:rsidR="00E650FC" w:rsidRPr="00D55E26" w:rsidRDefault="00E650FC" w:rsidP="00E650FC">
      <w:pPr>
        <w:shd w:val="clear" w:color="auto" w:fill="FBFBF3"/>
        <w:spacing w:after="120" w:line="240" w:lineRule="auto"/>
        <w:ind w:right="240"/>
        <w:outlineLvl w:val="1"/>
        <w:rPr>
          <w:rStyle w:val="Heading2Char"/>
          <w:rFonts w:eastAsiaTheme="minorHAnsi"/>
          <w:sz w:val="20"/>
        </w:rPr>
      </w:pPr>
    </w:p>
    <w:p w14:paraId="669F518E" w14:textId="77777777" w:rsidR="00A63344" w:rsidRDefault="00A63344">
      <w:pPr>
        <w:rPr>
          <w:rStyle w:val="Heading2Char"/>
          <w:rFonts w:asciiTheme="majorHAnsi" w:eastAsiaTheme="minorHAnsi" w:hAnsiTheme="majorHAnsi"/>
          <w:sz w:val="24"/>
          <w:szCs w:val="24"/>
        </w:rPr>
      </w:pPr>
      <w:r>
        <w:rPr>
          <w:rStyle w:val="Heading2Char"/>
          <w:rFonts w:asciiTheme="majorHAnsi" w:eastAsiaTheme="minorHAnsi" w:hAnsiTheme="majorHAnsi"/>
          <w:sz w:val="24"/>
          <w:szCs w:val="24"/>
        </w:rPr>
        <w:br w:type="page"/>
      </w:r>
    </w:p>
    <w:p w14:paraId="0908A129" w14:textId="77777777" w:rsidR="006C6AEB" w:rsidRDefault="00E650FC" w:rsidP="006C6AEB">
      <w:pPr>
        <w:shd w:val="clear" w:color="auto" w:fill="FBFBF3"/>
        <w:spacing w:after="120" w:line="240" w:lineRule="auto"/>
        <w:ind w:right="240"/>
        <w:outlineLvl w:val="1"/>
        <w:rPr>
          <w:rStyle w:val="Heading2Char"/>
          <w:rFonts w:asciiTheme="majorHAnsi" w:eastAsiaTheme="minorHAnsi" w:hAnsiTheme="majorHAnsi"/>
          <w:sz w:val="24"/>
          <w:szCs w:val="24"/>
        </w:rPr>
      </w:pPr>
      <w:r w:rsidRPr="004E51DC">
        <w:rPr>
          <w:rStyle w:val="Heading2Char"/>
          <w:rFonts w:asciiTheme="majorHAnsi" w:eastAsiaTheme="minorHAnsi" w:hAnsiTheme="majorHAnsi"/>
          <w:sz w:val="24"/>
          <w:szCs w:val="24"/>
        </w:rPr>
        <w:lastRenderedPageBreak/>
        <w:t>5 November 2015: Afternoon</w:t>
      </w:r>
    </w:p>
    <w:p w14:paraId="2B1B5CF1" w14:textId="77777777" w:rsidR="008B1AA6" w:rsidRDefault="008B1AA6" w:rsidP="006C6AEB">
      <w:pPr>
        <w:shd w:val="clear" w:color="auto" w:fill="FBFBF3"/>
        <w:spacing w:after="120" w:line="240" w:lineRule="auto"/>
        <w:ind w:right="240"/>
        <w:outlineLvl w:val="1"/>
        <w:rPr>
          <w:rStyle w:val="Heading2Char"/>
          <w:rFonts w:asciiTheme="majorHAnsi" w:eastAsiaTheme="minorHAnsi" w:hAnsiTheme="majorHAnsi"/>
          <w:sz w:val="24"/>
          <w:szCs w:val="24"/>
        </w:rPr>
      </w:pPr>
    </w:p>
    <w:tbl>
      <w:tblPr>
        <w:tblW w:w="10397" w:type="dxa"/>
        <w:tblInd w:w="93" w:type="dxa"/>
        <w:tblLook w:val="04A0" w:firstRow="1" w:lastRow="0" w:firstColumn="1" w:lastColumn="0" w:noHBand="0" w:noVBand="1"/>
      </w:tblPr>
      <w:tblGrid>
        <w:gridCol w:w="1608"/>
        <w:gridCol w:w="8789"/>
      </w:tblGrid>
      <w:tr w:rsidR="006C6AEB" w:rsidRPr="00E16DC5" w14:paraId="31D3329A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  <w:hideMark/>
          </w:tcPr>
          <w:p w14:paraId="53C9421F" w14:textId="77777777" w:rsidR="006C6AEB" w:rsidRPr="00E16DC5" w:rsidRDefault="006C6AEB" w:rsidP="00E02A4F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E16DC5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14:00</w:t>
            </w:r>
          </w:p>
        </w:tc>
        <w:tc>
          <w:tcPr>
            <w:tcW w:w="8789" w:type="dxa"/>
            <w:shd w:val="clear" w:color="auto" w:fill="auto"/>
            <w:noWrap/>
            <w:hideMark/>
          </w:tcPr>
          <w:p w14:paraId="6AFA7E6B" w14:textId="77777777" w:rsidR="006C6AEB" w:rsidRDefault="006C6AEB" w:rsidP="00E02A4F">
            <w:pPr>
              <w:spacing w:after="0" w:line="240" w:lineRule="auto"/>
              <w:rPr>
                <w:rFonts w:ascii="Adobe Garamond Pro" w:eastAsia="Times New Roman" w:hAnsi="Adobe Garamond Pro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BF035B">
              <w:rPr>
                <w:rFonts w:ascii="Adobe Garamond Pro" w:eastAsia="Times New Roman" w:hAnsi="Adobe Garamond Pro" w:cs="Times New Roman"/>
                <w:b/>
                <w:color w:val="000000"/>
                <w:sz w:val="24"/>
                <w:szCs w:val="24"/>
                <w:lang w:eastAsia="en-ZA"/>
              </w:rPr>
              <w:t>Special Events</w:t>
            </w:r>
          </w:p>
          <w:p w14:paraId="26D0C2F0" w14:textId="77777777" w:rsidR="00BF035B" w:rsidRPr="00BF035B" w:rsidRDefault="00BF035B" w:rsidP="00E02A4F">
            <w:pPr>
              <w:spacing w:after="0" w:line="240" w:lineRule="auto"/>
              <w:rPr>
                <w:rFonts w:ascii="Adobe Garamond Pro" w:eastAsia="Times New Roman" w:hAnsi="Adobe Garamond Pro" w:cs="Times New Roman"/>
                <w:b/>
                <w:color w:val="000000"/>
                <w:sz w:val="24"/>
                <w:szCs w:val="24"/>
                <w:lang w:eastAsia="en-ZA"/>
              </w:rPr>
            </w:pPr>
          </w:p>
        </w:tc>
      </w:tr>
      <w:tr w:rsidR="00E16DC5" w:rsidRPr="00E650FC" w14:paraId="22ACC804" w14:textId="77777777" w:rsidTr="00BF035B">
        <w:trPr>
          <w:trHeight w:val="315"/>
        </w:trPr>
        <w:tc>
          <w:tcPr>
            <w:tcW w:w="10397" w:type="dxa"/>
            <w:gridSpan w:val="2"/>
            <w:shd w:val="clear" w:color="auto" w:fill="auto"/>
            <w:noWrap/>
          </w:tcPr>
          <w:p w14:paraId="0E490761" w14:textId="77777777" w:rsidR="00E16DC5" w:rsidRPr="006C6AEB" w:rsidRDefault="00E16DC5" w:rsidP="00E16DC5">
            <w:pPr>
              <w:pStyle w:val="ListParagraph"/>
              <w:numPr>
                <w:ilvl w:val="0"/>
                <w:numId w:val="4"/>
              </w:numPr>
              <w:shd w:val="clear" w:color="auto" w:fill="FBFBF3"/>
              <w:spacing w:after="120" w:line="240" w:lineRule="auto"/>
              <w:ind w:right="240"/>
              <w:outlineLvl w:val="1"/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</w:pPr>
            <w:r w:rsidRPr="000D71CE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ZA"/>
              </w:rPr>
              <w:t>Theoretical problems and conflicts of sustainability, development and globalization.</w:t>
            </w:r>
          </w:p>
        </w:tc>
      </w:tr>
      <w:tr w:rsidR="00E16DC5" w:rsidRPr="00E16DC5" w14:paraId="08A15994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598208A2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14:00 – 14:30</w:t>
            </w:r>
          </w:p>
        </w:tc>
        <w:tc>
          <w:tcPr>
            <w:tcW w:w="8789" w:type="dxa"/>
            <w:shd w:val="clear" w:color="auto" w:fill="auto"/>
            <w:noWrap/>
          </w:tcPr>
          <w:p w14:paraId="6C921E1E" w14:textId="77777777" w:rsid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A. Rozanov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, Soil Science, Stellenbosch University</w:t>
            </w:r>
          </w:p>
          <w:p w14:paraId="3C9A5AFC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4E51D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Philosophy and Principles of Sustainable Soil Management</w:t>
            </w:r>
          </w:p>
        </w:tc>
      </w:tr>
      <w:tr w:rsidR="00E16DC5" w:rsidRPr="00E16DC5" w14:paraId="5A7CBC1C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30F6490D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14:30 – 14:40</w:t>
            </w:r>
          </w:p>
        </w:tc>
        <w:tc>
          <w:tcPr>
            <w:tcW w:w="8789" w:type="dxa"/>
            <w:shd w:val="clear" w:color="auto" w:fill="auto"/>
            <w:noWrap/>
          </w:tcPr>
          <w:p w14:paraId="735D39BB" w14:textId="77777777" w:rsidR="00E16DC5" w:rsidRPr="00E16DC5" w:rsidRDefault="00E16DC5" w:rsidP="00E02A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E16DC5" w:rsidRPr="00E16DC5" w14:paraId="4384DACF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7E495DB4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14:40 – 15:10</w:t>
            </w:r>
          </w:p>
        </w:tc>
        <w:tc>
          <w:tcPr>
            <w:tcW w:w="8789" w:type="dxa"/>
            <w:shd w:val="clear" w:color="auto" w:fill="auto"/>
            <w:noWrap/>
          </w:tcPr>
          <w:p w14:paraId="5F9CB2EE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Prof.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R.M.B. </w:t>
            </w:r>
            <w:proofErr w:type="spellStart"/>
            <w:r w:rsidRPr="0009337E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Auerbach</w:t>
            </w:r>
            <w:proofErr w:type="spellEnd"/>
          </w:p>
          <w:p w14:paraId="19894E12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317332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Vested interests and the anti-organic lobby</w:t>
            </w:r>
          </w:p>
        </w:tc>
      </w:tr>
      <w:tr w:rsidR="00E16DC5" w:rsidRPr="00E16DC5" w14:paraId="4D78CB04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5ACB21F9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15:10 - 15:20</w:t>
            </w:r>
          </w:p>
        </w:tc>
        <w:tc>
          <w:tcPr>
            <w:tcW w:w="8789" w:type="dxa"/>
            <w:shd w:val="clear" w:color="auto" w:fill="auto"/>
            <w:noWrap/>
          </w:tcPr>
          <w:p w14:paraId="3DE32114" w14:textId="77777777" w:rsidR="00E16DC5" w:rsidRPr="00E16DC5" w:rsidRDefault="00E16DC5" w:rsidP="00E02A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E16DC5" w:rsidRPr="00E16DC5" w14:paraId="02037522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2E112E9F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15:20 – 15:50</w:t>
            </w:r>
          </w:p>
        </w:tc>
        <w:tc>
          <w:tcPr>
            <w:tcW w:w="8789" w:type="dxa"/>
            <w:shd w:val="clear" w:color="auto" w:fill="auto"/>
            <w:noWrap/>
          </w:tcPr>
          <w:p w14:paraId="64365F41" w14:textId="77777777" w:rsid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J. Van Breda</w:t>
            </w:r>
          </w:p>
          <w:p w14:paraId="14F1241F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Multidisciplinary approach to sustainable soil management</w:t>
            </w:r>
          </w:p>
        </w:tc>
      </w:tr>
      <w:tr w:rsidR="00E16DC5" w:rsidRPr="00E16DC5" w14:paraId="7A5C3100" w14:textId="77777777" w:rsidTr="00BF035B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59B151D9" w14:textId="77777777" w:rsidR="00E16DC5" w:rsidRPr="00E16DC5" w:rsidRDefault="00E16DC5" w:rsidP="00E16D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15:50 – 16:00</w:t>
            </w:r>
          </w:p>
        </w:tc>
        <w:tc>
          <w:tcPr>
            <w:tcW w:w="8789" w:type="dxa"/>
            <w:shd w:val="clear" w:color="auto" w:fill="auto"/>
            <w:noWrap/>
          </w:tcPr>
          <w:p w14:paraId="029DCA07" w14:textId="77777777" w:rsidR="00E16DC5" w:rsidRPr="00E16DC5" w:rsidRDefault="00E16DC5" w:rsidP="00E02A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Questions and discussion</w:t>
            </w:r>
          </w:p>
        </w:tc>
      </w:tr>
    </w:tbl>
    <w:p w14:paraId="3DD0D1A0" w14:textId="77777777" w:rsidR="00144BBD" w:rsidRDefault="00144BBD" w:rsidP="00E16DC5">
      <w:pPr>
        <w:tabs>
          <w:tab w:val="left" w:pos="1560"/>
        </w:tabs>
        <w:spacing w:after="0" w:line="240" w:lineRule="auto"/>
        <w:ind w:left="284"/>
        <w:rPr>
          <w:rFonts w:eastAsia="Times New Roman" w:cs="Times New Roman"/>
          <w:color w:val="000000"/>
          <w:sz w:val="20"/>
          <w:szCs w:val="20"/>
          <w:lang w:eastAsia="en-ZA"/>
        </w:rPr>
      </w:pPr>
      <w:r>
        <w:rPr>
          <w:rFonts w:eastAsia="Times New Roman" w:cs="Times New Roman"/>
          <w:color w:val="000000"/>
          <w:sz w:val="20"/>
          <w:szCs w:val="20"/>
          <w:lang w:eastAsia="en-ZA"/>
        </w:rPr>
        <w:tab/>
      </w:r>
    </w:p>
    <w:tbl>
      <w:tblPr>
        <w:tblW w:w="10402" w:type="dxa"/>
        <w:tblInd w:w="88" w:type="dxa"/>
        <w:tblLook w:val="04A0" w:firstRow="1" w:lastRow="0" w:firstColumn="1" w:lastColumn="0" w:noHBand="0" w:noVBand="1"/>
      </w:tblPr>
      <w:tblGrid>
        <w:gridCol w:w="1613"/>
        <w:gridCol w:w="8789"/>
      </w:tblGrid>
      <w:tr w:rsidR="00E16DC5" w:rsidRPr="00E650FC" w14:paraId="11C0CE6C" w14:textId="77777777" w:rsidTr="00BF035B">
        <w:trPr>
          <w:trHeight w:val="315"/>
        </w:trPr>
        <w:tc>
          <w:tcPr>
            <w:tcW w:w="10402" w:type="dxa"/>
            <w:gridSpan w:val="2"/>
            <w:shd w:val="clear" w:color="auto" w:fill="auto"/>
            <w:noWrap/>
          </w:tcPr>
          <w:p w14:paraId="0F06C503" w14:textId="77777777" w:rsidR="00E16DC5" w:rsidRPr="006C6AEB" w:rsidRDefault="00305BFE" w:rsidP="00305BFE">
            <w:pPr>
              <w:pStyle w:val="ListParagraph"/>
              <w:numPr>
                <w:ilvl w:val="0"/>
                <w:numId w:val="4"/>
              </w:numPr>
              <w:shd w:val="clear" w:color="auto" w:fill="FBFBF3"/>
              <w:spacing w:after="120" w:line="240" w:lineRule="auto"/>
              <w:ind w:right="240"/>
              <w:outlineLvl w:val="1"/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</w:pPr>
            <w:r w:rsidRPr="002C5D46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ZA"/>
              </w:rPr>
              <w:t>Soil Fertility and Plant Nutrition – Moderator: Adam Mostert, CEO, F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ZA"/>
              </w:rPr>
              <w:t>ERTASA</w:t>
            </w:r>
          </w:p>
        </w:tc>
      </w:tr>
      <w:tr w:rsidR="00E16DC5" w:rsidRPr="00BF035B" w14:paraId="60C61A9E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2CBBBFE8" w14:textId="77777777" w:rsidR="00E16DC5" w:rsidRPr="00BF035B" w:rsidRDefault="00E16DC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14:00 – 14:30</w:t>
            </w:r>
          </w:p>
        </w:tc>
        <w:tc>
          <w:tcPr>
            <w:tcW w:w="8789" w:type="dxa"/>
            <w:shd w:val="clear" w:color="auto" w:fill="auto"/>
            <w:noWrap/>
          </w:tcPr>
          <w:p w14:paraId="39BDE360" w14:textId="77777777" w:rsidR="00305BFE" w:rsidRPr="00BF035B" w:rsidRDefault="00305BFE" w:rsidP="00305BFE">
            <w:pPr>
              <w:shd w:val="clear" w:color="auto" w:fill="FBFBF3"/>
              <w:spacing w:after="0" w:line="240" w:lineRule="auto"/>
              <w:ind w:left="1440" w:right="238" w:hanging="1440"/>
              <w:outlineLvl w:val="1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Ms. Corrie Swanepoel, Soil Researcher, ARC-ISCW</w:t>
            </w:r>
          </w:p>
          <w:p w14:paraId="44C8A747" w14:textId="77777777" w:rsidR="00E16DC5" w:rsidRPr="00BF035B" w:rsidRDefault="00305BFE" w:rsidP="00305BFE">
            <w:pPr>
              <w:shd w:val="clear" w:color="auto" w:fill="FBFBF3"/>
              <w:spacing w:after="0" w:line="240" w:lineRule="auto"/>
              <w:ind w:right="240"/>
              <w:outlineLvl w:val="1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Review and meta-analysis of soil organic matter dynamics in cultivated soils of southern Africa </w:t>
            </w:r>
          </w:p>
        </w:tc>
      </w:tr>
      <w:tr w:rsidR="00E16DC5" w:rsidRPr="00BF035B" w14:paraId="369200D9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2AF818B5" w14:textId="77777777" w:rsidR="00E16DC5" w:rsidRPr="00BF035B" w:rsidRDefault="00E16DC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14:30 – 14:40</w:t>
            </w:r>
          </w:p>
        </w:tc>
        <w:tc>
          <w:tcPr>
            <w:tcW w:w="8789" w:type="dxa"/>
            <w:shd w:val="clear" w:color="auto" w:fill="auto"/>
            <w:noWrap/>
          </w:tcPr>
          <w:p w14:paraId="0AD8B485" w14:textId="77777777" w:rsidR="00E16DC5" w:rsidRPr="00BF035B" w:rsidRDefault="00305BF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E16DC5" w:rsidRPr="00BF035B" w14:paraId="5F483013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1A3756F5" w14:textId="77777777" w:rsidR="00E16DC5" w:rsidRPr="00BF035B" w:rsidRDefault="00E16DC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14:40 – 15:10</w:t>
            </w:r>
          </w:p>
        </w:tc>
        <w:tc>
          <w:tcPr>
            <w:tcW w:w="8789" w:type="dxa"/>
            <w:shd w:val="clear" w:color="auto" w:fill="auto"/>
            <w:noWrap/>
          </w:tcPr>
          <w:p w14:paraId="580FAB7A" w14:textId="77777777" w:rsidR="00305BFE" w:rsidRPr="00BF035B" w:rsidRDefault="00305BFE" w:rsidP="00305BFE">
            <w:pPr>
              <w:shd w:val="clear" w:color="auto" w:fill="FBFBF3"/>
              <w:spacing w:after="0" w:line="240" w:lineRule="auto"/>
              <w:ind w:left="1440" w:right="238" w:hanging="1440"/>
              <w:outlineLvl w:val="1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  <w:t xml:space="preserve">Dr Christo Malan, MD, </w:t>
            </w:r>
            <w:proofErr w:type="spellStart"/>
            <w:r w:rsidRPr="00BF035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  <w:t>Agrilibrium</w:t>
            </w:r>
            <w:proofErr w:type="spellEnd"/>
            <w:r w:rsidRPr="00BF035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  <w:t xml:space="preserve"> Cape </w:t>
            </w:r>
          </w:p>
          <w:p w14:paraId="6C32432E" w14:textId="77777777" w:rsidR="00E16DC5" w:rsidRPr="00BF035B" w:rsidRDefault="00305BFE" w:rsidP="00305BFE">
            <w:pPr>
              <w:shd w:val="clear" w:color="auto" w:fill="FBFBF3"/>
              <w:spacing w:after="0" w:line="240" w:lineRule="auto"/>
              <w:ind w:right="240"/>
              <w:outlineLvl w:val="1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  <w:t xml:space="preserve">Review of Humic and </w:t>
            </w:r>
            <w:proofErr w:type="spellStart"/>
            <w:r w:rsidRPr="00BF035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  <w:t>Fulvic</w:t>
            </w:r>
            <w:proofErr w:type="spellEnd"/>
            <w:r w:rsidRPr="00BF035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ZA"/>
              </w:rPr>
              <w:t xml:space="preserve"> acids: A Practical Approach</w:t>
            </w:r>
          </w:p>
        </w:tc>
      </w:tr>
      <w:tr w:rsidR="00E16DC5" w:rsidRPr="00BF035B" w14:paraId="60702106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6F69262F" w14:textId="77777777" w:rsidR="00E16DC5" w:rsidRPr="00BF035B" w:rsidRDefault="00E16DC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15:10 - 15:20</w:t>
            </w:r>
          </w:p>
        </w:tc>
        <w:tc>
          <w:tcPr>
            <w:tcW w:w="8789" w:type="dxa"/>
            <w:shd w:val="clear" w:color="auto" w:fill="auto"/>
            <w:noWrap/>
          </w:tcPr>
          <w:p w14:paraId="2FEADEBF" w14:textId="77777777" w:rsidR="00E16DC5" w:rsidRPr="00BF035B" w:rsidRDefault="00305BF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E16DC5" w:rsidRPr="00BF035B" w14:paraId="0BC253E9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48AFC2A3" w14:textId="77777777" w:rsidR="00E16DC5" w:rsidRPr="00BF035B" w:rsidRDefault="00E16DC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15:20 – 15:50</w:t>
            </w:r>
          </w:p>
        </w:tc>
        <w:tc>
          <w:tcPr>
            <w:tcW w:w="8789" w:type="dxa"/>
            <w:shd w:val="clear" w:color="auto" w:fill="auto"/>
            <w:noWrap/>
          </w:tcPr>
          <w:p w14:paraId="19CAD0CB" w14:textId="77777777" w:rsidR="00305BFE" w:rsidRPr="00BF035B" w:rsidRDefault="00305BFE" w:rsidP="00305BFE">
            <w:pPr>
              <w:shd w:val="clear" w:color="auto" w:fill="FBFBF3"/>
              <w:spacing w:after="0" w:line="240" w:lineRule="auto"/>
              <w:ind w:left="1440" w:right="238" w:hanging="1440"/>
              <w:outlineLvl w:val="1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Dr Johan Labuschagne, </w:t>
            </w:r>
            <w:proofErr w:type="spellStart"/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Dept</w:t>
            </w:r>
            <w:proofErr w:type="spellEnd"/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of Agriculture, </w:t>
            </w:r>
            <w:proofErr w:type="spellStart"/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Elsenburg</w:t>
            </w:r>
            <w:proofErr w:type="spellEnd"/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14B8AC9A" w14:textId="77777777" w:rsidR="00E16DC5" w:rsidRPr="00BF035B" w:rsidRDefault="00305BFE" w:rsidP="00305B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The effect of tillage and crop production practices on soil health</w:t>
            </w:r>
          </w:p>
        </w:tc>
      </w:tr>
      <w:tr w:rsidR="00E16DC5" w:rsidRPr="00BF035B" w14:paraId="4D3DD951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3919BB75" w14:textId="77777777" w:rsidR="00E16DC5" w:rsidRPr="00BF035B" w:rsidRDefault="00E16DC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15:50 – 16:00</w:t>
            </w:r>
          </w:p>
        </w:tc>
        <w:tc>
          <w:tcPr>
            <w:tcW w:w="8789" w:type="dxa"/>
            <w:shd w:val="clear" w:color="auto" w:fill="auto"/>
            <w:noWrap/>
          </w:tcPr>
          <w:p w14:paraId="2B39389E" w14:textId="77777777" w:rsidR="00E16DC5" w:rsidRPr="00BF035B" w:rsidRDefault="00305BF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Questions and discussion</w:t>
            </w:r>
          </w:p>
        </w:tc>
      </w:tr>
    </w:tbl>
    <w:p w14:paraId="58C6E30C" w14:textId="77777777" w:rsidR="00B817B5" w:rsidRPr="00BF035B" w:rsidRDefault="00B817B5" w:rsidP="00B817B5">
      <w:pPr>
        <w:pStyle w:val="ListParagraph"/>
        <w:ind w:left="360"/>
        <w:rPr>
          <w:rFonts w:eastAsia="Times New Roman" w:cs="Times New Roman"/>
          <w:bCs/>
          <w:sz w:val="20"/>
          <w:szCs w:val="20"/>
          <w:lang w:eastAsia="en-ZA"/>
        </w:rPr>
      </w:pPr>
    </w:p>
    <w:tbl>
      <w:tblPr>
        <w:tblW w:w="10402" w:type="dxa"/>
        <w:tblInd w:w="88" w:type="dxa"/>
        <w:tblLook w:val="04A0" w:firstRow="1" w:lastRow="0" w:firstColumn="1" w:lastColumn="0" w:noHBand="0" w:noVBand="1"/>
      </w:tblPr>
      <w:tblGrid>
        <w:gridCol w:w="1613"/>
        <w:gridCol w:w="8789"/>
      </w:tblGrid>
      <w:tr w:rsidR="00BF035B" w:rsidRPr="00BF035B" w14:paraId="05847FC7" w14:textId="77777777" w:rsidTr="00BF035B">
        <w:trPr>
          <w:trHeight w:val="315"/>
        </w:trPr>
        <w:tc>
          <w:tcPr>
            <w:tcW w:w="10402" w:type="dxa"/>
            <w:gridSpan w:val="2"/>
            <w:shd w:val="clear" w:color="auto" w:fill="auto"/>
            <w:noWrap/>
          </w:tcPr>
          <w:p w14:paraId="61012F67" w14:textId="458E6441" w:rsidR="00BF035B" w:rsidRPr="00BF035B" w:rsidRDefault="00BF035B" w:rsidP="005F7C64">
            <w:pPr>
              <w:pStyle w:val="ListParagraph"/>
              <w:numPr>
                <w:ilvl w:val="0"/>
                <w:numId w:val="4"/>
              </w:numPr>
              <w:shd w:val="clear" w:color="auto" w:fill="FBFBF3"/>
              <w:spacing w:after="120" w:line="240" w:lineRule="auto"/>
              <w:ind w:right="240"/>
              <w:outlineLvl w:val="1"/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</w:pPr>
            <w:r w:rsidRPr="00BF035B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ZA"/>
              </w:rPr>
              <w:t xml:space="preserve">Practical soil management solutions to sustainability challenges in horticulture and pasture management – Moderator: </w:t>
            </w:r>
            <w:r w:rsidR="005F7C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ZA"/>
              </w:rPr>
              <w:t>Peter Greeff</w:t>
            </w:r>
          </w:p>
        </w:tc>
      </w:tr>
      <w:tr w:rsidR="00BF035B" w:rsidRPr="00BF035B" w14:paraId="0190F37D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4726A459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14:00 – 14:20  </w:t>
            </w:r>
          </w:p>
        </w:tc>
        <w:tc>
          <w:tcPr>
            <w:tcW w:w="8789" w:type="dxa"/>
            <w:shd w:val="clear" w:color="auto" w:fill="auto"/>
            <w:noWrap/>
          </w:tcPr>
          <w:p w14:paraId="307BC6DF" w14:textId="77777777" w:rsidR="00BF035B" w:rsidRPr="00BF035B" w:rsidRDefault="00BF035B" w:rsidP="00BF035B">
            <w:pPr>
              <w:shd w:val="clear" w:color="auto" w:fill="FBFBF3"/>
              <w:spacing w:after="0" w:line="240" w:lineRule="auto"/>
              <w:ind w:left="1440" w:right="238" w:hanging="1440"/>
              <w:outlineLvl w:val="1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 xml:space="preserve">Peter </w:t>
            </w:r>
            <w:proofErr w:type="spellStart"/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Greeff</w:t>
            </w:r>
            <w:proofErr w:type="spellEnd"/>
          </w:p>
          <w:p w14:paraId="17891901" w14:textId="77777777" w:rsidR="00BF035B" w:rsidRPr="00BF035B" w:rsidRDefault="00BF035B" w:rsidP="00BF035B">
            <w:pPr>
              <w:shd w:val="clear" w:color="auto" w:fill="FBFBF3"/>
              <w:spacing w:after="0" w:line="240" w:lineRule="auto"/>
              <w:ind w:right="238"/>
              <w:outlineLvl w:val="1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Introduction:  Understanding the basics of soil management in cultivated crops</w:t>
            </w:r>
          </w:p>
        </w:tc>
      </w:tr>
      <w:tr w:rsidR="00BF035B" w:rsidRPr="00BF035B" w14:paraId="544A55DF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30D9B7C3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14:20 – 14:30</w:t>
            </w:r>
          </w:p>
        </w:tc>
        <w:tc>
          <w:tcPr>
            <w:tcW w:w="8789" w:type="dxa"/>
            <w:shd w:val="clear" w:color="auto" w:fill="auto"/>
            <w:noWrap/>
          </w:tcPr>
          <w:p w14:paraId="2B6B73E8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BF035B" w:rsidRPr="00BF035B" w14:paraId="6D68575C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42CD3240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14:30 – 14:50</w:t>
            </w:r>
          </w:p>
        </w:tc>
        <w:tc>
          <w:tcPr>
            <w:tcW w:w="8789" w:type="dxa"/>
            <w:shd w:val="clear" w:color="auto" w:fill="auto"/>
            <w:noWrap/>
          </w:tcPr>
          <w:p w14:paraId="550DA880" w14:textId="77777777" w:rsidR="00BF035B" w:rsidRPr="00BF035B" w:rsidRDefault="00BF035B" w:rsidP="00BF035B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proofErr w:type="spellStart"/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Ettienne</w:t>
            </w:r>
            <w:proofErr w:type="spellEnd"/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Naude</w:t>
            </w:r>
          </w:p>
          <w:p w14:paraId="08061BE2" w14:textId="77777777" w:rsidR="00BF035B" w:rsidRPr="00BF035B" w:rsidRDefault="00BF035B" w:rsidP="00BF035B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Soil Management approach and experience in Table Grapes</w:t>
            </w:r>
          </w:p>
        </w:tc>
      </w:tr>
      <w:tr w:rsidR="00BF035B" w:rsidRPr="00BF035B" w14:paraId="78FF156B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56EC4F58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14:50 – 15:00</w:t>
            </w:r>
          </w:p>
        </w:tc>
        <w:tc>
          <w:tcPr>
            <w:tcW w:w="8789" w:type="dxa"/>
            <w:shd w:val="clear" w:color="auto" w:fill="auto"/>
            <w:noWrap/>
          </w:tcPr>
          <w:p w14:paraId="42ACC49A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BF035B" w:rsidRPr="00BF035B" w14:paraId="2D753CAD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6CE5A307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15:00 – 15:20</w:t>
            </w:r>
          </w:p>
        </w:tc>
        <w:tc>
          <w:tcPr>
            <w:tcW w:w="8789" w:type="dxa"/>
            <w:shd w:val="clear" w:color="auto" w:fill="auto"/>
            <w:noWrap/>
          </w:tcPr>
          <w:p w14:paraId="40AC38CE" w14:textId="77777777" w:rsidR="00BF035B" w:rsidRPr="00BF035B" w:rsidRDefault="00BF035B" w:rsidP="00BF035B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Retief du Toit</w:t>
            </w:r>
          </w:p>
          <w:p w14:paraId="2A0C1B04" w14:textId="77777777" w:rsidR="00BF035B" w:rsidRPr="00BF035B" w:rsidRDefault="00BF035B" w:rsidP="00BF035B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Soil Management approach and experience in Fruit Orchards</w:t>
            </w:r>
          </w:p>
        </w:tc>
      </w:tr>
      <w:tr w:rsidR="00BF035B" w:rsidRPr="00BF035B" w14:paraId="05B79FDD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05A5729F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15:20 – 15:30</w:t>
            </w:r>
          </w:p>
        </w:tc>
        <w:tc>
          <w:tcPr>
            <w:tcW w:w="8789" w:type="dxa"/>
            <w:shd w:val="clear" w:color="auto" w:fill="auto"/>
            <w:noWrap/>
          </w:tcPr>
          <w:p w14:paraId="372AF2F6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BF035B" w:rsidRPr="00BF035B" w14:paraId="6EEEF945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707C8240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15:30 – 15:50</w:t>
            </w:r>
          </w:p>
        </w:tc>
        <w:tc>
          <w:tcPr>
            <w:tcW w:w="8789" w:type="dxa"/>
            <w:shd w:val="clear" w:color="auto" w:fill="auto"/>
            <w:noWrap/>
          </w:tcPr>
          <w:p w14:paraId="739DCE74" w14:textId="77777777" w:rsidR="00BF035B" w:rsidRPr="00BF035B" w:rsidRDefault="00BF035B" w:rsidP="00BF035B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proofErr w:type="spellStart"/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Dr.</w:t>
            </w:r>
            <w:proofErr w:type="spellEnd"/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Pieter Swanepoel, Researcher, </w:t>
            </w:r>
            <w:proofErr w:type="spellStart"/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Dept</w:t>
            </w:r>
            <w:proofErr w:type="spellEnd"/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of Agronomy, University of Stellenbosch </w:t>
            </w:r>
          </w:p>
          <w:p w14:paraId="08062610" w14:textId="77777777" w:rsidR="00BF035B" w:rsidRPr="00BF035B" w:rsidRDefault="00BF035B" w:rsidP="00BF035B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Benefits and challenges of no-tillage pasture systems: Lessons from soil quality assessment </w:t>
            </w:r>
          </w:p>
        </w:tc>
      </w:tr>
      <w:tr w:rsidR="00BF035B" w:rsidRPr="00E16DC5" w14:paraId="57188073" w14:textId="77777777" w:rsidTr="00BF035B">
        <w:trPr>
          <w:trHeight w:val="315"/>
        </w:trPr>
        <w:tc>
          <w:tcPr>
            <w:tcW w:w="1613" w:type="dxa"/>
            <w:shd w:val="clear" w:color="auto" w:fill="auto"/>
            <w:noWrap/>
          </w:tcPr>
          <w:p w14:paraId="60DDB484" w14:textId="77777777" w:rsidR="00BF035B" w:rsidRPr="00BF035B" w:rsidRDefault="00BF035B" w:rsidP="004F7F96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15:50 – 16:00</w:t>
            </w:r>
          </w:p>
        </w:tc>
        <w:tc>
          <w:tcPr>
            <w:tcW w:w="8789" w:type="dxa"/>
            <w:shd w:val="clear" w:color="auto" w:fill="auto"/>
            <w:noWrap/>
          </w:tcPr>
          <w:p w14:paraId="34630DE3" w14:textId="77777777" w:rsidR="00BF035B" w:rsidRPr="00E16DC5" w:rsidRDefault="00BF035B" w:rsidP="004F7F96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BF035B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 (+general)</w:t>
            </w:r>
          </w:p>
        </w:tc>
      </w:tr>
    </w:tbl>
    <w:p w14:paraId="6204A473" w14:textId="77777777" w:rsidR="00940900" w:rsidRDefault="00825112" w:rsidP="00532CA7">
      <w:pPr>
        <w:spacing w:after="0"/>
        <w:ind w:left="360"/>
        <w:rPr>
          <w:rFonts w:eastAsia="Times New Roman" w:cs="Times New Roman"/>
          <w:bCs/>
          <w:sz w:val="20"/>
          <w:szCs w:val="20"/>
          <w:lang w:eastAsia="en-ZA"/>
        </w:rPr>
      </w:pPr>
      <w:r w:rsidRPr="00E16DC5">
        <w:rPr>
          <w:rFonts w:eastAsia="Times New Roman" w:cs="Times New Roman"/>
          <w:bCs/>
          <w:sz w:val="20"/>
          <w:szCs w:val="20"/>
          <w:lang w:eastAsia="en-ZA"/>
        </w:rPr>
        <w:tab/>
      </w:r>
    </w:p>
    <w:tbl>
      <w:tblPr>
        <w:tblW w:w="10455" w:type="dxa"/>
        <w:tblInd w:w="93" w:type="dxa"/>
        <w:tblLook w:val="04A0" w:firstRow="1" w:lastRow="0" w:firstColumn="1" w:lastColumn="0" w:noHBand="0" w:noVBand="1"/>
      </w:tblPr>
      <w:tblGrid>
        <w:gridCol w:w="1480"/>
        <w:gridCol w:w="8975"/>
      </w:tblGrid>
      <w:tr w:rsidR="006C6AEB" w:rsidRPr="00E650FC" w14:paraId="1B679FD6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6725C676" w14:textId="77777777" w:rsidR="006C6AEB" w:rsidRPr="00E650FC" w:rsidRDefault="006C6AEB" w:rsidP="00E02A4F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306727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16</w:t>
            </w: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:00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2F3B9248" w14:textId="77777777" w:rsidR="006C6AEB" w:rsidRPr="00E650FC" w:rsidRDefault="006C6AEB" w:rsidP="00E02A4F">
            <w:pPr>
              <w:spacing w:after="0" w:line="240" w:lineRule="auto"/>
              <w:jc w:val="center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TEA/COFFE</w:t>
            </w:r>
          </w:p>
        </w:tc>
      </w:tr>
      <w:tr w:rsidR="006C6AEB" w:rsidRPr="00E650FC" w14:paraId="517B5908" w14:textId="77777777" w:rsidTr="0014063F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B99C0" w14:textId="77777777" w:rsidR="0015603E" w:rsidRDefault="00100614" w:rsidP="00E02A4F">
            <w:pPr>
              <w:spacing w:after="0" w:line="240" w:lineRule="auto"/>
            </w:pPr>
            <w:r>
              <w:br w:type="page"/>
            </w:r>
          </w:p>
          <w:p w14:paraId="47F63FC1" w14:textId="77777777" w:rsidR="00DD2157" w:rsidRPr="0015603E" w:rsidRDefault="0015603E" w:rsidP="00E02A4F">
            <w:pPr>
              <w:spacing w:after="0" w:line="240" w:lineRule="auto"/>
              <w:rPr>
                <w:sz w:val="24"/>
              </w:rPr>
            </w:pPr>
            <w:r w:rsidRPr="0015603E">
              <w:rPr>
                <w:rFonts w:eastAsia="Times New Roman" w:cs="Times New Roman"/>
                <w:color w:val="000000"/>
                <w:szCs w:val="20"/>
                <w:lang w:eastAsia="en-ZA"/>
              </w:rPr>
              <w:t>16:</w:t>
            </w:r>
            <w:r w:rsidR="004246A0">
              <w:rPr>
                <w:rFonts w:eastAsia="Times New Roman" w:cs="Times New Roman"/>
                <w:color w:val="000000"/>
                <w:szCs w:val="20"/>
                <w:lang w:eastAsia="en-ZA"/>
              </w:rPr>
              <w:t>2</w:t>
            </w:r>
            <w:r w:rsidRPr="0015603E">
              <w:rPr>
                <w:rFonts w:eastAsia="Times New Roman" w:cs="Times New Roman"/>
                <w:color w:val="000000"/>
                <w:szCs w:val="20"/>
                <w:lang w:eastAsia="en-ZA"/>
              </w:rPr>
              <w:t>0</w:t>
            </w:r>
          </w:p>
          <w:p w14:paraId="4CF8A342" w14:textId="77777777" w:rsidR="006C6AEB" w:rsidRPr="00E650FC" w:rsidRDefault="006C6AEB" w:rsidP="00E02A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BF423" w14:textId="77777777" w:rsidR="0015603E" w:rsidRPr="0009337E" w:rsidRDefault="0015603E" w:rsidP="0030672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</w:p>
          <w:p w14:paraId="6EF1E8C2" w14:textId="77777777" w:rsidR="006C6AEB" w:rsidRPr="0009337E" w:rsidRDefault="006C6AEB" w:rsidP="0030672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09337E">
              <w:rPr>
                <w:rFonts w:eastAsia="Times New Roman" w:cs="Times New Roman"/>
                <w:color w:val="000000"/>
                <w:szCs w:val="20"/>
                <w:lang w:eastAsia="en-ZA"/>
              </w:rPr>
              <w:t>Feedback from Special Events and PANEL DISCUSSION</w:t>
            </w:r>
          </w:p>
        </w:tc>
      </w:tr>
    </w:tbl>
    <w:p w14:paraId="041359CF" w14:textId="77777777" w:rsidR="00DD2157" w:rsidRDefault="008B1AA6" w:rsidP="008B1AA6">
      <w:pPr>
        <w:ind w:left="142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</w:t>
      </w:r>
      <w:r w:rsidR="001F3AE4">
        <w:rPr>
          <w:rFonts w:asciiTheme="majorHAnsi" w:hAnsiTheme="majorHAnsi"/>
          <w:b/>
          <w:sz w:val="24"/>
          <w:szCs w:val="24"/>
        </w:rPr>
        <w:t>9</w:t>
      </w:r>
      <w:r>
        <w:rPr>
          <w:rFonts w:asciiTheme="majorHAnsi" w:hAnsiTheme="majorHAnsi"/>
          <w:b/>
          <w:sz w:val="24"/>
          <w:szCs w:val="24"/>
        </w:rPr>
        <w:t xml:space="preserve">:00 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0D71CE">
        <w:rPr>
          <w:rFonts w:asciiTheme="majorHAnsi" w:hAnsiTheme="majorHAnsi"/>
          <w:b/>
          <w:sz w:val="24"/>
          <w:szCs w:val="24"/>
        </w:rPr>
        <w:t>SPITBRAAI: The lawn of the Lombardi building, Victoria street.</w:t>
      </w:r>
    </w:p>
    <w:p w14:paraId="7568FBC4" w14:textId="77777777" w:rsidR="0052481B" w:rsidRDefault="0052481B" w:rsidP="00AD7FA1">
      <w:pPr>
        <w:rPr>
          <w:rFonts w:asciiTheme="majorHAnsi" w:hAnsiTheme="majorHAnsi"/>
          <w:b/>
          <w:sz w:val="24"/>
          <w:szCs w:val="24"/>
        </w:rPr>
      </w:pPr>
    </w:p>
    <w:p w14:paraId="578F766D" w14:textId="77777777" w:rsidR="00076607" w:rsidRDefault="00076607" w:rsidP="00AD7FA1">
      <w:pPr>
        <w:rPr>
          <w:rFonts w:asciiTheme="majorHAnsi" w:hAnsiTheme="majorHAnsi"/>
          <w:b/>
          <w:sz w:val="24"/>
          <w:szCs w:val="24"/>
        </w:rPr>
        <w:sectPr w:rsidR="00076607" w:rsidSect="0014063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5BF26EA" w14:textId="77777777" w:rsidR="009A698A" w:rsidRDefault="009A698A" w:rsidP="00AD7FA1">
      <w:pPr>
        <w:rPr>
          <w:rFonts w:asciiTheme="majorHAnsi" w:hAnsiTheme="majorHAnsi"/>
          <w:b/>
          <w:sz w:val="24"/>
          <w:szCs w:val="24"/>
        </w:rPr>
      </w:pPr>
    </w:p>
    <w:p w14:paraId="0144A765" w14:textId="77777777" w:rsidR="009A698A" w:rsidRDefault="009A698A" w:rsidP="00AD7FA1">
      <w:pPr>
        <w:rPr>
          <w:rFonts w:asciiTheme="majorHAnsi" w:hAnsiTheme="majorHAnsi"/>
          <w:b/>
          <w:sz w:val="24"/>
          <w:szCs w:val="24"/>
        </w:rPr>
      </w:pPr>
    </w:p>
    <w:p w14:paraId="41D66CA3" w14:textId="77777777" w:rsidR="00AD7FA1" w:rsidRDefault="00AD7FA1" w:rsidP="00AD7FA1">
      <w:pPr>
        <w:rPr>
          <w:rFonts w:asciiTheme="majorHAnsi" w:hAnsiTheme="majorHAnsi"/>
          <w:b/>
          <w:sz w:val="24"/>
          <w:szCs w:val="24"/>
        </w:rPr>
      </w:pPr>
      <w:r w:rsidRPr="00AD7FA1">
        <w:rPr>
          <w:rFonts w:asciiTheme="majorHAnsi" w:hAnsiTheme="majorHAnsi"/>
          <w:b/>
          <w:sz w:val="24"/>
          <w:szCs w:val="24"/>
        </w:rPr>
        <w:t>6 November 2015: Morning</w:t>
      </w:r>
    </w:p>
    <w:tbl>
      <w:tblPr>
        <w:tblW w:w="10016" w:type="dxa"/>
        <w:tblInd w:w="93" w:type="dxa"/>
        <w:tblLook w:val="04A0" w:firstRow="1" w:lastRow="0" w:firstColumn="1" w:lastColumn="0" w:noHBand="0" w:noVBand="1"/>
      </w:tblPr>
      <w:tblGrid>
        <w:gridCol w:w="900"/>
        <w:gridCol w:w="9116"/>
      </w:tblGrid>
      <w:tr w:rsidR="0016554E" w:rsidRPr="00E650FC" w14:paraId="28C24E19" w14:textId="77777777" w:rsidTr="005B3292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5A1283BA" w14:textId="77777777" w:rsidR="0016554E" w:rsidRPr="00E650FC" w:rsidRDefault="0016554E" w:rsidP="00AA6877">
            <w:pPr>
              <w:spacing w:after="0" w:line="240" w:lineRule="auto"/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  <w:t>8:</w:t>
            </w:r>
            <w:r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  <w:t>1</w:t>
            </w:r>
            <w:r w:rsidR="00AA6877"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13546C10" w14:textId="77777777" w:rsidR="0016554E" w:rsidRPr="00E650FC" w:rsidRDefault="0016554E" w:rsidP="004F7F96">
            <w:pPr>
              <w:spacing w:after="0" w:line="240" w:lineRule="auto"/>
              <w:jc w:val="center"/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Arial"/>
                <w:color w:val="000000"/>
                <w:sz w:val="24"/>
                <w:szCs w:val="24"/>
                <w:lang w:eastAsia="en-ZA"/>
              </w:rPr>
              <w:t>TEA/COFFEE</w:t>
            </w:r>
          </w:p>
        </w:tc>
      </w:tr>
      <w:tr w:rsidR="00AD7FA1" w:rsidRPr="00AD7FA1" w14:paraId="593BF2B0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AD5F8" w14:textId="77777777" w:rsidR="00AD7FA1" w:rsidRPr="00AD7FA1" w:rsidRDefault="00AD7FA1" w:rsidP="00AD7F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8:30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F707A" w14:textId="77777777" w:rsidR="000D71CE" w:rsidRDefault="000D71CE" w:rsidP="000D7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454C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D</w:t>
            </w:r>
            <w:r w:rsidR="003356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epartment of Environmental Affairs</w:t>
            </w:r>
            <w:r w:rsidRPr="00454C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representative</w:t>
            </w:r>
          </w:p>
          <w:p w14:paraId="7BFAA294" w14:textId="77777777" w:rsidR="00AD7FA1" w:rsidRPr="00AD7FA1" w:rsidRDefault="0052481B" w:rsidP="00335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Environmental importance of </w:t>
            </w:r>
            <w:r w:rsidR="003356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sustainable soil management</w:t>
            </w:r>
          </w:p>
        </w:tc>
      </w:tr>
      <w:tr w:rsidR="00AD7FA1" w:rsidRPr="00AD7FA1" w14:paraId="056EBB52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A2B91" w14:textId="77777777" w:rsidR="00AD7FA1" w:rsidRPr="00AD7FA1" w:rsidRDefault="00AD7FA1" w:rsidP="008B7A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8:</w:t>
            </w:r>
            <w:r w:rsidR="008B7A9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45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64D84" w14:textId="77777777" w:rsidR="0014063F" w:rsidRDefault="008B7A90" w:rsidP="00140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Dr H. Smith, Conservation Agriculture Facilitator,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GrainSA</w:t>
            </w:r>
            <w:proofErr w:type="spellEnd"/>
          </w:p>
          <w:p w14:paraId="719893E5" w14:textId="77777777" w:rsidR="008B7A90" w:rsidRPr="00454C70" w:rsidRDefault="00AF5877" w:rsidP="00AF58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color w:val="000000"/>
                <w:sz w:val="20"/>
                <w:szCs w:val="20"/>
              </w:rPr>
              <w:t>Farmer-led Innovation in Conservation Agriculture and soil management in South Africa</w:t>
            </w:r>
          </w:p>
        </w:tc>
      </w:tr>
      <w:tr w:rsidR="00471145" w:rsidRPr="00471145" w14:paraId="5C22EBF3" w14:textId="77777777" w:rsidTr="005B3292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4E779" w14:textId="77777777" w:rsidR="00471145" w:rsidRPr="00471145" w:rsidRDefault="005B3292" w:rsidP="005B32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</w:t>
            </w:r>
            <w:r w:rsidR="00471145" w:rsidRPr="0047114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05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0C6A7" w14:textId="77777777" w:rsidR="00471145" w:rsidRPr="00471145" w:rsidRDefault="00471145" w:rsidP="004F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47114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 w:rsidRPr="0047114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P.L. Grundling</w:t>
            </w:r>
          </w:p>
          <w:p w14:paraId="05D1C944" w14:textId="77777777" w:rsidR="00471145" w:rsidRPr="00471145" w:rsidRDefault="00471145" w:rsidP="004F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47114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The impact of catchment degradation on the ability of peatlands in South Africa to sequestrate carbon</w:t>
            </w:r>
          </w:p>
        </w:tc>
      </w:tr>
      <w:tr w:rsidR="008B7A90" w:rsidRPr="00AD7FA1" w14:paraId="66A54FE7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2B699" w14:textId="77777777" w:rsidR="008B7A90" w:rsidRPr="00AD7FA1" w:rsidRDefault="008B7A90" w:rsidP="00B24A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9:</w:t>
            </w:r>
            <w:r w:rsidR="005B32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  <w:r w:rsidR="00B24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3E5F2" w14:textId="77777777" w:rsidR="008B7A90" w:rsidRPr="00454C70" w:rsidRDefault="008B7A90" w:rsidP="008B7A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Mr. L. </w:t>
            </w: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Linde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que – Department of Agriculture, Forestry and Fisheries</w:t>
            </w:r>
          </w:p>
          <w:p w14:paraId="3BF95100" w14:textId="77777777" w:rsidR="008B7A90" w:rsidRDefault="008B7A90" w:rsidP="008B7A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Soil degradation and desertification in SA</w:t>
            </w:r>
          </w:p>
        </w:tc>
      </w:tr>
      <w:tr w:rsidR="00EB2910" w:rsidRPr="00AD7FA1" w14:paraId="7D2F309D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74820" w14:textId="77777777" w:rsidR="00EB2910" w:rsidRPr="00257CE0" w:rsidRDefault="0033568D" w:rsidP="00F01B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</w:t>
            </w:r>
            <w:r w:rsidR="00EB2910" w:rsidRPr="00257C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:</w:t>
            </w:r>
            <w:r w:rsidR="005B32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4</w:t>
            </w:r>
            <w:r w:rsidR="00F01B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6F374" w14:textId="77777777" w:rsidR="00EB2910" w:rsidRPr="00257CE0" w:rsidRDefault="00E90F85" w:rsidP="00282BD6">
            <w:pPr>
              <w:spacing w:after="0" w:line="240" w:lineRule="auto"/>
              <w:rPr>
                <w:rFonts w:eastAsia="Times New Roman" w:cs="Times New Roman"/>
                <w:color w:val="0000FF"/>
                <w:sz w:val="20"/>
                <w:szCs w:val="20"/>
                <w:u w:val="single"/>
                <w:lang w:eastAsia="en-ZA"/>
              </w:rPr>
            </w:pPr>
            <w:hyperlink r:id="rId21" w:history="1">
              <w:proofErr w:type="spellStart"/>
              <w:r w:rsidR="00EB2910" w:rsidRPr="00257CE0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>Prof.</w:t>
              </w:r>
              <w:proofErr w:type="spellEnd"/>
              <w:r w:rsidR="00EB2910" w:rsidRPr="00257CE0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ZA"/>
                </w:rPr>
                <w:t xml:space="preserve"> Rainer Horn, President IUSS</w:t>
              </w:r>
            </w:hyperlink>
          </w:p>
          <w:p w14:paraId="7D067E7B" w14:textId="77777777" w:rsidR="00EB2910" w:rsidRPr="00257CE0" w:rsidRDefault="00EB2910" w:rsidP="00282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257CE0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Soils are sensitive reactors - do we need a paradigm change towards a more sustainable soil or land use?”</w:t>
            </w:r>
          </w:p>
        </w:tc>
      </w:tr>
      <w:tr w:rsidR="00EB2910" w:rsidRPr="00AD7FA1" w14:paraId="05157422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1668E1A9" w14:textId="77777777" w:rsidR="00EB2910" w:rsidRPr="00AD7FA1" w:rsidRDefault="00EB2910" w:rsidP="00F01B0F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AD7FA1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10:</w:t>
            </w:r>
            <w:r w:rsidR="00F01B0F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0</w:t>
            </w:r>
            <w:r w:rsidRPr="00AD7FA1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14:paraId="50A5D627" w14:textId="77777777" w:rsidR="00EB2910" w:rsidRPr="00AD7FA1" w:rsidRDefault="00EB2910" w:rsidP="00454C70">
            <w:pPr>
              <w:spacing w:after="0" w:line="240" w:lineRule="auto"/>
              <w:jc w:val="center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306727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TEA/COFFEE</w:t>
            </w:r>
          </w:p>
        </w:tc>
      </w:tr>
      <w:tr w:rsidR="00EB2910" w:rsidRPr="00AD7FA1" w14:paraId="04B3D3B4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4E74A" w14:textId="77777777" w:rsidR="00EB2910" w:rsidRPr="00AD7FA1" w:rsidRDefault="00EB2910" w:rsidP="00335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3356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0</w:t>
            </w: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:</w:t>
            </w:r>
            <w:r w:rsidR="003356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</w:t>
            </w: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9B86E" w14:textId="77777777" w:rsidR="00EB2910" w:rsidRPr="00454C70" w:rsidRDefault="00EB2910" w:rsidP="00DB09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A. McLeod, Plant Pathology, </w:t>
            </w:r>
            <w:r w:rsidRPr="007E46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Stellenbosch University</w:t>
            </w:r>
          </w:p>
          <w:p w14:paraId="4E2536CA" w14:textId="77777777" w:rsidR="00EB2910" w:rsidRPr="00AD7FA1" w:rsidRDefault="00C17031" w:rsidP="000D7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C170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Biofumigation</w:t>
            </w:r>
            <w:proofErr w:type="spellEnd"/>
            <w:r w:rsidRPr="00C170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and anaerobic soil disinfestation for managing </w:t>
            </w:r>
            <w:proofErr w:type="spellStart"/>
            <w:r w:rsidRPr="00C170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soilborne</w:t>
            </w:r>
            <w:proofErr w:type="spellEnd"/>
            <w:r w:rsidRPr="00C170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plant diseases</w:t>
            </w:r>
          </w:p>
        </w:tc>
      </w:tr>
      <w:tr w:rsidR="00EB2910" w:rsidRPr="00AD7FA1" w14:paraId="285032F0" w14:textId="77777777" w:rsidTr="005B3292">
        <w:trPr>
          <w:trHeight w:val="45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5E96" w14:textId="77777777" w:rsidR="00EB2910" w:rsidRPr="00AD7FA1" w:rsidRDefault="00EB2910" w:rsidP="00B24A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C008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:</w:t>
            </w:r>
            <w:r w:rsidR="00C008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</w:t>
            </w:r>
            <w:r w:rsidR="00B24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24AD4" w14:textId="77777777" w:rsidR="00EB2910" w:rsidRPr="00454C70" w:rsidRDefault="00EB2910" w:rsidP="00DB09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A. </w:t>
            </w: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Hardie</w:t>
            </w:r>
            <w:r w:rsidRPr="00454C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, Soil Science, Stellenbosch University</w:t>
            </w:r>
          </w:p>
          <w:p w14:paraId="58ED728B" w14:textId="77777777" w:rsidR="00EB2910" w:rsidRPr="000D71CE" w:rsidRDefault="00EB2910" w:rsidP="00DB09EB">
            <w:pPr>
              <w:spacing w:after="0" w:line="240" w:lineRule="auto"/>
              <w:rPr>
                <w:color w:val="1F497D"/>
              </w:rPr>
            </w:pPr>
            <w:r w:rsidRPr="003356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The effect of fertilizer on organic matter decomposition and sequestratio</w:t>
            </w:r>
            <w:r w:rsidR="003356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n</w:t>
            </w:r>
          </w:p>
        </w:tc>
      </w:tr>
      <w:tr w:rsidR="00471145" w:rsidRPr="00AD7FA1" w14:paraId="3A4D6EE7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EDF01" w14:textId="77777777" w:rsidR="00471145" w:rsidRPr="00AD7FA1" w:rsidRDefault="00B24A72" w:rsidP="00AE4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11</w:t>
            </w:r>
            <w:r w:rsidR="00471145"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AE4E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DFD95" w14:textId="77777777" w:rsidR="00471145" w:rsidRPr="00454C70" w:rsidRDefault="00471145" w:rsidP="004F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7E46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A.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7E46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Grundling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– Senior Researcher, ARC-ISCW</w:t>
            </w:r>
          </w:p>
          <w:p w14:paraId="5C761D43" w14:textId="77777777" w:rsidR="00471145" w:rsidRPr="001E5773" w:rsidRDefault="00471145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1E5773">
              <w:rPr>
                <w:rFonts w:cs="Arial"/>
                <w:bCs/>
                <w:sz w:val="20"/>
                <w:szCs w:val="20"/>
              </w:rPr>
              <w:t xml:space="preserve">Developing the Hydrological Database for inclusion </w:t>
            </w:r>
            <w:r>
              <w:rPr>
                <w:rFonts w:cs="Arial"/>
                <w:bCs/>
                <w:sz w:val="20"/>
                <w:szCs w:val="20"/>
              </w:rPr>
              <w:t>in</w:t>
            </w:r>
            <w:r w:rsidRPr="001E5773">
              <w:rPr>
                <w:rFonts w:cs="Arial"/>
                <w:bCs/>
                <w:sz w:val="20"/>
                <w:szCs w:val="20"/>
              </w:rPr>
              <w:t>to the ARC-ISCW Soil Information System</w:t>
            </w:r>
          </w:p>
        </w:tc>
      </w:tr>
      <w:tr w:rsidR="00E1792D" w:rsidRPr="00AD7FA1" w14:paraId="00CF2E09" w14:textId="77777777" w:rsidTr="008A61EE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F8489" w14:textId="4579A134" w:rsidR="00E1792D" w:rsidRPr="00AD7FA1" w:rsidRDefault="00E1792D" w:rsidP="008A6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11:35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C55D5" w14:textId="77777777" w:rsidR="00E1792D" w:rsidRPr="00454C70" w:rsidRDefault="00E1792D" w:rsidP="008A6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E179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Mr</w:t>
            </w:r>
            <w:r w:rsidRPr="00454C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A. van Zyl,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Terrasim</w:t>
            </w:r>
            <w:proofErr w:type="spellEnd"/>
          </w:p>
          <w:p w14:paraId="45A5B2F5" w14:textId="77777777" w:rsidR="00E1792D" w:rsidRPr="00C00869" w:rsidRDefault="00E1792D" w:rsidP="008A6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C008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Designing multi-functional sustainable soil covers for rehabilitated mine land in </w:t>
            </w:r>
            <w:proofErr w:type="spellStart"/>
            <w:r w:rsidRPr="00C008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Mpumulanga</w:t>
            </w:r>
            <w:proofErr w:type="spellEnd"/>
          </w:p>
        </w:tc>
      </w:tr>
      <w:tr w:rsidR="00EB2910" w:rsidRPr="00AD7FA1" w14:paraId="05AB4CBE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46C68" w14:textId="7AE6A2E2" w:rsidR="00EB2910" w:rsidRPr="00AD7FA1" w:rsidRDefault="00EB2910" w:rsidP="00E17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11:</w:t>
            </w:r>
            <w:r w:rsidR="00E179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</w:t>
            </w:r>
            <w:r w:rsidR="00AE4E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FBF7B" w14:textId="77777777" w:rsidR="00EB2910" w:rsidRPr="00C976F3" w:rsidRDefault="00EB2910" w:rsidP="00EB2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Auerbach</w:t>
            </w:r>
            <w:proofErr w:type="spellEnd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, RMB, </w:t>
            </w:r>
            <w:proofErr w:type="spellStart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Mashele</w:t>
            </w:r>
            <w:proofErr w:type="spellEnd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, N-J, van </w:t>
            </w:r>
            <w:proofErr w:type="spellStart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Niekerk</w:t>
            </w:r>
            <w:proofErr w:type="spellEnd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, A &amp; Eckert, C.; NMMU</w:t>
            </w:r>
          </w:p>
          <w:p w14:paraId="67C18229" w14:textId="77777777" w:rsidR="00EB2910" w:rsidRPr="00AD7FA1" w:rsidRDefault="00EB2910" w:rsidP="00EB2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Organic Farming Research: Preliminary results from the </w:t>
            </w:r>
            <w:proofErr w:type="spellStart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Saasveld</w:t>
            </w:r>
            <w:proofErr w:type="spellEnd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long-term comparative trials</w:t>
            </w:r>
          </w:p>
        </w:tc>
      </w:tr>
      <w:tr w:rsidR="00C00869" w:rsidRPr="00AD7FA1" w14:paraId="5CD7BEC1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95313" w14:textId="77777777" w:rsidR="00C00869" w:rsidRPr="00AD7FA1" w:rsidRDefault="00C00869" w:rsidP="00AE4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  <w:r w:rsidRPr="00AD7F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  <w:r w:rsidR="00AE4E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4BBD7" w14:textId="77777777" w:rsidR="00C00869" w:rsidRDefault="00C00869" w:rsidP="00C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Ms. K. Capp, Stellenbosch University</w:t>
            </w:r>
          </w:p>
          <w:p w14:paraId="6AD7334B" w14:textId="77777777" w:rsidR="00C00869" w:rsidRPr="00AD7FA1" w:rsidRDefault="00C00869" w:rsidP="00C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B333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Bio-indicators: why nematodes could be the key</w:t>
            </w:r>
          </w:p>
        </w:tc>
      </w:tr>
      <w:tr w:rsidR="00C00869" w:rsidRPr="00AD7FA1" w14:paraId="57F255BE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DCB5A" w14:textId="77777777" w:rsidR="00C00869" w:rsidRPr="00AD7FA1" w:rsidRDefault="00C00869" w:rsidP="00AE4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12:</w:t>
            </w:r>
            <w:r w:rsidR="00AE4E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35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F225A" w14:textId="77777777" w:rsidR="00C00869" w:rsidRPr="00C976F3" w:rsidRDefault="00C00869" w:rsidP="00C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Dr.</w:t>
            </w:r>
            <w:proofErr w:type="spellEnd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S. </w:t>
            </w:r>
            <w:proofErr w:type="spellStart"/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Lamprecht</w:t>
            </w:r>
            <w:proofErr w:type="spellEnd"/>
          </w:p>
          <w:p w14:paraId="7A458453" w14:textId="77777777" w:rsidR="00C00869" w:rsidRPr="00AD7FA1" w:rsidRDefault="00C00869" w:rsidP="00C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Managing crop rotation for suppression of soil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C976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borne plant diseases</w:t>
            </w:r>
          </w:p>
        </w:tc>
      </w:tr>
      <w:tr w:rsidR="00C00869" w:rsidRPr="00AD7FA1" w14:paraId="643031D6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06D041F4" w14:textId="77777777" w:rsidR="00C00869" w:rsidRPr="00AD7FA1" w:rsidRDefault="00C00869" w:rsidP="00C00869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AD7FA1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13:00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7E7EDEA4" w14:textId="77777777" w:rsidR="00C00869" w:rsidRPr="00AD7FA1" w:rsidRDefault="00C00869" w:rsidP="00C00869">
            <w:pPr>
              <w:spacing w:after="0" w:line="240" w:lineRule="auto"/>
              <w:jc w:val="center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454C70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LUNCH</w:t>
            </w:r>
          </w:p>
        </w:tc>
      </w:tr>
      <w:tr w:rsidR="00C00869" w:rsidRPr="00AD7FA1" w14:paraId="08C7D0E8" w14:textId="77777777" w:rsidTr="005B3292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4CD1D" w14:textId="77777777" w:rsidR="00C00869" w:rsidRPr="00AD7FA1" w:rsidRDefault="00C00869" w:rsidP="00C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6D9A5D" w14:textId="77777777" w:rsidR="00C00869" w:rsidRPr="00AD7FA1" w:rsidRDefault="00C00869" w:rsidP="00C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</w:tbl>
    <w:p w14:paraId="74A61624" w14:textId="77777777" w:rsidR="00AD7FA1" w:rsidRDefault="00AD7FA1" w:rsidP="00AD7FA1">
      <w:pPr>
        <w:shd w:val="clear" w:color="auto" w:fill="FBFBF3"/>
        <w:spacing w:after="120" w:line="240" w:lineRule="auto"/>
        <w:ind w:right="240"/>
        <w:outlineLvl w:val="1"/>
        <w:rPr>
          <w:rStyle w:val="Heading2Char"/>
          <w:rFonts w:asciiTheme="majorHAnsi" w:eastAsiaTheme="minorHAnsi" w:hAnsiTheme="majorHAnsi"/>
          <w:sz w:val="24"/>
          <w:szCs w:val="24"/>
        </w:rPr>
      </w:pPr>
      <w:r>
        <w:rPr>
          <w:rStyle w:val="Heading2Char"/>
          <w:rFonts w:asciiTheme="majorHAnsi" w:eastAsiaTheme="minorHAnsi" w:hAnsiTheme="majorHAnsi"/>
          <w:sz w:val="24"/>
          <w:szCs w:val="24"/>
        </w:rPr>
        <w:t>6</w:t>
      </w:r>
      <w:r w:rsidRPr="004E51DC">
        <w:rPr>
          <w:rStyle w:val="Heading2Char"/>
          <w:rFonts w:asciiTheme="majorHAnsi" w:eastAsiaTheme="minorHAnsi" w:hAnsiTheme="majorHAnsi"/>
          <w:sz w:val="24"/>
          <w:szCs w:val="24"/>
        </w:rPr>
        <w:t xml:space="preserve"> November 2015: Afternoon</w:t>
      </w:r>
    </w:p>
    <w:tbl>
      <w:tblPr>
        <w:tblW w:w="10392" w:type="dxa"/>
        <w:tblInd w:w="93" w:type="dxa"/>
        <w:tblLook w:val="04A0" w:firstRow="1" w:lastRow="0" w:firstColumn="1" w:lastColumn="0" w:noHBand="0" w:noVBand="1"/>
      </w:tblPr>
      <w:tblGrid>
        <w:gridCol w:w="1480"/>
        <w:gridCol w:w="128"/>
        <w:gridCol w:w="8784"/>
      </w:tblGrid>
      <w:tr w:rsidR="00573217" w:rsidRPr="00E16DC5" w14:paraId="49A2D910" w14:textId="77777777" w:rsidTr="0016554E">
        <w:trPr>
          <w:trHeight w:val="315"/>
        </w:trPr>
        <w:tc>
          <w:tcPr>
            <w:tcW w:w="1480" w:type="dxa"/>
            <w:shd w:val="clear" w:color="auto" w:fill="auto"/>
            <w:noWrap/>
            <w:hideMark/>
          </w:tcPr>
          <w:p w14:paraId="22AC5652" w14:textId="77777777" w:rsidR="00573217" w:rsidRPr="00573217" w:rsidRDefault="00573217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573217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14:00</w:t>
            </w:r>
          </w:p>
        </w:tc>
        <w:tc>
          <w:tcPr>
            <w:tcW w:w="8912" w:type="dxa"/>
            <w:gridSpan w:val="2"/>
            <w:shd w:val="clear" w:color="auto" w:fill="auto"/>
            <w:noWrap/>
            <w:hideMark/>
          </w:tcPr>
          <w:p w14:paraId="4878495A" w14:textId="77777777" w:rsidR="00573217" w:rsidRPr="002864DF" w:rsidRDefault="00573217" w:rsidP="0016554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ZA"/>
              </w:rPr>
            </w:pPr>
            <w:r w:rsidRPr="002864DF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en-ZA"/>
              </w:rPr>
              <w:t>Special Events</w:t>
            </w:r>
          </w:p>
        </w:tc>
      </w:tr>
      <w:tr w:rsidR="00573217" w:rsidRPr="00E650FC" w14:paraId="23EA6A0D" w14:textId="77777777" w:rsidTr="0016554E">
        <w:trPr>
          <w:trHeight w:val="315"/>
        </w:trPr>
        <w:tc>
          <w:tcPr>
            <w:tcW w:w="10392" w:type="dxa"/>
            <w:gridSpan w:val="3"/>
            <w:shd w:val="clear" w:color="auto" w:fill="auto"/>
            <w:noWrap/>
          </w:tcPr>
          <w:p w14:paraId="076E0CB7" w14:textId="77777777" w:rsidR="00573217" w:rsidRPr="006C6AEB" w:rsidRDefault="0016554E" w:rsidP="00FC1627">
            <w:pPr>
              <w:pStyle w:val="ListParagraph"/>
              <w:numPr>
                <w:ilvl w:val="0"/>
                <w:numId w:val="15"/>
              </w:numPr>
              <w:shd w:val="clear" w:color="auto" w:fill="FBFBF3"/>
              <w:spacing w:after="120" w:line="240" w:lineRule="auto"/>
              <w:ind w:right="240"/>
              <w:outlineLvl w:val="1"/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</w:pPr>
            <w:r w:rsidRPr="00AC2C7E">
              <w:rPr>
                <w:b/>
                <w:bCs/>
                <w:color w:val="000000"/>
                <w:sz w:val="20"/>
                <w:szCs w:val="20"/>
              </w:rPr>
              <w:t>Practical soil management solutions to sustainability challenges in grain production</w:t>
            </w:r>
            <w:r w:rsidR="00FC1627"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FC1627" w:rsidRPr="00E1792D">
              <w:rPr>
                <w:rFonts w:eastAsia="Times New Roman" w:cs="Times New Roman"/>
                <w:b/>
                <w:bCs/>
                <w:sz w:val="20"/>
                <w:szCs w:val="20"/>
                <w:lang w:eastAsia="en-ZA"/>
              </w:rPr>
              <w:t>Moderator – Dr Hendrik Smith, CA Facilitator, Grain SA</w:t>
            </w:r>
          </w:p>
        </w:tc>
      </w:tr>
      <w:tr w:rsidR="00573217" w:rsidRPr="00E16DC5" w14:paraId="0B9FC359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72F33695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14:00 – 14:20  </w:t>
            </w:r>
          </w:p>
        </w:tc>
        <w:tc>
          <w:tcPr>
            <w:tcW w:w="8784" w:type="dxa"/>
            <w:shd w:val="clear" w:color="auto" w:fill="auto"/>
            <w:noWrap/>
          </w:tcPr>
          <w:p w14:paraId="7781E55E" w14:textId="77777777" w:rsidR="0016554E" w:rsidRPr="00D86432" w:rsidRDefault="0016554E" w:rsidP="0016554E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Mr. </w:t>
            </w: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Richard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Krige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- CA crop-livestock farmer,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Boontjieskraal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, Heidelberg, Western Cape </w:t>
            </w:r>
          </w:p>
          <w:p w14:paraId="4D492F13" w14:textId="77777777" w:rsidR="00573217" w:rsidRPr="00E16DC5" w:rsidRDefault="0016554E" w:rsidP="0016554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The ABC of soil management on a mixed crop-livestock enterprise in the Overberg</w:t>
            </w:r>
          </w:p>
        </w:tc>
      </w:tr>
      <w:tr w:rsidR="00573217" w:rsidRPr="00E16DC5" w14:paraId="5CD881D2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0B15DFD6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14:20 – 14:30</w:t>
            </w:r>
          </w:p>
        </w:tc>
        <w:tc>
          <w:tcPr>
            <w:tcW w:w="8784" w:type="dxa"/>
            <w:shd w:val="clear" w:color="auto" w:fill="auto"/>
            <w:noWrap/>
          </w:tcPr>
          <w:p w14:paraId="6138D88D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573217" w:rsidRPr="00E16DC5" w14:paraId="07212A33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78F94501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14:30 – 14:50</w:t>
            </w:r>
          </w:p>
        </w:tc>
        <w:tc>
          <w:tcPr>
            <w:tcW w:w="8784" w:type="dxa"/>
            <w:shd w:val="clear" w:color="auto" w:fill="auto"/>
            <w:noWrap/>
          </w:tcPr>
          <w:p w14:paraId="0DD930E6" w14:textId="77777777" w:rsidR="0016554E" w:rsidRPr="00D86432" w:rsidRDefault="0016554E" w:rsidP="0016554E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Mr. Bertie Coetzee – CA crop-livestock farmer,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Lowerland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,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Prieska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, Northern Cape </w:t>
            </w:r>
          </w:p>
          <w:p w14:paraId="6035B301" w14:textId="77777777" w:rsidR="00573217" w:rsidRPr="00E16DC5" w:rsidRDefault="0016554E" w:rsidP="0016554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Soil health: practices, observations and speculations from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Prieska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. </w:t>
            </w:r>
          </w:p>
        </w:tc>
      </w:tr>
      <w:tr w:rsidR="00573217" w:rsidRPr="00E16DC5" w14:paraId="2B854E4F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1E5C8B2B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14:50 – 15:0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784" w:type="dxa"/>
            <w:shd w:val="clear" w:color="auto" w:fill="auto"/>
            <w:noWrap/>
          </w:tcPr>
          <w:p w14:paraId="5F53C3A4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573217" w:rsidRPr="00E16DC5" w14:paraId="7C7743C2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3419FD79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15:00 – 15:2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784" w:type="dxa"/>
            <w:shd w:val="clear" w:color="auto" w:fill="auto"/>
            <w:noWrap/>
          </w:tcPr>
          <w:p w14:paraId="641DDD74" w14:textId="77777777" w:rsidR="0016554E" w:rsidRDefault="0016554E" w:rsidP="0016554E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Erna Kruger – CA smallholder facilitator,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Mahlathini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Organics, KwaZulu-Natal &amp; Eastern Cape </w:t>
            </w:r>
          </w:p>
          <w:p w14:paraId="68C58474" w14:textId="77777777" w:rsidR="00573217" w:rsidRPr="00E16DC5" w:rsidRDefault="0016554E" w:rsidP="0016554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Optimising the conserva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tion agriculture system for non-</w:t>
            </w: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commercial and semi commercial smallholders.</w:t>
            </w:r>
          </w:p>
        </w:tc>
      </w:tr>
      <w:tr w:rsidR="00573217" w:rsidRPr="00E16DC5" w14:paraId="1896B8C7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066F5FB8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15:20 – 15:30</w:t>
            </w:r>
          </w:p>
        </w:tc>
        <w:tc>
          <w:tcPr>
            <w:tcW w:w="8784" w:type="dxa"/>
            <w:shd w:val="clear" w:color="auto" w:fill="auto"/>
            <w:noWrap/>
          </w:tcPr>
          <w:p w14:paraId="79B7BB3B" w14:textId="77777777" w:rsidR="00573217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</w:p>
        </w:tc>
      </w:tr>
      <w:tr w:rsidR="0016554E" w:rsidRPr="00E16DC5" w14:paraId="07950BEB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693B64F6" w14:textId="77777777" w:rsidR="0016554E" w:rsidRPr="00D86432" w:rsidRDefault="0016554E" w:rsidP="004F7F96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15:30 – 15:50</w:t>
            </w:r>
          </w:p>
        </w:tc>
        <w:tc>
          <w:tcPr>
            <w:tcW w:w="8784" w:type="dxa"/>
            <w:shd w:val="clear" w:color="auto" w:fill="auto"/>
            <w:noWrap/>
          </w:tcPr>
          <w:p w14:paraId="269D13D3" w14:textId="77777777" w:rsidR="0016554E" w:rsidRDefault="0016554E" w:rsidP="0016554E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Mr. </w:t>
            </w: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Nicolas </w:t>
            </w:r>
            <w:proofErr w:type="spellStart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Madondo</w:t>
            </w:r>
            <w:proofErr w:type="spellEnd"/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– CA smallholder farmer &amp; facilitator, Bergville, KwaZulu-Natal &amp; Eastern Cape</w:t>
            </w:r>
          </w:p>
          <w:p w14:paraId="730E530D" w14:textId="77777777" w:rsidR="0016554E" w:rsidRDefault="0016554E" w:rsidP="0016554E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Facilitation of conservation agriculture among smallholders: lessons learned and insights. </w:t>
            </w:r>
          </w:p>
        </w:tc>
      </w:tr>
      <w:tr w:rsidR="0016554E" w:rsidRPr="00E16DC5" w14:paraId="09F04F77" w14:textId="77777777" w:rsidTr="0016554E">
        <w:trPr>
          <w:trHeight w:val="315"/>
        </w:trPr>
        <w:tc>
          <w:tcPr>
            <w:tcW w:w="1608" w:type="dxa"/>
            <w:gridSpan w:val="2"/>
            <w:shd w:val="clear" w:color="auto" w:fill="auto"/>
            <w:noWrap/>
          </w:tcPr>
          <w:p w14:paraId="7BF6E2F3" w14:textId="77777777" w:rsidR="0016554E" w:rsidRPr="00D86432" w:rsidRDefault="0016554E" w:rsidP="004F7F96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16:50 – 16:0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784" w:type="dxa"/>
            <w:shd w:val="clear" w:color="auto" w:fill="auto"/>
            <w:noWrap/>
          </w:tcPr>
          <w:p w14:paraId="496D8767" w14:textId="77777777" w:rsidR="0016554E" w:rsidRDefault="0016554E" w:rsidP="004F7F96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</w:t>
            </w:r>
            <w:r w:rsidRPr="00D8643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(+general)</w:t>
            </w:r>
          </w:p>
        </w:tc>
      </w:tr>
    </w:tbl>
    <w:p w14:paraId="632541EC" w14:textId="77777777" w:rsidR="00D86432" w:rsidRPr="00D86432" w:rsidRDefault="00D86432" w:rsidP="0016554E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  <w:r w:rsidRPr="00D86432">
        <w:rPr>
          <w:rFonts w:eastAsia="Times New Roman" w:cs="Times New Roman"/>
          <w:bCs/>
          <w:sz w:val="20"/>
          <w:szCs w:val="20"/>
          <w:lang w:eastAsia="en-ZA"/>
        </w:rPr>
        <w:tab/>
      </w:r>
    </w:p>
    <w:p w14:paraId="275EF5B2" w14:textId="77777777" w:rsidR="00D86432" w:rsidRDefault="00D86432" w:rsidP="00532CA7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  <w:r w:rsidRPr="00D86432">
        <w:rPr>
          <w:rFonts w:eastAsia="Times New Roman" w:cs="Times New Roman"/>
          <w:bCs/>
          <w:sz w:val="20"/>
          <w:szCs w:val="20"/>
          <w:lang w:eastAsia="en-ZA"/>
        </w:rPr>
        <w:tab/>
      </w:r>
    </w:p>
    <w:p w14:paraId="010463EB" w14:textId="77777777" w:rsidR="009A698A" w:rsidRDefault="009A698A" w:rsidP="00532CA7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</w:p>
    <w:p w14:paraId="2079CEF8" w14:textId="77777777" w:rsidR="009A698A" w:rsidRDefault="009A698A" w:rsidP="00532CA7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</w:p>
    <w:p w14:paraId="7C05B418" w14:textId="77777777" w:rsidR="009A698A" w:rsidRDefault="009A698A" w:rsidP="00532CA7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</w:p>
    <w:p w14:paraId="01DAE450" w14:textId="77777777" w:rsidR="009A698A" w:rsidRPr="00D86432" w:rsidRDefault="009A698A" w:rsidP="00532CA7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</w:p>
    <w:tbl>
      <w:tblPr>
        <w:tblW w:w="10392" w:type="dxa"/>
        <w:tblInd w:w="93" w:type="dxa"/>
        <w:tblLook w:val="04A0" w:firstRow="1" w:lastRow="0" w:firstColumn="1" w:lastColumn="0" w:noHBand="0" w:noVBand="1"/>
      </w:tblPr>
      <w:tblGrid>
        <w:gridCol w:w="1608"/>
        <w:gridCol w:w="8784"/>
      </w:tblGrid>
      <w:tr w:rsidR="0016554E" w:rsidRPr="00E650FC" w14:paraId="463CCCE5" w14:textId="77777777" w:rsidTr="0016554E">
        <w:trPr>
          <w:trHeight w:val="315"/>
        </w:trPr>
        <w:tc>
          <w:tcPr>
            <w:tcW w:w="10392" w:type="dxa"/>
            <w:gridSpan w:val="2"/>
            <w:shd w:val="clear" w:color="auto" w:fill="auto"/>
            <w:noWrap/>
          </w:tcPr>
          <w:p w14:paraId="45757601" w14:textId="77777777" w:rsidR="0016554E" w:rsidRPr="006C6AEB" w:rsidRDefault="0016554E" w:rsidP="0016554E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</w:pPr>
            <w:r w:rsidRPr="00473392">
              <w:rPr>
                <w:rFonts w:eastAsia="Times New Roman" w:cs="Times New Roman"/>
                <w:b/>
                <w:bCs/>
                <w:sz w:val="20"/>
                <w:szCs w:val="20"/>
                <w:lang w:eastAsia="en-ZA"/>
              </w:rPr>
              <w:lastRenderedPageBreak/>
              <w:t>Soil Fertility and Plant Nutrition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n-ZA"/>
              </w:rPr>
              <w:t>: Moderator – Adam Mostert, CEO, FERTASA</w:t>
            </w:r>
          </w:p>
        </w:tc>
      </w:tr>
      <w:tr w:rsidR="0016554E" w:rsidRPr="00E16DC5" w14:paraId="2F4E7B2A" w14:textId="77777777" w:rsidTr="0016554E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258D5771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14:00 – 14:30  </w:t>
            </w:r>
          </w:p>
        </w:tc>
        <w:tc>
          <w:tcPr>
            <w:tcW w:w="8784" w:type="dxa"/>
            <w:shd w:val="clear" w:color="auto" w:fill="auto"/>
            <w:noWrap/>
          </w:tcPr>
          <w:p w14:paraId="3A605342" w14:textId="77777777" w:rsidR="0016554E" w:rsidRDefault="0016554E" w:rsidP="0016554E">
            <w:pPr>
              <w:spacing w:after="0"/>
              <w:ind w:left="1440" w:hanging="144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proofErr w:type="spellStart"/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Dr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.</w:t>
            </w:r>
            <w:proofErr w:type="spellEnd"/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Andrei </w:t>
            </w:r>
            <w:proofErr w:type="spellStart"/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Rosanov</w:t>
            </w:r>
            <w:proofErr w:type="spellEnd"/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, </w:t>
            </w:r>
            <w:proofErr w:type="spellStart"/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Dept</w:t>
            </w:r>
            <w:proofErr w:type="spellEnd"/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of Soil Science, University of Stellenbosch </w:t>
            </w:r>
          </w:p>
          <w:p w14:paraId="1C66D036" w14:textId="77777777" w:rsidR="0016554E" w:rsidRPr="00E16DC5" w:rsidRDefault="0016554E" w:rsidP="0016554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A63344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Plant growth hormones and stimulants  </w:t>
            </w:r>
          </w:p>
        </w:tc>
      </w:tr>
      <w:tr w:rsidR="0016554E" w:rsidRPr="00E16DC5" w14:paraId="323DD9EE" w14:textId="77777777" w:rsidTr="0016554E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70D7C209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14:30 – 14:40</w:t>
            </w:r>
          </w:p>
        </w:tc>
        <w:tc>
          <w:tcPr>
            <w:tcW w:w="8784" w:type="dxa"/>
            <w:shd w:val="clear" w:color="auto" w:fill="auto"/>
            <w:noWrap/>
          </w:tcPr>
          <w:p w14:paraId="203BD3EC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discussions</w:t>
            </w:r>
          </w:p>
        </w:tc>
      </w:tr>
      <w:tr w:rsidR="0016554E" w:rsidRPr="00E16DC5" w14:paraId="525000D5" w14:textId="77777777" w:rsidTr="0016554E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09DE4719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47339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14:40 – 15:10</w:t>
            </w:r>
          </w:p>
        </w:tc>
        <w:tc>
          <w:tcPr>
            <w:tcW w:w="8784" w:type="dxa"/>
            <w:shd w:val="clear" w:color="auto" w:fill="auto"/>
            <w:noWrap/>
          </w:tcPr>
          <w:p w14:paraId="2F5A3012" w14:textId="77777777" w:rsidR="0016554E" w:rsidRDefault="0016554E" w:rsidP="0016554E">
            <w:pPr>
              <w:spacing w:after="0"/>
              <w:ind w:left="1440" w:hanging="144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proofErr w:type="spellStart"/>
            <w:r w:rsidRPr="0047339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Dr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.</w:t>
            </w:r>
            <w:proofErr w:type="spellEnd"/>
            <w:r w:rsidRPr="0047339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Pieter Swanepoel, Researcher, </w:t>
            </w:r>
            <w:proofErr w:type="spellStart"/>
            <w:r w:rsidRPr="0047339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Dept</w:t>
            </w:r>
            <w:proofErr w:type="spellEnd"/>
            <w:r w:rsidRPr="0047339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of Agronomy, University of Stellenbosch </w:t>
            </w:r>
          </w:p>
          <w:p w14:paraId="31F2FFE7" w14:textId="77777777" w:rsidR="0016554E" w:rsidRPr="00E16DC5" w:rsidRDefault="0016554E" w:rsidP="0016554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473392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Nutrient loading of pasture soil in the temperate dairy production region of South Africa</w:t>
            </w:r>
          </w:p>
        </w:tc>
      </w:tr>
      <w:tr w:rsidR="0016554E" w:rsidRPr="00E16DC5" w14:paraId="3766EB3C" w14:textId="77777777" w:rsidTr="0016554E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623CC2E5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15:10 – 15:20</w:t>
            </w:r>
          </w:p>
        </w:tc>
        <w:tc>
          <w:tcPr>
            <w:tcW w:w="8784" w:type="dxa"/>
            <w:shd w:val="clear" w:color="auto" w:fill="auto"/>
            <w:noWrap/>
          </w:tcPr>
          <w:p w14:paraId="500DAB06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F03CD6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discussions</w:t>
            </w:r>
          </w:p>
        </w:tc>
      </w:tr>
      <w:tr w:rsidR="0016554E" w:rsidRPr="00E16DC5" w14:paraId="52949CEE" w14:textId="77777777" w:rsidTr="0016554E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025B1F6A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15:20 – 15:50</w:t>
            </w:r>
          </w:p>
        </w:tc>
        <w:tc>
          <w:tcPr>
            <w:tcW w:w="8784" w:type="dxa"/>
            <w:shd w:val="clear" w:color="auto" w:fill="auto"/>
            <w:noWrap/>
          </w:tcPr>
          <w:p w14:paraId="7CD0C4F9" w14:textId="77777777" w:rsidR="0016554E" w:rsidRDefault="0016554E" w:rsidP="0016554E">
            <w:pPr>
              <w:spacing w:after="0"/>
              <w:ind w:left="1440" w:hanging="1440"/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Dr.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Pieter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Raath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, General Manager,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Bemlab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 xml:space="preserve"> </w:t>
            </w:r>
          </w:p>
          <w:p w14:paraId="70218FC0" w14:textId="77777777" w:rsidR="0016554E" w:rsidRPr="00E16DC5" w:rsidRDefault="0016554E" w:rsidP="0016554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The use of leaf analysis as an indicator of nutritional status of permanent crops</w:t>
            </w:r>
          </w:p>
        </w:tc>
      </w:tr>
      <w:tr w:rsidR="0016554E" w:rsidRPr="00E16DC5" w14:paraId="2178B66D" w14:textId="77777777" w:rsidTr="0016554E">
        <w:trPr>
          <w:trHeight w:val="315"/>
        </w:trPr>
        <w:tc>
          <w:tcPr>
            <w:tcW w:w="1608" w:type="dxa"/>
            <w:shd w:val="clear" w:color="auto" w:fill="auto"/>
            <w:noWrap/>
          </w:tcPr>
          <w:p w14:paraId="2A552AC2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15:50 – 16:00</w:t>
            </w:r>
          </w:p>
        </w:tc>
        <w:tc>
          <w:tcPr>
            <w:tcW w:w="8784" w:type="dxa"/>
            <w:shd w:val="clear" w:color="auto" w:fill="auto"/>
            <w:noWrap/>
          </w:tcPr>
          <w:p w14:paraId="20561538" w14:textId="77777777" w:rsidR="0016554E" w:rsidRPr="00E16DC5" w:rsidRDefault="0016554E" w:rsidP="004F7F9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 w:rsidRPr="00F03CD6">
              <w:rPr>
                <w:rFonts w:eastAsia="Times New Roman" w:cs="Times New Roman"/>
                <w:bCs/>
                <w:sz w:val="20"/>
                <w:szCs w:val="20"/>
                <w:lang w:eastAsia="en-ZA"/>
              </w:rPr>
              <w:t>Questions and discussions</w:t>
            </w:r>
          </w:p>
        </w:tc>
      </w:tr>
    </w:tbl>
    <w:p w14:paraId="2EFB261A" w14:textId="77777777" w:rsidR="00F03CD6" w:rsidRPr="00473392" w:rsidRDefault="00D86432" w:rsidP="009A698A">
      <w:pPr>
        <w:spacing w:after="0"/>
        <w:ind w:left="357"/>
        <w:rPr>
          <w:rFonts w:eastAsia="Times New Roman" w:cs="Times New Roman"/>
          <w:bCs/>
          <w:sz w:val="20"/>
          <w:szCs w:val="20"/>
          <w:lang w:eastAsia="en-ZA"/>
        </w:rPr>
      </w:pPr>
      <w:r w:rsidRPr="00D86432">
        <w:rPr>
          <w:rFonts w:eastAsia="Times New Roman" w:cs="Times New Roman"/>
          <w:bCs/>
          <w:sz w:val="20"/>
          <w:szCs w:val="20"/>
          <w:lang w:eastAsia="en-ZA"/>
        </w:rPr>
        <w:tab/>
        <w:t xml:space="preserve"> </w:t>
      </w:r>
      <w:r w:rsidR="00F03CD6">
        <w:rPr>
          <w:rFonts w:eastAsia="Times New Roman" w:cs="Times New Roman"/>
          <w:bCs/>
          <w:sz w:val="20"/>
          <w:szCs w:val="20"/>
          <w:lang w:eastAsia="en-ZA"/>
        </w:rPr>
        <w:tab/>
      </w:r>
    </w:p>
    <w:tbl>
      <w:tblPr>
        <w:tblW w:w="10455" w:type="dxa"/>
        <w:tblInd w:w="93" w:type="dxa"/>
        <w:tblLook w:val="04A0" w:firstRow="1" w:lastRow="0" w:firstColumn="1" w:lastColumn="0" w:noHBand="0" w:noVBand="1"/>
      </w:tblPr>
      <w:tblGrid>
        <w:gridCol w:w="1480"/>
        <w:gridCol w:w="8975"/>
      </w:tblGrid>
      <w:tr w:rsidR="00AD7FA1" w:rsidRPr="00E650FC" w14:paraId="6564C455" w14:textId="77777777" w:rsidTr="00454C70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73F17741" w14:textId="77777777" w:rsidR="00AD7FA1" w:rsidRPr="00E650FC" w:rsidRDefault="00AD7FA1" w:rsidP="00E02A4F">
            <w:pPr>
              <w:spacing w:after="0" w:line="240" w:lineRule="auto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454C70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16</w:t>
            </w: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:00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14:paraId="1178E137" w14:textId="77777777" w:rsidR="00AD7FA1" w:rsidRPr="00E650FC" w:rsidRDefault="00AD7FA1" w:rsidP="00E02A4F">
            <w:pPr>
              <w:spacing w:after="0" w:line="240" w:lineRule="auto"/>
              <w:jc w:val="center"/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</w:pPr>
            <w:r w:rsidRPr="00E650FC">
              <w:rPr>
                <w:rFonts w:ascii="Adobe Garamond Pro" w:eastAsia="Times New Roman" w:hAnsi="Adobe Garamond Pro" w:cs="Times New Roman"/>
                <w:color w:val="000000"/>
                <w:sz w:val="24"/>
                <w:szCs w:val="24"/>
                <w:lang w:eastAsia="en-ZA"/>
              </w:rPr>
              <w:t>TEA/COFFE</w:t>
            </w:r>
          </w:p>
        </w:tc>
      </w:tr>
      <w:tr w:rsidR="00AD7FA1" w:rsidRPr="00E650FC" w14:paraId="02EA8719" w14:textId="77777777" w:rsidTr="00454C70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CEA69" w14:textId="77777777" w:rsidR="00AD7FA1" w:rsidRPr="00E650FC" w:rsidRDefault="00AD7FA1" w:rsidP="00E02A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16:3</w:t>
            </w:r>
            <w:r w:rsidRPr="00E650FC">
              <w:rPr>
                <w:rFonts w:eastAsia="Times New Roman" w:cs="Times New Roman"/>
                <w:color w:val="000000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8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9AFD1" w14:textId="77777777" w:rsidR="00AD7FA1" w:rsidRPr="00E650FC" w:rsidRDefault="00AD7FA1" w:rsidP="0030672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</w:pPr>
            <w:r w:rsidRPr="006C6AEB"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  <w:t>PANEL DISCUSSION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en-ZA"/>
              </w:rPr>
              <w:t xml:space="preserve"> and ADOPTION OF RESOLUTION</w:t>
            </w:r>
          </w:p>
        </w:tc>
      </w:tr>
    </w:tbl>
    <w:p w14:paraId="7A4D76F6" w14:textId="77777777" w:rsidR="00235D3E" w:rsidRDefault="00235D3E"/>
    <w:sectPr w:rsidR="00235D3E" w:rsidSect="00140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F0B"/>
    <w:multiLevelType w:val="hybridMultilevel"/>
    <w:tmpl w:val="2416B3A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4396E"/>
    <w:multiLevelType w:val="hybridMultilevel"/>
    <w:tmpl w:val="E38E5E72"/>
    <w:lvl w:ilvl="0" w:tplc="1C09000F">
      <w:start w:val="1"/>
      <w:numFmt w:val="decimal"/>
      <w:lvlText w:val="%1."/>
      <w:lvlJc w:val="left"/>
      <w:pPr>
        <w:ind w:left="2160" w:hanging="360"/>
      </w:pPr>
    </w:lvl>
    <w:lvl w:ilvl="1" w:tplc="1C090019" w:tentative="1">
      <w:start w:val="1"/>
      <w:numFmt w:val="lowerLetter"/>
      <w:lvlText w:val="%2."/>
      <w:lvlJc w:val="left"/>
      <w:pPr>
        <w:ind w:left="2880" w:hanging="360"/>
      </w:pPr>
    </w:lvl>
    <w:lvl w:ilvl="2" w:tplc="1C09001B" w:tentative="1">
      <w:start w:val="1"/>
      <w:numFmt w:val="lowerRoman"/>
      <w:lvlText w:val="%3."/>
      <w:lvlJc w:val="right"/>
      <w:pPr>
        <w:ind w:left="3600" w:hanging="180"/>
      </w:pPr>
    </w:lvl>
    <w:lvl w:ilvl="3" w:tplc="1C09000F" w:tentative="1">
      <w:start w:val="1"/>
      <w:numFmt w:val="decimal"/>
      <w:lvlText w:val="%4."/>
      <w:lvlJc w:val="left"/>
      <w:pPr>
        <w:ind w:left="4320" w:hanging="360"/>
      </w:pPr>
    </w:lvl>
    <w:lvl w:ilvl="4" w:tplc="1C090019" w:tentative="1">
      <w:start w:val="1"/>
      <w:numFmt w:val="lowerLetter"/>
      <w:lvlText w:val="%5."/>
      <w:lvlJc w:val="left"/>
      <w:pPr>
        <w:ind w:left="5040" w:hanging="360"/>
      </w:pPr>
    </w:lvl>
    <w:lvl w:ilvl="5" w:tplc="1C09001B" w:tentative="1">
      <w:start w:val="1"/>
      <w:numFmt w:val="lowerRoman"/>
      <w:lvlText w:val="%6."/>
      <w:lvlJc w:val="right"/>
      <w:pPr>
        <w:ind w:left="5760" w:hanging="180"/>
      </w:pPr>
    </w:lvl>
    <w:lvl w:ilvl="6" w:tplc="1C09000F" w:tentative="1">
      <w:start w:val="1"/>
      <w:numFmt w:val="decimal"/>
      <w:lvlText w:val="%7."/>
      <w:lvlJc w:val="left"/>
      <w:pPr>
        <w:ind w:left="6480" w:hanging="360"/>
      </w:pPr>
    </w:lvl>
    <w:lvl w:ilvl="7" w:tplc="1C090019" w:tentative="1">
      <w:start w:val="1"/>
      <w:numFmt w:val="lowerLetter"/>
      <w:lvlText w:val="%8."/>
      <w:lvlJc w:val="left"/>
      <w:pPr>
        <w:ind w:left="7200" w:hanging="360"/>
      </w:pPr>
    </w:lvl>
    <w:lvl w:ilvl="8" w:tplc="1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7ED68D5"/>
    <w:multiLevelType w:val="hybridMultilevel"/>
    <w:tmpl w:val="180AAF1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30678"/>
    <w:multiLevelType w:val="hybridMultilevel"/>
    <w:tmpl w:val="2416B3A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B58E5"/>
    <w:multiLevelType w:val="hybridMultilevel"/>
    <w:tmpl w:val="3B8614A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07904"/>
    <w:multiLevelType w:val="hybridMultilevel"/>
    <w:tmpl w:val="BACCB4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280F"/>
    <w:multiLevelType w:val="hybridMultilevel"/>
    <w:tmpl w:val="9112FCC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5428"/>
    <w:multiLevelType w:val="hybridMultilevel"/>
    <w:tmpl w:val="029A3B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C0456"/>
    <w:multiLevelType w:val="hybridMultilevel"/>
    <w:tmpl w:val="22A21A9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A1A12"/>
    <w:multiLevelType w:val="hybridMultilevel"/>
    <w:tmpl w:val="72BE5A5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63145"/>
    <w:multiLevelType w:val="hybridMultilevel"/>
    <w:tmpl w:val="1BA00A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36E18"/>
    <w:multiLevelType w:val="hybridMultilevel"/>
    <w:tmpl w:val="B5B0B8B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A54393"/>
    <w:multiLevelType w:val="hybridMultilevel"/>
    <w:tmpl w:val="180AAF1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34D19"/>
    <w:multiLevelType w:val="hybridMultilevel"/>
    <w:tmpl w:val="8E8E6D4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F27D4"/>
    <w:multiLevelType w:val="hybridMultilevel"/>
    <w:tmpl w:val="656E8A8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10FB4"/>
    <w:multiLevelType w:val="hybridMultilevel"/>
    <w:tmpl w:val="0DC6D7B2"/>
    <w:lvl w:ilvl="0" w:tplc="1C09000F">
      <w:start w:val="1"/>
      <w:numFmt w:val="decimal"/>
      <w:lvlText w:val="%1."/>
      <w:lvlJc w:val="left"/>
      <w:pPr>
        <w:ind w:left="786" w:hanging="360"/>
      </w:p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14"/>
  </w:num>
  <w:num w:numId="7">
    <w:abstractNumId w:val="8"/>
  </w:num>
  <w:num w:numId="8">
    <w:abstractNumId w:val="13"/>
  </w:num>
  <w:num w:numId="9">
    <w:abstractNumId w:val="11"/>
  </w:num>
  <w:num w:numId="10">
    <w:abstractNumId w:val="5"/>
  </w:num>
  <w:num w:numId="11">
    <w:abstractNumId w:val="1"/>
  </w:num>
  <w:num w:numId="12">
    <w:abstractNumId w:val="15"/>
  </w:num>
  <w:num w:numId="13">
    <w:abstractNumId w:val="3"/>
  </w:num>
  <w:num w:numId="14">
    <w:abstractNumId w:val="0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FC"/>
    <w:rsid w:val="00000411"/>
    <w:rsid w:val="000705A1"/>
    <w:rsid w:val="00076607"/>
    <w:rsid w:val="0009337E"/>
    <w:rsid w:val="000C571F"/>
    <w:rsid w:val="000D71CE"/>
    <w:rsid w:val="000F6403"/>
    <w:rsid w:val="00100614"/>
    <w:rsid w:val="00125993"/>
    <w:rsid w:val="0014063F"/>
    <w:rsid w:val="00144BBD"/>
    <w:rsid w:val="0015603E"/>
    <w:rsid w:val="0016554E"/>
    <w:rsid w:val="00181246"/>
    <w:rsid w:val="001B59A3"/>
    <w:rsid w:val="001C3AED"/>
    <w:rsid w:val="001E5773"/>
    <w:rsid w:val="001F3AE4"/>
    <w:rsid w:val="0020693B"/>
    <w:rsid w:val="00235D3E"/>
    <w:rsid w:val="00257CE0"/>
    <w:rsid w:val="00272C80"/>
    <w:rsid w:val="00282BD6"/>
    <w:rsid w:val="002864DF"/>
    <w:rsid w:val="002C5D46"/>
    <w:rsid w:val="00305BFE"/>
    <w:rsid w:val="00306727"/>
    <w:rsid w:val="00310695"/>
    <w:rsid w:val="00317332"/>
    <w:rsid w:val="003302E1"/>
    <w:rsid w:val="0033568D"/>
    <w:rsid w:val="003B11BF"/>
    <w:rsid w:val="003D67B0"/>
    <w:rsid w:val="0041126D"/>
    <w:rsid w:val="00420C05"/>
    <w:rsid w:val="004246A0"/>
    <w:rsid w:val="00443C28"/>
    <w:rsid w:val="0044512C"/>
    <w:rsid w:val="00454C70"/>
    <w:rsid w:val="00471145"/>
    <w:rsid w:val="00473392"/>
    <w:rsid w:val="00481018"/>
    <w:rsid w:val="004C0C87"/>
    <w:rsid w:val="004E51DC"/>
    <w:rsid w:val="004F549D"/>
    <w:rsid w:val="0052481B"/>
    <w:rsid w:val="00526D8C"/>
    <w:rsid w:val="00532CA7"/>
    <w:rsid w:val="005655C0"/>
    <w:rsid w:val="00573217"/>
    <w:rsid w:val="005B3292"/>
    <w:rsid w:val="005F7C64"/>
    <w:rsid w:val="006216C9"/>
    <w:rsid w:val="0062215A"/>
    <w:rsid w:val="00660CDE"/>
    <w:rsid w:val="006638C9"/>
    <w:rsid w:val="0067565A"/>
    <w:rsid w:val="006B2520"/>
    <w:rsid w:val="006C6AEB"/>
    <w:rsid w:val="006C7948"/>
    <w:rsid w:val="00715846"/>
    <w:rsid w:val="007732AA"/>
    <w:rsid w:val="00783348"/>
    <w:rsid w:val="00792759"/>
    <w:rsid w:val="007A4B90"/>
    <w:rsid w:val="007D71B6"/>
    <w:rsid w:val="007E31D1"/>
    <w:rsid w:val="007E46D1"/>
    <w:rsid w:val="00825112"/>
    <w:rsid w:val="0084662D"/>
    <w:rsid w:val="008A11D2"/>
    <w:rsid w:val="008B1AA6"/>
    <w:rsid w:val="008B7A90"/>
    <w:rsid w:val="008C2463"/>
    <w:rsid w:val="008E6B57"/>
    <w:rsid w:val="00940900"/>
    <w:rsid w:val="00943B42"/>
    <w:rsid w:val="009754EF"/>
    <w:rsid w:val="009867C7"/>
    <w:rsid w:val="009A698A"/>
    <w:rsid w:val="00A63344"/>
    <w:rsid w:val="00A74661"/>
    <w:rsid w:val="00AA6877"/>
    <w:rsid w:val="00AA6E61"/>
    <w:rsid w:val="00AC2C7E"/>
    <w:rsid w:val="00AC3DB1"/>
    <w:rsid w:val="00AD7FA1"/>
    <w:rsid w:val="00AE4E1F"/>
    <w:rsid w:val="00AF5877"/>
    <w:rsid w:val="00B016A3"/>
    <w:rsid w:val="00B10ED6"/>
    <w:rsid w:val="00B24A72"/>
    <w:rsid w:val="00B3339C"/>
    <w:rsid w:val="00B817B5"/>
    <w:rsid w:val="00BC6661"/>
    <w:rsid w:val="00BE3F92"/>
    <w:rsid w:val="00BF035B"/>
    <w:rsid w:val="00C00710"/>
    <w:rsid w:val="00C00869"/>
    <w:rsid w:val="00C02092"/>
    <w:rsid w:val="00C17031"/>
    <w:rsid w:val="00C27F0C"/>
    <w:rsid w:val="00C976F3"/>
    <w:rsid w:val="00D46054"/>
    <w:rsid w:val="00D55E26"/>
    <w:rsid w:val="00D86432"/>
    <w:rsid w:val="00DA1F41"/>
    <w:rsid w:val="00DA7AFB"/>
    <w:rsid w:val="00DB09EB"/>
    <w:rsid w:val="00DB1DE8"/>
    <w:rsid w:val="00DD2157"/>
    <w:rsid w:val="00E06CB4"/>
    <w:rsid w:val="00E16DC5"/>
    <w:rsid w:val="00E1792D"/>
    <w:rsid w:val="00E33355"/>
    <w:rsid w:val="00E412AB"/>
    <w:rsid w:val="00E650FC"/>
    <w:rsid w:val="00E90F85"/>
    <w:rsid w:val="00EB2910"/>
    <w:rsid w:val="00EB5D74"/>
    <w:rsid w:val="00ED4F9C"/>
    <w:rsid w:val="00EF6695"/>
    <w:rsid w:val="00F01B0F"/>
    <w:rsid w:val="00F03CD6"/>
    <w:rsid w:val="00F12B8F"/>
    <w:rsid w:val="00F263D3"/>
    <w:rsid w:val="00F463DF"/>
    <w:rsid w:val="00FC0AD3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C6618"/>
  <w15:docId w15:val="{BB780B43-AF30-43DA-B6BF-C28D8B43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50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link w:val="Heading2Char"/>
    <w:uiPriority w:val="9"/>
    <w:qFormat/>
    <w:rsid w:val="00E650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0FC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E650FC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E6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0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50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51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0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4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41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02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1E577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577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hyperlink" Target="https://www.soils.uni-kiel.de/de/mitarbeiter-1/professoren/prof.-dr.-dr.-h.-c.-rainer-horn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oils.uni-kiel.de/de/mitarbeiter-1/professoren/prof.-dr.-dr.-h.-c.-rainer-horn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admin.sun.ac.za/admin/Finance/finance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s://www.wageningenur.nl/en/Persons/prof.dr.-KE-Ken-Giller.ht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://www.uns.ethz.ch/people/formerhead/scholz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95AA3-75DE-4002-BA6C-BE6EEE10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Stellenbosch University</Company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Rozanov</dc:creator>
  <cp:lastModifiedBy>Liesl Wiese</cp:lastModifiedBy>
  <cp:revision>2</cp:revision>
  <cp:lastPrinted>2015-10-07T09:39:00Z</cp:lastPrinted>
  <dcterms:created xsi:type="dcterms:W3CDTF">2015-10-20T06:00:00Z</dcterms:created>
  <dcterms:modified xsi:type="dcterms:W3CDTF">2015-10-20T06:00:00Z</dcterms:modified>
</cp:coreProperties>
</file>