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107" w:rsidRPr="00EA1107" w:rsidRDefault="00EA1107" w:rsidP="00C0576B">
      <w:pPr>
        <w:jc w:val="center"/>
        <w:rPr>
          <w:rFonts w:ascii="Lucida Calligraphy" w:hAnsi="Lucida Calligraphy"/>
          <w:sz w:val="28"/>
          <w:szCs w:val="28"/>
        </w:rPr>
      </w:pPr>
      <w:bookmarkStart w:id="0" w:name="_GoBack"/>
      <w:bookmarkEnd w:id="0"/>
      <w:r w:rsidRPr="00EA1107">
        <w:rPr>
          <w:rFonts w:ascii="Lucida Calligraphy" w:hAnsi="Lucida Calligraphy"/>
          <w:sz w:val="28"/>
          <w:szCs w:val="28"/>
        </w:rPr>
        <w:t>L'Unisped in collaborazione con</w:t>
      </w:r>
      <w:r w:rsidR="008A3429">
        <w:rPr>
          <w:rFonts w:ascii="Lucida Calligraphy" w:hAnsi="Lucida Calligraphy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342900</wp:posOffset>
                </wp:positionV>
                <wp:extent cx="4821555" cy="699770"/>
                <wp:effectExtent l="3810" t="0" r="3810" b="0"/>
                <wp:wrapNone/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1555" cy="699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0B25" w:rsidRDefault="00410B25" w:rsidP="00C0576B">
                            <w:pPr>
                              <w:spacing w:after="120" w:line="240" w:lineRule="auto"/>
                              <w:jc w:val="center"/>
                              <w:rPr>
                                <w:rFonts w:ascii="Lucida Calligraphy" w:hAnsi="Lucida Calligraphy"/>
                                <w:sz w:val="28"/>
                                <w:szCs w:val="28"/>
                              </w:rPr>
                            </w:pPr>
                            <w:r w:rsidRPr="00410B25">
                              <w:rPr>
                                <w:rFonts w:ascii="Lucida Calligraphy" w:hAnsi="Lucida Calligraphy"/>
                                <w:sz w:val="28"/>
                                <w:szCs w:val="28"/>
                              </w:rPr>
                              <w:t xml:space="preserve">propone un </w:t>
                            </w:r>
                            <w:r>
                              <w:rPr>
                                <w:rFonts w:ascii="Lucida Calligraphy" w:hAnsi="Lucida Calligraphy"/>
                                <w:sz w:val="28"/>
                                <w:szCs w:val="28"/>
                              </w:rPr>
                              <w:t xml:space="preserve">viaggio alla scoperta </w:t>
                            </w:r>
                            <w:r w:rsidRPr="00410B25">
                              <w:rPr>
                                <w:rFonts w:ascii="Lucida Calligraphy" w:hAnsi="Lucida Calligraphy"/>
                                <w:sz w:val="28"/>
                                <w:szCs w:val="28"/>
                              </w:rPr>
                              <w:t>d</w:t>
                            </w:r>
                            <w:r>
                              <w:rPr>
                                <w:rFonts w:ascii="Lucida Calligraphy" w:hAnsi="Lucida Calligraphy"/>
                                <w:sz w:val="28"/>
                                <w:szCs w:val="28"/>
                              </w:rPr>
                              <w:t>i una delle più belle regioni</w:t>
                            </w:r>
                            <w:r w:rsidR="00C0576B">
                              <w:rPr>
                                <w:rFonts w:ascii="Lucida Calligraphy" w:hAnsi="Lucida Calligraphy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Lucida Calligraphy" w:hAnsi="Lucida Calligraphy"/>
                                <w:sz w:val="28"/>
                                <w:szCs w:val="28"/>
                              </w:rPr>
                              <w:t xml:space="preserve">d'Italia: </w:t>
                            </w:r>
                            <w:r w:rsidRPr="00410B25">
                              <w:rPr>
                                <w:rFonts w:ascii="Lucida Calligraphy" w:hAnsi="Lucida Calligraphy"/>
                                <w:b/>
                                <w:sz w:val="28"/>
                                <w:szCs w:val="28"/>
                              </w:rPr>
                              <w:t>la Sicilia</w:t>
                            </w:r>
                          </w:p>
                          <w:p w:rsidR="00410B25" w:rsidRPr="00410B25" w:rsidRDefault="00410B25" w:rsidP="00C0576B">
                            <w:pPr>
                              <w:jc w:val="center"/>
                              <w:rPr>
                                <w:rFonts w:ascii="Lucida Calligraphy" w:hAnsi="Lucida Calligraphy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  <w:sz w:val="28"/>
                                <w:szCs w:val="28"/>
                              </w:rPr>
                              <w:t>dal  23 al 30 Aprile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left:0;text-align:left;margin-left:-1.95pt;margin-top:27pt;width:379.65pt;height:5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" stroked="f">
                <v:textbox>
                  <w:txbxContent>
                    <w:p w:rsidR="00410B25" w:rsidRDefault="00410B25" w:rsidP="00C0576B">
                      <w:pPr>
                        <w:spacing w:after="120" w:line="240" w:lineRule="auto"/>
                        <w:jc w:val="center"/>
                        <w:rPr>
                          <w:rFonts w:ascii="Lucida Calligraphy" w:hAnsi="Lucida Calligraphy"/>
                          <w:sz w:val="28"/>
                          <w:szCs w:val="28"/>
                        </w:rPr>
                      </w:pPr>
                      <w:r w:rsidRPr="00410B25">
                        <w:rPr>
                          <w:rFonts w:ascii="Lucida Calligraphy" w:hAnsi="Lucida Calligraphy"/>
                          <w:sz w:val="28"/>
                          <w:szCs w:val="28"/>
                        </w:rPr>
                        <w:t xml:space="preserve">propone un </w:t>
                      </w:r>
                      <w:r>
                        <w:rPr>
                          <w:rFonts w:ascii="Lucida Calligraphy" w:hAnsi="Lucida Calligraphy"/>
                          <w:sz w:val="28"/>
                          <w:szCs w:val="28"/>
                        </w:rPr>
                        <w:t xml:space="preserve">viaggio alla scoperta </w:t>
                      </w:r>
                      <w:r w:rsidRPr="00410B25">
                        <w:rPr>
                          <w:rFonts w:ascii="Lucida Calligraphy" w:hAnsi="Lucida Calligraphy"/>
                          <w:sz w:val="28"/>
                          <w:szCs w:val="28"/>
                        </w:rPr>
                        <w:t>d</w:t>
                      </w:r>
                      <w:r>
                        <w:rPr>
                          <w:rFonts w:ascii="Lucida Calligraphy" w:hAnsi="Lucida Calligraphy"/>
                          <w:sz w:val="28"/>
                          <w:szCs w:val="28"/>
                        </w:rPr>
                        <w:t>i una delle più belle regioni</w:t>
                      </w:r>
                      <w:r w:rsidR="00C0576B">
                        <w:rPr>
                          <w:rFonts w:ascii="Lucida Calligraphy" w:hAnsi="Lucida Calligraphy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Lucida Calligraphy" w:hAnsi="Lucida Calligraphy"/>
                          <w:sz w:val="28"/>
                          <w:szCs w:val="28"/>
                        </w:rPr>
                        <w:t xml:space="preserve">d'Italia: </w:t>
                      </w:r>
                      <w:r w:rsidRPr="00410B25">
                        <w:rPr>
                          <w:rFonts w:ascii="Lucida Calligraphy" w:hAnsi="Lucida Calligraphy"/>
                          <w:b/>
                          <w:sz w:val="28"/>
                          <w:szCs w:val="28"/>
                        </w:rPr>
                        <w:t>la Sicilia</w:t>
                      </w:r>
                    </w:p>
                    <w:p w:rsidR="00410B25" w:rsidRPr="00410B25" w:rsidRDefault="00410B25" w:rsidP="00C0576B">
                      <w:pPr>
                        <w:jc w:val="center"/>
                        <w:rPr>
                          <w:rFonts w:ascii="Lucida Calligraphy" w:hAnsi="Lucida Calligraphy"/>
                          <w:sz w:val="28"/>
                          <w:szCs w:val="28"/>
                        </w:rPr>
                      </w:pPr>
                      <w:r>
                        <w:rPr>
                          <w:rFonts w:ascii="Lucida Calligraphy" w:hAnsi="Lucida Calligraphy"/>
                          <w:sz w:val="28"/>
                          <w:szCs w:val="28"/>
                        </w:rPr>
                        <w:t>dal  23 al 30 Aprile 2016</w:t>
                      </w:r>
                    </w:p>
                  </w:txbxContent>
                </v:textbox>
              </v:rect>
            </w:pict>
          </mc:Fallback>
        </mc:AlternateContent>
      </w:r>
      <w:r w:rsidR="00F53F8E">
        <w:rPr>
          <w:rFonts w:ascii="Lucida Calligraphy" w:hAnsi="Lucida Calligraphy"/>
          <w:sz w:val="28"/>
          <w:szCs w:val="28"/>
        </w:rPr>
        <w:t xml:space="preserve"> </w:t>
      </w:r>
      <w:r w:rsidRPr="00EA1107">
        <w:rPr>
          <w:rFonts w:ascii="Lucida Calligraphy" w:hAnsi="Lucida Calligraphy"/>
          <w:sz w:val="28"/>
          <w:szCs w:val="28"/>
        </w:rPr>
        <w:t>Curiosando nel Mondo</w:t>
      </w:r>
    </w:p>
    <w:p w:rsidR="00EA1107" w:rsidRPr="00EA1107" w:rsidRDefault="008A3429" w:rsidP="00C0576B">
      <w:pPr>
        <w:jc w:val="center"/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270510</wp:posOffset>
                </wp:positionV>
                <wp:extent cx="4821555" cy="2693035"/>
                <wp:effectExtent l="3810" t="3810" r="3810" b="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1555" cy="2693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1107" w:rsidRDefault="00EA1107" w:rsidP="00EA1107">
                            <w:r>
                              <w:rPr>
                                <w:noProof/>
                                <w:lang w:val="en-GB" w:eastAsia="en-GB"/>
                              </w:rPr>
                              <w:drawing>
                                <wp:inline distT="0" distB="0" distL="0" distR="0">
                                  <wp:extent cx="6233297" cy="4410075"/>
                                  <wp:effectExtent l="19050" t="0" r="0" b="0"/>
                                  <wp:docPr id="2" name="Picture 1" descr="http://www.isolasicilia.it/wp-content/uploads/2012/07/segesta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isolasicilia.it/wp-content/uploads/2012/07/segesta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36970" cy="441267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left:0;text-align:left;margin-left:-1.95pt;margin-top:21.3pt;width:379.65pt;height:21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" stroked="f">
                <v:textbox>
                  <w:txbxContent>
                    <w:p w:rsidR="00EA1107" w:rsidRDefault="00EA1107" w:rsidP="00EA1107">
                      <w:r>
                        <w:rPr>
                          <w:noProof/>
                          <w:lang w:val="en-GB" w:eastAsia="en-GB"/>
                        </w:rPr>
                        <w:drawing>
                          <wp:inline distT="0" distB="0" distL="0" distR="0">
                            <wp:extent cx="6233297" cy="4410075"/>
                            <wp:effectExtent l="19050" t="0" r="0" b="0"/>
                            <wp:docPr id="2" name="Picture 1" descr="http://www.isolasicilia.it/wp-content/uploads/2012/07/segesta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www.isolasicilia.it/wp-content/uploads/2012/07/segesta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36970" cy="44126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FA7A50" w:rsidRPr="00624A3E" w:rsidRDefault="008A3429" w:rsidP="00C0576B">
      <w:pPr>
        <w:jc w:val="center"/>
        <w:rPr>
          <w:sz w:val="32"/>
          <w:szCs w:val="32"/>
        </w:rPr>
      </w:pPr>
      <w:r>
        <w:rPr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3456305</wp:posOffset>
                </wp:positionV>
                <wp:extent cx="4821555" cy="3691890"/>
                <wp:effectExtent l="3810" t="0" r="381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1555" cy="369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A2" w:rsidRDefault="00FA7A50" w:rsidP="00F0428C">
                            <w:pPr>
                              <w:jc w:val="both"/>
                            </w:pPr>
                            <w:r>
                              <w:t>Visiteremo la parte occidentale dell'isola iniziando da Palermo</w:t>
                            </w:r>
                            <w:r w:rsidR="009911A2">
                              <w:t xml:space="preserve"> con le sue innumerevoli bellezze artistiche,</w:t>
                            </w:r>
                            <w:r w:rsidR="00410B25">
                              <w:t xml:space="preserve"> </w:t>
                            </w:r>
                            <w:r w:rsidR="009911A2">
                              <w:t xml:space="preserve"> per poi passare a Segesta, San Vito Lo Capo, Erice, la bellissima Favignana, Marsala, Trapani, Selinunte e la splendida </w:t>
                            </w:r>
                            <w:r w:rsidR="00410B25">
                              <w:t>A</w:t>
                            </w:r>
                            <w:r w:rsidR="009911A2">
                              <w:t xml:space="preserve">grigento per poi giungere </w:t>
                            </w:r>
                            <w:r w:rsidR="00410B25">
                              <w:t xml:space="preserve">a Cefalù. </w:t>
                            </w:r>
                            <w:r w:rsidR="00E47CBF">
                              <w:t xml:space="preserve"> Vedi Programma viaggio.</w:t>
                            </w:r>
                          </w:p>
                          <w:p w:rsidR="009911A2" w:rsidRPr="00F0428C" w:rsidRDefault="009911A2" w:rsidP="00F0428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0428C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Il costo è di €  980 </w:t>
                            </w:r>
                            <w:r w:rsidR="00197230" w:rsidRPr="00F0428C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in camera doppia</w:t>
                            </w:r>
                            <w:r w:rsidR="008F2BBC" w:rsidRPr="00F0428C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(€ 880 per un gruppo di più di 30 persone)</w:t>
                            </w:r>
                          </w:p>
                          <w:p w:rsidR="009911A2" w:rsidRDefault="009911A2" w:rsidP="00F0428C">
                            <w:pPr>
                              <w:jc w:val="both"/>
                            </w:pPr>
                            <w:r>
                              <w:t>da aggiungere le tasse aeroportaul</w:t>
                            </w:r>
                            <w:r w:rsidR="00A002F7">
                              <w:t xml:space="preserve">i </w:t>
                            </w:r>
                            <w:r w:rsidR="00410B25">
                              <w:t>di circa € 120</w:t>
                            </w:r>
                            <w:r>
                              <w:t xml:space="preserve">, </w:t>
                            </w:r>
                            <w:r w:rsidR="00410B25">
                              <w:t xml:space="preserve">soggette a riconferma, </w:t>
                            </w:r>
                            <w:r>
                              <w:t xml:space="preserve">  la polizza annullamento, obbl</w:t>
                            </w:r>
                            <w:r w:rsidR="00197230">
                              <w:t>igatoria</w:t>
                            </w:r>
                            <w:r w:rsidR="008F2BBC">
                              <w:t xml:space="preserve"> (pari al 5.2% del totale pratica)</w:t>
                            </w:r>
                            <w:r w:rsidR="00197230">
                              <w:t>, da pagare al momento dell'adesione e gli ingressi per circa € 66 a persona da pagare sul posto.</w:t>
                            </w:r>
                            <w:r w:rsidR="008F2BBC">
                              <w:t xml:space="preserve"> Supplemento singola € 160 - riduzione 3^ letto € 20.</w:t>
                            </w:r>
                          </w:p>
                          <w:p w:rsidR="009911A2" w:rsidRDefault="00197230" w:rsidP="00F0428C">
                            <w:pPr>
                              <w:spacing w:after="0" w:line="240" w:lineRule="auto"/>
                              <w:jc w:val="both"/>
                            </w:pPr>
                            <w:r w:rsidRPr="00197230">
                              <w:rPr>
                                <w:b/>
                              </w:rPr>
                              <w:t>La quota comprende</w:t>
                            </w:r>
                            <w:r>
                              <w:t>: volo Alitalia Roma-Palermo A</w:t>
                            </w:r>
                            <w:r w:rsidR="00F0428C">
                              <w:t>R</w:t>
                            </w:r>
                            <w:r>
                              <w:t xml:space="preserve"> in classe economica, pullman GT per l'intera durata del to</w:t>
                            </w:r>
                            <w:r w:rsidR="008F2BBC">
                              <w:t>u</w:t>
                            </w:r>
                            <w:r>
                              <w:t>r compresi i trasferimenti da e per l'aeroporto,  sistemazione in hotel 4*, trattamento di mezza pensione in hotel (colazione e cena di tre portate con bevand</w:t>
                            </w:r>
                            <w:r w:rsidR="00A002F7">
                              <w:t>e</w:t>
                            </w:r>
                            <w:r>
                              <w:t xml:space="preserve"> ai pasti), accompagnatore</w:t>
                            </w:r>
                            <w:r w:rsidR="008F2BBC">
                              <w:t xml:space="preserve">/guida </w:t>
                            </w:r>
                            <w:r>
                              <w:t xml:space="preserve"> per tutta la durata del tour, passaggio mare da e per Mothia, gita alle Egadi con pranzo leggero incluso, ingresso alla Cantina Sociale di Marsala con leggera degustazione, assistenza tour o</w:t>
                            </w:r>
                            <w:r w:rsidR="00F0428C">
                              <w:t>perator, assicurazione medico ba</w:t>
                            </w:r>
                            <w:r>
                              <w:t>gaglio.</w:t>
                            </w:r>
                          </w:p>
                          <w:p w:rsidR="00197230" w:rsidRDefault="00197230" w:rsidP="00F0428C">
                            <w:pPr>
                              <w:spacing w:after="0" w:line="240" w:lineRule="auto"/>
                              <w:jc w:val="both"/>
                            </w:pPr>
                            <w:r w:rsidRPr="00F0428C">
                              <w:rPr>
                                <w:b/>
                              </w:rPr>
                              <w:t>La quota non comprende:</w:t>
                            </w:r>
                            <w:r>
                              <w:t xml:space="preserve"> i pranzi</w:t>
                            </w:r>
                            <w:r w:rsidR="00A002F7">
                              <w:t>,</w:t>
                            </w:r>
                            <w:r>
                              <w:t xml:space="preserve"> escluso quello durante il tour alle Egadi, il facchinaggio, tassa di soggiorno da pagare in hotel, ingressi ai siti da pagare in loco</w:t>
                            </w:r>
                            <w:r w:rsidR="008F2BBC">
                              <w:t>, mance e tutto quanto non indicato nella voce  "La quota comprende".</w:t>
                            </w:r>
                          </w:p>
                          <w:p w:rsidR="00A002F7" w:rsidRDefault="00A002F7" w:rsidP="00A002F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8F2BBC" w:rsidRDefault="00F0428C" w:rsidP="00A002F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Scadenza opzione </w:t>
                            </w:r>
                            <w:r w:rsidR="00A76537">
                              <w:rPr>
                                <w:b/>
                              </w:rPr>
                              <w:t>3</w:t>
                            </w:r>
                            <w:r>
                              <w:rPr>
                                <w:b/>
                              </w:rPr>
                              <w:t xml:space="preserve">0 gennaio 2016 -  </w:t>
                            </w:r>
                            <w:r w:rsidR="008F2BBC" w:rsidRPr="00F0428C">
                              <w:rPr>
                                <w:b/>
                              </w:rPr>
                              <w:t>La gita verrà confermata con un minimo di 25 persone</w:t>
                            </w:r>
                            <w:r w:rsidR="00E47CBF" w:rsidRPr="00F0428C">
                              <w:rPr>
                                <w:b/>
                              </w:rPr>
                              <w:t>.</w:t>
                            </w:r>
                          </w:p>
                          <w:p w:rsidR="00F0428C" w:rsidRPr="00A002F7" w:rsidRDefault="00F0428C" w:rsidP="00A002F7">
                            <w:pPr>
                              <w:spacing w:after="0" w:line="240" w:lineRule="auto"/>
                              <w:jc w:val="center"/>
                            </w:pPr>
                            <w:r w:rsidRPr="00A002F7">
                              <w:rPr>
                                <w:u w:val="single"/>
                              </w:rPr>
                              <w:t>Acconto pari a € 330 oltre il pagamento della polizza annullamento, saldo entro il 20 Marzo 2016</w:t>
                            </w:r>
                            <w:r w:rsidRPr="00A002F7">
                              <w:t>.</w:t>
                            </w:r>
                          </w:p>
                          <w:p w:rsidR="00F0428C" w:rsidRPr="00A002F7" w:rsidRDefault="00F0428C" w:rsidP="00A002F7">
                            <w:pPr>
                              <w:spacing w:after="120" w:line="240" w:lineRule="auto"/>
                              <w:jc w:val="center"/>
                            </w:pPr>
                          </w:p>
                          <w:p w:rsidR="00A002F7" w:rsidRDefault="00A002F7" w:rsidP="00A002F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32A6A">
                              <w:rPr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er informazioni e prenotazioni - Laura Maioli</w:t>
                            </w:r>
                            <w:r w:rsidRPr="00732A6A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339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7720747</w:t>
                            </w:r>
                            <w:r w:rsidRPr="00732A6A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A002F7" w:rsidRDefault="00A002F7" w:rsidP="00A002F7">
                            <w:pPr>
                              <w:spacing w:after="0" w:line="240" w:lineRule="auto"/>
                              <w:ind w:left="708" w:firstLine="708"/>
                            </w:pPr>
                          </w:p>
                          <w:p w:rsidR="00A002F7" w:rsidRDefault="00A002F7" w:rsidP="00A002F7">
                            <w:pPr>
                              <w:spacing w:after="0" w:line="240" w:lineRule="auto"/>
                              <w:ind w:left="708" w:firstLine="708"/>
                            </w:pPr>
                            <w:r>
                              <w:t>Curiosando nel Mondo di Crovato Nicolò P.I.: 11394801002 Rea  AR 159858</w:t>
                            </w:r>
                          </w:p>
                          <w:p w:rsidR="00A002F7" w:rsidRDefault="00A002F7" w:rsidP="00A002F7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www.curiosando.eu</w:t>
                            </w:r>
                          </w:p>
                          <w:p w:rsidR="00F0428C" w:rsidRDefault="00F0428C">
                            <w:pPr>
                              <w:rPr>
                                <w:b/>
                              </w:rPr>
                            </w:pPr>
                          </w:p>
                          <w:p w:rsidR="00E47CBF" w:rsidRDefault="00E47C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left:0;text-align:left;margin-left:-1.95pt;margin-top:272.15pt;width:379.65pt;height:29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" stroked="f">
                <v:textbox>
                  <w:txbxContent>
                    <w:p w:rsidR="009911A2" w:rsidRDefault="00FA7A50" w:rsidP="00F0428C">
                      <w:pPr>
                        <w:jc w:val="both"/>
                      </w:pPr>
                      <w:r>
                        <w:t>Visiteremo la parte occidentale dell'isola iniziando da Palermo</w:t>
                      </w:r>
                      <w:r w:rsidR="009911A2">
                        <w:t xml:space="preserve"> con le sue innumerevoli bellezze artistiche,</w:t>
                      </w:r>
                      <w:r w:rsidR="00410B25">
                        <w:t xml:space="preserve"> </w:t>
                      </w:r>
                      <w:r w:rsidR="009911A2">
                        <w:t xml:space="preserve"> per poi passare a Segesta, San Vito Lo Capo, Erice, la bellissima Favignana, Marsala, Trapani, Selinunte e la splendida </w:t>
                      </w:r>
                      <w:r w:rsidR="00410B25">
                        <w:t>A</w:t>
                      </w:r>
                      <w:r w:rsidR="009911A2">
                        <w:t xml:space="preserve">grigento per poi giungere </w:t>
                      </w:r>
                      <w:r w:rsidR="00410B25">
                        <w:t xml:space="preserve">a Cefalù. </w:t>
                      </w:r>
                      <w:r w:rsidR="00E47CBF">
                        <w:t xml:space="preserve"> Vedi Programma viaggio.</w:t>
                      </w:r>
                    </w:p>
                    <w:p w:rsidR="009911A2" w:rsidRPr="00F0428C" w:rsidRDefault="009911A2" w:rsidP="00F0428C">
                      <w:pPr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 w:rsidRPr="00F0428C"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Il costo è di €  980 </w:t>
                      </w:r>
                      <w:r w:rsidR="00197230" w:rsidRPr="00F0428C">
                        <w:rPr>
                          <w:b/>
                          <w:sz w:val="24"/>
                          <w:szCs w:val="24"/>
                          <w:u w:val="single"/>
                        </w:rPr>
                        <w:t>in camera doppia</w:t>
                      </w:r>
                      <w:r w:rsidR="008F2BBC" w:rsidRPr="00F0428C"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 (€ 880 per un gruppo di più di 30 persone)</w:t>
                      </w:r>
                    </w:p>
                    <w:p w:rsidR="009911A2" w:rsidRDefault="009911A2" w:rsidP="00F0428C">
                      <w:pPr>
                        <w:jc w:val="both"/>
                      </w:pPr>
                      <w:r>
                        <w:t>da aggiungere le tasse aeroportaul</w:t>
                      </w:r>
                      <w:r w:rsidR="00A002F7">
                        <w:t xml:space="preserve">i </w:t>
                      </w:r>
                      <w:r w:rsidR="00410B25">
                        <w:t>di circa € 120</w:t>
                      </w:r>
                      <w:r>
                        <w:t xml:space="preserve">, </w:t>
                      </w:r>
                      <w:r w:rsidR="00410B25">
                        <w:t xml:space="preserve">soggette a riconferma, </w:t>
                      </w:r>
                      <w:r>
                        <w:t xml:space="preserve">  la polizza annullamento, obbl</w:t>
                      </w:r>
                      <w:r w:rsidR="00197230">
                        <w:t>igatoria</w:t>
                      </w:r>
                      <w:r w:rsidR="008F2BBC">
                        <w:t xml:space="preserve"> (pari al 5.2% del totale pratica)</w:t>
                      </w:r>
                      <w:r w:rsidR="00197230">
                        <w:t>, da pagare al momento dell'adesione e gli ingressi per circa € 66 a persona da pagare sul posto.</w:t>
                      </w:r>
                      <w:r w:rsidR="008F2BBC">
                        <w:t xml:space="preserve"> Supplemento singola € 160 - riduzione 3^ letto € 20.</w:t>
                      </w:r>
                    </w:p>
                    <w:p w:rsidR="009911A2" w:rsidRDefault="00197230" w:rsidP="00F0428C">
                      <w:pPr>
                        <w:spacing w:after="0" w:line="240" w:lineRule="auto"/>
                        <w:jc w:val="both"/>
                      </w:pPr>
                      <w:r w:rsidRPr="00197230">
                        <w:rPr>
                          <w:b/>
                        </w:rPr>
                        <w:t>La quota comprende</w:t>
                      </w:r>
                      <w:r>
                        <w:t>: volo Alitalia Roma-Palermo A</w:t>
                      </w:r>
                      <w:r w:rsidR="00F0428C">
                        <w:t>R</w:t>
                      </w:r>
                      <w:r>
                        <w:t xml:space="preserve"> in classe economica, pullman GT per l'intera durata del to</w:t>
                      </w:r>
                      <w:r w:rsidR="008F2BBC">
                        <w:t>u</w:t>
                      </w:r>
                      <w:r>
                        <w:t>r compresi i trasferimenti da e per l'aeroporto,  sistemazione in hotel 4*, trattamento di mezza pensione in hotel (colazione e cena di tre portate con bevand</w:t>
                      </w:r>
                      <w:r w:rsidR="00A002F7">
                        <w:t>e</w:t>
                      </w:r>
                      <w:r>
                        <w:t xml:space="preserve"> ai pasti), accompagnatore</w:t>
                      </w:r>
                      <w:r w:rsidR="008F2BBC">
                        <w:t xml:space="preserve">/guida </w:t>
                      </w:r>
                      <w:r>
                        <w:t xml:space="preserve"> per tutta la durata del tour, passaggio mare da e per Mothia, gita alle Egadi con pranzo leggero incluso, ingresso alla Cantina Sociale di Marsala con leggera degustazione, assistenza tour o</w:t>
                      </w:r>
                      <w:r w:rsidR="00F0428C">
                        <w:t>perator, assicurazione medico ba</w:t>
                      </w:r>
                      <w:r>
                        <w:t>gaglio.</w:t>
                      </w:r>
                    </w:p>
                    <w:p w:rsidR="00197230" w:rsidRDefault="00197230" w:rsidP="00F0428C">
                      <w:pPr>
                        <w:spacing w:after="0" w:line="240" w:lineRule="auto"/>
                        <w:jc w:val="both"/>
                      </w:pPr>
                      <w:r w:rsidRPr="00F0428C">
                        <w:rPr>
                          <w:b/>
                        </w:rPr>
                        <w:t>La quota non comprende:</w:t>
                      </w:r>
                      <w:r>
                        <w:t xml:space="preserve"> i pranzi</w:t>
                      </w:r>
                      <w:r w:rsidR="00A002F7">
                        <w:t>,</w:t>
                      </w:r>
                      <w:r>
                        <w:t xml:space="preserve"> escluso quello durante il tour alle Egadi, il facchinaggio, tassa di soggiorno da pagare in hotel, ingressi ai siti da pagare in loco</w:t>
                      </w:r>
                      <w:r w:rsidR="008F2BBC">
                        <w:t>, mance e tutto quanto non indicato nella voce  "La quota comprende".</w:t>
                      </w:r>
                    </w:p>
                    <w:p w:rsidR="00A002F7" w:rsidRDefault="00A002F7" w:rsidP="00A002F7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</w:p>
                    <w:p w:rsidR="008F2BBC" w:rsidRDefault="00F0428C" w:rsidP="00A002F7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Scadenza opzione </w:t>
                      </w:r>
                      <w:r w:rsidR="00A76537">
                        <w:rPr>
                          <w:b/>
                        </w:rPr>
                        <w:t>3</w:t>
                      </w:r>
                      <w:r>
                        <w:rPr>
                          <w:b/>
                        </w:rPr>
                        <w:t xml:space="preserve">0 gennaio 2016 -  </w:t>
                      </w:r>
                      <w:r w:rsidR="008F2BBC" w:rsidRPr="00F0428C">
                        <w:rPr>
                          <w:b/>
                        </w:rPr>
                        <w:t>La gita verrà confermata con un minimo di 25 persone</w:t>
                      </w:r>
                      <w:r w:rsidR="00E47CBF" w:rsidRPr="00F0428C">
                        <w:rPr>
                          <w:b/>
                        </w:rPr>
                        <w:t>.</w:t>
                      </w:r>
                    </w:p>
                    <w:p w:rsidR="00F0428C" w:rsidRPr="00A002F7" w:rsidRDefault="00F0428C" w:rsidP="00A002F7">
                      <w:pPr>
                        <w:spacing w:after="0" w:line="240" w:lineRule="auto"/>
                        <w:jc w:val="center"/>
                      </w:pPr>
                      <w:r w:rsidRPr="00A002F7">
                        <w:rPr>
                          <w:u w:val="single"/>
                        </w:rPr>
                        <w:t>Acconto pari a € 330 oltre il pagamento della polizza annullamento, saldo entro il 20 Marzo 2016</w:t>
                      </w:r>
                      <w:r w:rsidRPr="00A002F7">
                        <w:t>.</w:t>
                      </w:r>
                    </w:p>
                    <w:p w:rsidR="00F0428C" w:rsidRPr="00A002F7" w:rsidRDefault="00F0428C" w:rsidP="00A002F7">
                      <w:pPr>
                        <w:spacing w:after="120" w:line="240" w:lineRule="auto"/>
                        <w:jc w:val="center"/>
                      </w:pPr>
                    </w:p>
                    <w:p w:rsidR="00A002F7" w:rsidRDefault="00A002F7" w:rsidP="00A002F7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732A6A">
                        <w:rPr>
                          <w:b/>
                          <w:sz w:val="24"/>
                          <w:szCs w:val="24"/>
                        </w:rPr>
                        <w:t>P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er informazioni e prenotazioni - Laura Maioli</w:t>
                      </w:r>
                      <w:r w:rsidRPr="00732A6A">
                        <w:rPr>
                          <w:b/>
                          <w:sz w:val="24"/>
                          <w:szCs w:val="24"/>
                        </w:rPr>
                        <w:t xml:space="preserve"> 339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7720747</w:t>
                      </w:r>
                      <w:r w:rsidRPr="00732A6A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:rsidR="00A002F7" w:rsidRDefault="00A002F7" w:rsidP="00A002F7">
                      <w:pPr>
                        <w:spacing w:after="0" w:line="240" w:lineRule="auto"/>
                        <w:ind w:left="708" w:firstLine="708"/>
                      </w:pPr>
                    </w:p>
                    <w:p w:rsidR="00A002F7" w:rsidRDefault="00A002F7" w:rsidP="00A002F7">
                      <w:pPr>
                        <w:spacing w:after="0" w:line="240" w:lineRule="auto"/>
                        <w:ind w:left="708" w:firstLine="708"/>
                      </w:pPr>
                      <w:r>
                        <w:t>Curiosando nel Mondo di Crovato Nicolò P.I.: 11394801002 Rea  AR 159858</w:t>
                      </w:r>
                    </w:p>
                    <w:p w:rsidR="00A002F7" w:rsidRDefault="00A002F7" w:rsidP="00A002F7">
                      <w:pPr>
                        <w:spacing w:after="0" w:line="240" w:lineRule="auto"/>
                        <w:jc w:val="center"/>
                      </w:pPr>
                      <w:r>
                        <w:t>www.curiosando.eu</w:t>
                      </w:r>
                    </w:p>
                    <w:p w:rsidR="00F0428C" w:rsidRDefault="00F0428C">
                      <w:pPr>
                        <w:rPr>
                          <w:b/>
                        </w:rPr>
                      </w:pPr>
                    </w:p>
                    <w:p w:rsidR="00E47CBF" w:rsidRDefault="00E47CBF"/>
                  </w:txbxContent>
                </v:textbox>
              </v:rect>
            </w:pict>
          </mc:Fallback>
        </mc:AlternateContent>
      </w:r>
    </w:p>
    <w:sectPr w:rsidR="00FA7A50" w:rsidRPr="00624A3E" w:rsidSect="004129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A3E"/>
    <w:rsid w:val="00197230"/>
    <w:rsid w:val="001F1E8D"/>
    <w:rsid w:val="00251A50"/>
    <w:rsid w:val="00410B25"/>
    <w:rsid w:val="00412906"/>
    <w:rsid w:val="00471045"/>
    <w:rsid w:val="00624A3E"/>
    <w:rsid w:val="006546F6"/>
    <w:rsid w:val="008A3429"/>
    <w:rsid w:val="008F2BBC"/>
    <w:rsid w:val="009911A2"/>
    <w:rsid w:val="00A002F7"/>
    <w:rsid w:val="00A76537"/>
    <w:rsid w:val="00C0576B"/>
    <w:rsid w:val="00D77DA2"/>
    <w:rsid w:val="00DA4E16"/>
    <w:rsid w:val="00DD51FE"/>
    <w:rsid w:val="00E47CBF"/>
    <w:rsid w:val="00EA1107"/>
    <w:rsid w:val="00EF4375"/>
    <w:rsid w:val="00F0428C"/>
    <w:rsid w:val="00F1065D"/>
    <w:rsid w:val="00F53F8E"/>
    <w:rsid w:val="00FA7A50"/>
    <w:rsid w:val="00FC2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484992-816E-4721-87D0-74AF0F071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29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1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1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Sborchia, Gabriella (FFOA)</cp:lastModifiedBy>
  <cp:revision>2</cp:revision>
  <dcterms:created xsi:type="dcterms:W3CDTF">2016-01-15T12:17:00Z</dcterms:created>
  <dcterms:modified xsi:type="dcterms:W3CDTF">2016-01-15T12:17:00Z</dcterms:modified>
</cp:coreProperties>
</file>