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768" w:rsidRPr="00C1708C" w:rsidRDefault="00677768" w:rsidP="00677768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677768" w:rsidRDefault="00677768" w:rsidP="00677768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6/17</w:t>
      </w:r>
    </w:p>
    <w:p w:rsidR="00677768" w:rsidRDefault="00677768" w:rsidP="00677768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677768" w:rsidRPr="00C1708C" w:rsidRDefault="00677768" w:rsidP="00677768">
      <w:pPr>
        <w:pStyle w:val="Titolo"/>
        <w:rPr>
          <w:sz w:val="32"/>
          <w:szCs w:val="32"/>
        </w:rPr>
      </w:pPr>
    </w:p>
    <w:p w:rsidR="00677768" w:rsidRDefault="00677768" w:rsidP="0067776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1</w:t>
      </w:r>
      <w:r>
        <w:rPr>
          <w:b/>
          <w:bCs/>
          <w:sz w:val="48"/>
        </w:rPr>
        <w:t>° Concerto</w:t>
      </w:r>
    </w:p>
    <w:p w:rsidR="00677768" w:rsidRPr="00C1708C" w:rsidRDefault="00677768" w:rsidP="00677768">
      <w:pPr>
        <w:jc w:val="center"/>
        <w:rPr>
          <w:b/>
          <w:bCs/>
          <w:i/>
          <w:color w:val="002060"/>
          <w:sz w:val="32"/>
          <w:szCs w:val="32"/>
        </w:rPr>
      </w:pPr>
    </w:p>
    <w:p w:rsidR="00677768" w:rsidRPr="0007295B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677768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677768" w:rsidRPr="0007295B" w:rsidRDefault="00677768" w:rsidP="00677768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>L. van Beethoven</w:t>
      </w:r>
    </w:p>
    <w:p w:rsidR="00677768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 xml:space="preserve">Sonata </w:t>
      </w:r>
      <w:r>
        <w:rPr>
          <w:rFonts w:ascii="Book Antiqua" w:hAnsi="Book Antiqua"/>
          <w:b/>
          <w:sz w:val="32"/>
          <w:szCs w:val="32"/>
        </w:rPr>
        <w:t xml:space="preserve">n. 12 </w:t>
      </w:r>
      <w:proofErr w:type="gramStart"/>
      <w:r>
        <w:rPr>
          <w:rFonts w:ascii="Book Antiqua" w:hAnsi="Book Antiqua"/>
          <w:b/>
          <w:sz w:val="32"/>
          <w:szCs w:val="32"/>
        </w:rPr>
        <w:t>“ Marcia</w:t>
      </w:r>
      <w:proofErr w:type="gramEnd"/>
      <w:r>
        <w:rPr>
          <w:rFonts w:ascii="Book Antiqua" w:hAnsi="Book Antiqua"/>
          <w:b/>
          <w:sz w:val="32"/>
          <w:szCs w:val="32"/>
        </w:rPr>
        <w:t xml:space="preserve"> Funebre “</w:t>
      </w:r>
    </w:p>
    <w:p w:rsidR="00677768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Sonate</w:t>
      </w:r>
      <w:r>
        <w:rPr>
          <w:rFonts w:ascii="Book Antiqua" w:hAnsi="Book Antiqua"/>
          <w:b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sz w:val="32"/>
          <w:szCs w:val="32"/>
        </w:rPr>
        <w:t>nn</w:t>
      </w:r>
      <w:proofErr w:type="spellEnd"/>
      <w:r>
        <w:rPr>
          <w:rFonts w:ascii="Book Antiqua" w:hAnsi="Book Antiqua"/>
          <w:b/>
          <w:sz w:val="32"/>
          <w:szCs w:val="32"/>
        </w:rPr>
        <w:t xml:space="preserve">. 13 e 14 </w:t>
      </w:r>
      <w:proofErr w:type="gramStart"/>
      <w:r>
        <w:rPr>
          <w:rFonts w:ascii="Book Antiqua" w:hAnsi="Book Antiqua"/>
          <w:b/>
          <w:sz w:val="32"/>
          <w:szCs w:val="32"/>
        </w:rPr>
        <w:t>“ Chiaro</w:t>
      </w:r>
      <w:proofErr w:type="gramEnd"/>
      <w:r>
        <w:rPr>
          <w:rFonts w:ascii="Book Antiqua" w:hAnsi="Book Antiqua"/>
          <w:b/>
          <w:sz w:val="32"/>
          <w:szCs w:val="32"/>
        </w:rPr>
        <w:t xml:space="preserve"> di Luna “</w:t>
      </w:r>
    </w:p>
    <w:p w:rsidR="00677768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</w:p>
    <w:p w:rsidR="00677768" w:rsidRPr="007D1C6A" w:rsidRDefault="00677768" w:rsidP="00677768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 xml:space="preserve">F. Chopin </w:t>
      </w:r>
    </w:p>
    <w:p w:rsidR="00677768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3 Notturni op. 9</w:t>
      </w:r>
    </w:p>
    <w:p w:rsidR="00677768" w:rsidRPr="007D1C6A" w:rsidRDefault="00677768" w:rsidP="00677768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Scherzo n. 3 e Ballata n. 1</w:t>
      </w:r>
    </w:p>
    <w:p w:rsidR="00677768" w:rsidRPr="007D1C6A" w:rsidRDefault="00677768" w:rsidP="00677768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</w:p>
    <w:p w:rsidR="00677768" w:rsidRPr="007D1C6A" w:rsidRDefault="00677768" w:rsidP="00677768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677768" w:rsidRDefault="00677768" w:rsidP="00677768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677768" w:rsidRPr="00984FE3" w:rsidRDefault="00677768" w:rsidP="00677768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677768" w:rsidRDefault="00677768" w:rsidP="00677768"/>
    <w:p w:rsidR="00677768" w:rsidRDefault="00677768" w:rsidP="00677768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677768" w:rsidRDefault="00677768" w:rsidP="00677768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677768" w:rsidRDefault="00677768" w:rsidP="00677768">
      <w:pPr>
        <w:jc w:val="center"/>
        <w:rPr>
          <w:b/>
          <w:sz w:val="36"/>
        </w:rPr>
      </w:pPr>
    </w:p>
    <w:p w:rsidR="00677768" w:rsidRDefault="00677768" w:rsidP="00677768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8 Ottobre</w:t>
      </w:r>
      <w:r>
        <w:rPr>
          <w:b/>
          <w:bCs/>
        </w:rPr>
        <w:t xml:space="preserve"> 2016</w:t>
      </w:r>
    </w:p>
    <w:p w:rsidR="00677768" w:rsidRPr="00C45E57" w:rsidRDefault="00677768" w:rsidP="00677768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677768" w:rsidRDefault="00677768" w:rsidP="00677768"/>
    <w:p w:rsidR="00677768" w:rsidRDefault="00677768" w:rsidP="00677768"/>
    <w:p w:rsidR="00677768" w:rsidRDefault="00677768" w:rsidP="00677768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677768" w:rsidRDefault="00677768" w:rsidP="00677768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677768" w:rsidRDefault="00677768" w:rsidP="00677768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677768" w:rsidRDefault="00677768" w:rsidP="00677768"/>
    <w:p w:rsidR="00677768" w:rsidRPr="00D14B35" w:rsidRDefault="00677768" w:rsidP="00677768"/>
    <w:p w:rsidR="00677768" w:rsidRPr="008303E4" w:rsidRDefault="00677768" w:rsidP="00677768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677768" w:rsidRPr="008303E4" w:rsidRDefault="00677768" w:rsidP="00677768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677768" w:rsidRDefault="00677768" w:rsidP="00677768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</w:t>
      </w:r>
      <w:bookmarkStart w:id="0" w:name="_GoBack"/>
      <w:bookmarkEnd w:id="0"/>
      <w:r>
        <w:rPr>
          <w:b/>
          <w:sz w:val="32"/>
          <w:szCs w:val="32"/>
        </w:rPr>
        <w:t>gmail.com</w:t>
      </w:r>
      <w:r>
        <w:rPr>
          <w:sz w:val="32"/>
          <w:szCs w:val="32"/>
        </w:rPr>
        <w:t xml:space="preserve">   </w:t>
      </w:r>
    </w:p>
    <w:sectPr w:rsidR="00677768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68"/>
    <w:rsid w:val="0032543E"/>
    <w:rsid w:val="0067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7AA3E-E09A-4790-A6D4-B01632AD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77768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677768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677768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677768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677768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77768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77768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677768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2016-09-18T15:18:00Z</dcterms:created>
  <dcterms:modified xsi:type="dcterms:W3CDTF">2016-09-18T15:21:00Z</dcterms:modified>
</cp:coreProperties>
</file>