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5D781" w14:textId="5FDD5645" w:rsidR="002D16B2" w:rsidRDefault="005E6CB4" w:rsidP="005E6CB4">
      <w:pPr>
        <w:jc w:val="center"/>
        <w:rPr>
          <w:b/>
        </w:rPr>
      </w:pPr>
      <w:r w:rsidRPr="00D03755">
        <w:rPr>
          <w:b/>
          <w:sz w:val="24"/>
          <w:szCs w:val="24"/>
        </w:rPr>
        <w:t>F</w:t>
      </w:r>
      <w:r w:rsidR="002D16B2">
        <w:rPr>
          <w:b/>
          <w:sz w:val="24"/>
          <w:szCs w:val="24"/>
        </w:rPr>
        <w:t xml:space="preserve">orest and </w:t>
      </w:r>
      <w:r w:rsidRPr="00D03755">
        <w:rPr>
          <w:b/>
          <w:sz w:val="24"/>
          <w:szCs w:val="24"/>
        </w:rPr>
        <w:t>F</w:t>
      </w:r>
      <w:r w:rsidR="002D16B2">
        <w:rPr>
          <w:b/>
          <w:sz w:val="24"/>
          <w:szCs w:val="24"/>
        </w:rPr>
        <w:t xml:space="preserve">arm </w:t>
      </w:r>
      <w:r w:rsidRPr="00D03755">
        <w:rPr>
          <w:b/>
          <w:sz w:val="24"/>
          <w:szCs w:val="24"/>
        </w:rPr>
        <w:t>F</w:t>
      </w:r>
      <w:r w:rsidR="002D16B2">
        <w:rPr>
          <w:b/>
          <w:sz w:val="24"/>
          <w:szCs w:val="24"/>
        </w:rPr>
        <w:t xml:space="preserve">acility </w:t>
      </w:r>
      <w:r w:rsidR="0097366A" w:rsidRPr="00D03755">
        <w:rPr>
          <w:b/>
          <w:sz w:val="24"/>
          <w:szCs w:val="24"/>
        </w:rPr>
        <w:t>Retreat</w:t>
      </w:r>
      <w:r w:rsidR="00D03755">
        <w:rPr>
          <w:b/>
        </w:rPr>
        <w:t xml:space="preserve"> </w:t>
      </w:r>
      <w:proofErr w:type="gramStart"/>
      <w:r w:rsidR="00D03755">
        <w:rPr>
          <w:b/>
        </w:rPr>
        <w:t xml:space="preserve">– </w:t>
      </w:r>
      <w:r w:rsidR="002D16B2">
        <w:rPr>
          <w:b/>
        </w:rPr>
        <w:t xml:space="preserve"> </w:t>
      </w:r>
      <w:r w:rsidR="00914948">
        <w:rPr>
          <w:b/>
        </w:rPr>
        <w:t>16</w:t>
      </w:r>
      <w:proofErr w:type="gramEnd"/>
      <w:r w:rsidR="00914948">
        <w:rPr>
          <w:b/>
        </w:rPr>
        <w:t>-18 January 2017</w:t>
      </w:r>
    </w:p>
    <w:p w14:paraId="04993B78" w14:textId="5583A553" w:rsidR="0029408D" w:rsidRDefault="00254CC7" w:rsidP="005E6CB4">
      <w:pPr>
        <w:jc w:val="center"/>
        <w:rPr>
          <w:b/>
        </w:rPr>
      </w:pPr>
      <w:r>
        <w:rPr>
          <w:b/>
        </w:rPr>
        <w:t xml:space="preserve">In </w:t>
      </w:r>
      <w:proofErr w:type="gramStart"/>
      <w:r w:rsidR="00914948">
        <w:rPr>
          <w:b/>
        </w:rPr>
        <w:t xml:space="preserve">FAO </w:t>
      </w:r>
      <w:r>
        <w:rPr>
          <w:b/>
        </w:rPr>
        <w:t xml:space="preserve"> HQ</w:t>
      </w:r>
      <w:proofErr w:type="gramEnd"/>
      <w:r>
        <w:rPr>
          <w:b/>
        </w:rPr>
        <w:t xml:space="preserve"> </w:t>
      </w:r>
    </w:p>
    <w:p w14:paraId="058B28A3" w14:textId="366A4CD3" w:rsidR="002D16B2" w:rsidRDefault="00D03755" w:rsidP="0097366A">
      <w:pPr>
        <w:jc w:val="center"/>
      </w:pPr>
      <w:r w:rsidRPr="00D03755">
        <w:t xml:space="preserve">Draft </w:t>
      </w:r>
      <w:r w:rsidR="002D16B2">
        <w:t>Agenda</w:t>
      </w:r>
      <w:r w:rsidR="00254CC7">
        <w:t xml:space="preserve"> (16-12-16)</w:t>
      </w:r>
    </w:p>
    <w:p w14:paraId="46A2B7FA" w14:textId="77777777" w:rsidR="002D16B2" w:rsidRDefault="0097366A">
      <w:pPr>
        <w:rPr>
          <w:b/>
        </w:rPr>
      </w:pPr>
      <w:r w:rsidRPr="0097366A">
        <w:rPr>
          <w:b/>
        </w:rPr>
        <w:t>Objectives</w:t>
      </w:r>
      <w:r w:rsidR="002D16B2">
        <w:rPr>
          <w:b/>
        </w:rPr>
        <w:t>:</w:t>
      </w:r>
    </w:p>
    <w:p w14:paraId="655C8D85" w14:textId="77777777" w:rsidR="00914948" w:rsidRPr="00914948" w:rsidRDefault="00914948" w:rsidP="00914948">
      <w:r w:rsidRPr="00914948">
        <w:t>Review of 2016 achievements and learning (draft country and regional/global reports)</w:t>
      </w:r>
    </w:p>
    <w:p w14:paraId="2AAE0E7F" w14:textId="77777777" w:rsidR="00914948" w:rsidRPr="00914948" w:rsidRDefault="00914948" w:rsidP="00914948">
      <w:r w:rsidRPr="00914948">
        <w:t>Develop work plan for 2017 and the culmination of Phase I</w:t>
      </w:r>
    </w:p>
    <w:p w14:paraId="726ED62E" w14:textId="1F7D9F3A" w:rsidR="00914948" w:rsidRPr="00914948" w:rsidRDefault="00914948" w:rsidP="00914948">
      <w:r w:rsidRPr="00914948">
        <w:t xml:space="preserve">Capacity building </w:t>
      </w:r>
      <w:r w:rsidR="00254CC7">
        <w:t xml:space="preserve">in Organizational Assessment and Enhancing Gender Emphasis </w:t>
      </w:r>
      <w:r w:rsidRPr="00914948">
        <w:t>and networking</w:t>
      </w:r>
    </w:p>
    <w:p w14:paraId="211B9DD2" w14:textId="77777777" w:rsidR="00914948" w:rsidRPr="00914948" w:rsidRDefault="00914948" w:rsidP="00914948">
      <w:r w:rsidRPr="00914948">
        <w:t>Wrapping up Phase I     - completing the work, communication, learning, leveraging impacts</w:t>
      </w:r>
    </w:p>
    <w:p w14:paraId="3B82458D" w14:textId="77777777" w:rsidR="00914948" w:rsidRPr="00914948" w:rsidRDefault="00914948" w:rsidP="00914948">
      <w:r w:rsidRPr="00914948">
        <w:t>Planning for Phase II</w:t>
      </w:r>
    </w:p>
    <w:p w14:paraId="6EE5D7AC" w14:textId="77777777" w:rsidR="002D16B2" w:rsidRPr="002D16B2" w:rsidRDefault="002D16B2" w:rsidP="002D16B2">
      <w:pPr>
        <w:rPr>
          <w:b/>
        </w:rPr>
      </w:pPr>
      <w:r w:rsidRPr="00A71DA5">
        <w:rPr>
          <w:b/>
        </w:rPr>
        <w:t>Proposed Agenda: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2301"/>
        <w:gridCol w:w="2099"/>
        <w:gridCol w:w="2331"/>
      </w:tblGrid>
      <w:tr w:rsidR="0029408D" w14:paraId="5FA85525" w14:textId="77777777" w:rsidTr="001B5F8E">
        <w:tc>
          <w:tcPr>
            <w:tcW w:w="9350" w:type="dxa"/>
            <w:gridSpan w:val="4"/>
            <w:shd w:val="clear" w:color="auto" w:fill="8DB3E2" w:themeFill="text2" w:themeFillTint="66"/>
          </w:tcPr>
          <w:p w14:paraId="028FC13F" w14:textId="1996B607" w:rsidR="0029408D" w:rsidRDefault="00073970" w:rsidP="002D16B2">
            <w:r>
              <w:t>Monday January 16, 2017</w:t>
            </w:r>
            <w:r w:rsidR="0029408D" w:rsidRPr="0029408D">
              <w:t>.</w:t>
            </w:r>
            <w:r w:rsidR="0029408D" w:rsidRPr="0029408D">
              <w:tab/>
              <w:t xml:space="preserve">Review </w:t>
            </w:r>
            <w:r w:rsidR="0029408D">
              <w:t xml:space="preserve">of </w:t>
            </w:r>
            <w:r w:rsidR="0029408D" w:rsidRPr="0029408D">
              <w:t>2015 achievements and learning</w:t>
            </w:r>
          </w:p>
          <w:p w14:paraId="5FF546C1" w14:textId="77777777" w:rsidR="0029408D" w:rsidRDefault="0029408D" w:rsidP="002D16B2"/>
        </w:tc>
      </w:tr>
      <w:tr w:rsidR="002D16B2" w14:paraId="71F10B78" w14:textId="77777777" w:rsidTr="001B5F8E">
        <w:tc>
          <w:tcPr>
            <w:tcW w:w="2619" w:type="dxa"/>
          </w:tcPr>
          <w:p w14:paraId="57D76706" w14:textId="77777777" w:rsidR="002D16B2" w:rsidRPr="006003B5" w:rsidRDefault="002D16B2" w:rsidP="002D16B2">
            <w:pPr>
              <w:rPr>
                <w:b/>
              </w:rPr>
            </w:pPr>
            <w:r w:rsidRPr="006003B5">
              <w:rPr>
                <w:b/>
              </w:rPr>
              <w:t xml:space="preserve">Time </w:t>
            </w:r>
          </w:p>
        </w:tc>
        <w:tc>
          <w:tcPr>
            <w:tcW w:w="2301" w:type="dxa"/>
          </w:tcPr>
          <w:p w14:paraId="7D98314F" w14:textId="77777777" w:rsidR="002D16B2" w:rsidRPr="006003B5" w:rsidRDefault="002D16B2" w:rsidP="002D16B2">
            <w:pPr>
              <w:rPr>
                <w:b/>
              </w:rPr>
            </w:pPr>
            <w:r w:rsidRPr="006003B5">
              <w:rPr>
                <w:b/>
              </w:rPr>
              <w:t>Activity</w:t>
            </w:r>
          </w:p>
        </w:tc>
        <w:tc>
          <w:tcPr>
            <w:tcW w:w="2099" w:type="dxa"/>
          </w:tcPr>
          <w:p w14:paraId="52A8A5A0" w14:textId="77777777" w:rsidR="002D16B2" w:rsidRPr="006003B5" w:rsidRDefault="002D16B2" w:rsidP="002D16B2">
            <w:pPr>
              <w:rPr>
                <w:b/>
              </w:rPr>
            </w:pPr>
            <w:r w:rsidRPr="006003B5">
              <w:rPr>
                <w:b/>
              </w:rPr>
              <w:t>Presenter</w:t>
            </w:r>
          </w:p>
        </w:tc>
        <w:tc>
          <w:tcPr>
            <w:tcW w:w="2331" w:type="dxa"/>
          </w:tcPr>
          <w:p w14:paraId="2AE6C3C4" w14:textId="77777777" w:rsidR="002D16B2" w:rsidRPr="006003B5" w:rsidRDefault="000C660E" w:rsidP="002D16B2">
            <w:pPr>
              <w:rPr>
                <w:b/>
              </w:rPr>
            </w:pPr>
            <w:proofErr w:type="spellStart"/>
            <w:r w:rsidRPr="006003B5">
              <w:rPr>
                <w:b/>
              </w:rPr>
              <w:t>Chair person</w:t>
            </w:r>
            <w:proofErr w:type="spellEnd"/>
            <w:r w:rsidR="002D16B2" w:rsidRPr="006003B5">
              <w:rPr>
                <w:b/>
              </w:rPr>
              <w:t>/Note taker</w:t>
            </w:r>
          </w:p>
        </w:tc>
      </w:tr>
      <w:tr w:rsidR="002D16B2" w14:paraId="56B84219" w14:textId="77777777" w:rsidTr="001B5F8E">
        <w:tc>
          <w:tcPr>
            <w:tcW w:w="2619" w:type="dxa"/>
            <w:shd w:val="clear" w:color="auto" w:fill="C6D9F1" w:themeFill="text2" w:themeFillTint="33"/>
          </w:tcPr>
          <w:p w14:paraId="4751EF8F" w14:textId="09E5D7D5" w:rsidR="002D16B2" w:rsidRDefault="002D16B2" w:rsidP="002D16B2">
            <w:r>
              <w:t>8:00</w:t>
            </w:r>
            <w:r w:rsidR="00894CEB">
              <w:t xml:space="preserve"> </w:t>
            </w:r>
            <w:r>
              <w:t>-</w:t>
            </w:r>
            <w:r w:rsidR="00894CEB">
              <w:t xml:space="preserve"> </w:t>
            </w:r>
            <w:r>
              <w:t xml:space="preserve">8:30 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2D600942" w14:textId="77777777" w:rsidR="002D16B2" w:rsidRDefault="002D16B2" w:rsidP="002D16B2">
            <w:r>
              <w:t>Breakfast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584FE751" w14:textId="77777777" w:rsidR="002D16B2" w:rsidRDefault="002D16B2" w:rsidP="002D16B2"/>
        </w:tc>
        <w:tc>
          <w:tcPr>
            <w:tcW w:w="2331" w:type="dxa"/>
            <w:shd w:val="clear" w:color="auto" w:fill="C6D9F1" w:themeFill="text2" w:themeFillTint="33"/>
          </w:tcPr>
          <w:p w14:paraId="0C69ED10" w14:textId="77777777" w:rsidR="002D16B2" w:rsidRDefault="002D16B2" w:rsidP="002D16B2"/>
        </w:tc>
      </w:tr>
      <w:tr w:rsidR="002D16B2" w14:paraId="0F6600C6" w14:textId="77777777" w:rsidTr="001B5F8E">
        <w:tc>
          <w:tcPr>
            <w:tcW w:w="2619" w:type="dxa"/>
          </w:tcPr>
          <w:p w14:paraId="75CC9744" w14:textId="3122A439" w:rsidR="002D16B2" w:rsidRDefault="002D16B2" w:rsidP="002D16B2">
            <w:r>
              <w:t>8:30</w:t>
            </w:r>
            <w:r w:rsidR="00894CEB">
              <w:t xml:space="preserve"> - </w:t>
            </w:r>
            <w:r>
              <w:t xml:space="preserve">9:00 </w:t>
            </w:r>
          </w:p>
        </w:tc>
        <w:tc>
          <w:tcPr>
            <w:tcW w:w="2301" w:type="dxa"/>
          </w:tcPr>
          <w:p w14:paraId="44D3F1E8" w14:textId="77777777" w:rsidR="002D16B2" w:rsidRDefault="002D16B2" w:rsidP="002D16B2">
            <w:r w:rsidRPr="007351EC">
              <w:rPr>
                <w:b/>
              </w:rPr>
              <w:t>Intro</w:t>
            </w:r>
            <w:r>
              <w:t xml:space="preserve"> and ice breaker</w:t>
            </w:r>
          </w:p>
        </w:tc>
        <w:tc>
          <w:tcPr>
            <w:tcW w:w="2099" w:type="dxa"/>
          </w:tcPr>
          <w:p w14:paraId="11F421D5" w14:textId="17D885B6" w:rsidR="002D16B2" w:rsidRDefault="002D16B2" w:rsidP="00894CEB"/>
        </w:tc>
        <w:tc>
          <w:tcPr>
            <w:tcW w:w="2331" w:type="dxa"/>
          </w:tcPr>
          <w:p w14:paraId="5DC2A5F8" w14:textId="77777777" w:rsidR="002D16B2" w:rsidRDefault="002D16B2" w:rsidP="002D16B2"/>
        </w:tc>
      </w:tr>
      <w:tr w:rsidR="002D16B2" w14:paraId="260FBFDD" w14:textId="77777777" w:rsidTr="001B5F8E">
        <w:tc>
          <w:tcPr>
            <w:tcW w:w="2619" w:type="dxa"/>
          </w:tcPr>
          <w:p w14:paraId="57387210" w14:textId="31906C3D" w:rsidR="002D16B2" w:rsidRDefault="002D16B2" w:rsidP="002D16B2">
            <w:r>
              <w:t>9:00</w:t>
            </w:r>
            <w:r w:rsidR="00894CEB">
              <w:t xml:space="preserve"> - </w:t>
            </w:r>
            <w:r w:rsidR="00955420">
              <w:t>10:2</w:t>
            </w:r>
            <w:r w:rsidR="0029408D">
              <w:t>0</w:t>
            </w:r>
            <w:r>
              <w:t xml:space="preserve">  </w:t>
            </w:r>
          </w:p>
        </w:tc>
        <w:tc>
          <w:tcPr>
            <w:tcW w:w="2301" w:type="dxa"/>
          </w:tcPr>
          <w:p w14:paraId="4CC25B1F" w14:textId="0BCE0F52" w:rsidR="0029408D" w:rsidRPr="00914948" w:rsidRDefault="00914948" w:rsidP="002D16B2">
            <w:pPr>
              <w:rPr>
                <w:b/>
              </w:rPr>
            </w:pPr>
            <w:r>
              <w:rPr>
                <w:b/>
              </w:rPr>
              <w:t>Wrapping up the final year – Strategic planning discussion</w:t>
            </w:r>
          </w:p>
        </w:tc>
        <w:tc>
          <w:tcPr>
            <w:tcW w:w="2099" w:type="dxa"/>
          </w:tcPr>
          <w:p w14:paraId="572E857C" w14:textId="41E8B79B" w:rsidR="002D16B2" w:rsidRDefault="00914948" w:rsidP="000C660E">
            <w:r>
              <w:t xml:space="preserve">All </w:t>
            </w:r>
          </w:p>
        </w:tc>
        <w:tc>
          <w:tcPr>
            <w:tcW w:w="2331" w:type="dxa"/>
          </w:tcPr>
          <w:p w14:paraId="2EC3BBFE" w14:textId="77777777" w:rsidR="002D16B2" w:rsidRDefault="002D16B2" w:rsidP="002D16B2"/>
        </w:tc>
      </w:tr>
      <w:tr w:rsidR="0029408D" w14:paraId="5D912D88" w14:textId="77777777" w:rsidTr="001B5F8E">
        <w:tc>
          <w:tcPr>
            <w:tcW w:w="2619" w:type="dxa"/>
            <w:shd w:val="clear" w:color="auto" w:fill="C6D9F1" w:themeFill="text2" w:themeFillTint="33"/>
          </w:tcPr>
          <w:p w14:paraId="45404ACA" w14:textId="7D2ECDC7" w:rsidR="0029408D" w:rsidRDefault="00894CEB" w:rsidP="00894CEB">
            <w:r>
              <w:t xml:space="preserve">10:20 - </w:t>
            </w:r>
            <w:r w:rsidR="0029408D">
              <w:t>10:</w:t>
            </w:r>
            <w:r>
              <w:t>35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4E82087D" w14:textId="77777777" w:rsidR="0029408D" w:rsidRDefault="0029408D" w:rsidP="002D16B2">
            <w:r>
              <w:t>Coffee Break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6D8C8CD5" w14:textId="77777777" w:rsidR="0029408D" w:rsidRDefault="0029408D" w:rsidP="000C660E"/>
        </w:tc>
        <w:tc>
          <w:tcPr>
            <w:tcW w:w="2331" w:type="dxa"/>
            <w:shd w:val="clear" w:color="auto" w:fill="C6D9F1" w:themeFill="text2" w:themeFillTint="33"/>
          </w:tcPr>
          <w:p w14:paraId="4403B706" w14:textId="77777777" w:rsidR="0029408D" w:rsidRDefault="0029408D" w:rsidP="002D16B2"/>
        </w:tc>
      </w:tr>
      <w:tr w:rsidR="0029408D" w14:paraId="608AF9A8" w14:textId="77777777" w:rsidTr="001B5F8E">
        <w:tc>
          <w:tcPr>
            <w:tcW w:w="2619" w:type="dxa"/>
          </w:tcPr>
          <w:p w14:paraId="258C97C5" w14:textId="2A136B18" w:rsidR="0029408D" w:rsidRDefault="0029408D" w:rsidP="00894CEB">
            <w:r>
              <w:t>10:</w:t>
            </w:r>
            <w:r w:rsidR="00894CEB">
              <w:t xml:space="preserve">35 - </w:t>
            </w:r>
            <w:r>
              <w:t>12:</w:t>
            </w:r>
            <w:r w:rsidR="00894CEB">
              <w:t>35</w:t>
            </w:r>
            <w:r>
              <w:t xml:space="preserve">  </w:t>
            </w:r>
          </w:p>
        </w:tc>
        <w:tc>
          <w:tcPr>
            <w:tcW w:w="2301" w:type="dxa"/>
          </w:tcPr>
          <w:p w14:paraId="24AD125D" w14:textId="497774F9" w:rsidR="0029408D" w:rsidRDefault="00914948" w:rsidP="003A034F">
            <w:r>
              <w:rPr>
                <w:b/>
              </w:rPr>
              <w:t>Learning and accomplishments around Pillar I</w:t>
            </w:r>
          </w:p>
        </w:tc>
        <w:tc>
          <w:tcPr>
            <w:tcW w:w="2099" w:type="dxa"/>
          </w:tcPr>
          <w:p w14:paraId="1EA6397A" w14:textId="14AE7235" w:rsidR="0029408D" w:rsidRDefault="0029408D" w:rsidP="00254CC7">
            <w:r>
              <w:t xml:space="preserve">Facilitators </w:t>
            </w:r>
            <w:r w:rsidR="00254CC7">
              <w:t xml:space="preserve">present only Pillar I slides </w:t>
            </w:r>
            <w:r>
              <w:t xml:space="preserve">with </w:t>
            </w:r>
            <w:r w:rsidR="00254CC7">
              <w:t xml:space="preserve">discussion </w:t>
            </w:r>
          </w:p>
        </w:tc>
        <w:tc>
          <w:tcPr>
            <w:tcW w:w="2331" w:type="dxa"/>
          </w:tcPr>
          <w:p w14:paraId="69F7BFEE" w14:textId="77777777" w:rsidR="0029408D" w:rsidRDefault="0029408D" w:rsidP="003A034F"/>
        </w:tc>
      </w:tr>
      <w:tr w:rsidR="002D16B2" w14:paraId="4D04AB5E" w14:textId="77777777" w:rsidTr="001B5F8E">
        <w:tc>
          <w:tcPr>
            <w:tcW w:w="2619" w:type="dxa"/>
            <w:shd w:val="clear" w:color="auto" w:fill="C6D9F1" w:themeFill="text2" w:themeFillTint="33"/>
          </w:tcPr>
          <w:p w14:paraId="4E9886F6" w14:textId="1EE69967" w:rsidR="002D16B2" w:rsidRDefault="000C660E" w:rsidP="000C660E">
            <w:r>
              <w:t>12</w:t>
            </w:r>
            <w:r w:rsidR="00894CEB">
              <w:t xml:space="preserve">:35 - </w:t>
            </w:r>
            <w:r>
              <w:t>1</w:t>
            </w:r>
            <w:r w:rsidR="00A71DA5">
              <w:t>3</w:t>
            </w:r>
            <w:r>
              <w:t xml:space="preserve">:30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4C7E588B" w14:textId="77777777" w:rsidR="002D16B2" w:rsidRDefault="000C660E" w:rsidP="002D16B2">
            <w:r>
              <w:t>Lunch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2617A9C9" w14:textId="77777777" w:rsidR="002D16B2" w:rsidRDefault="002D16B2" w:rsidP="002D16B2"/>
        </w:tc>
        <w:tc>
          <w:tcPr>
            <w:tcW w:w="2331" w:type="dxa"/>
            <w:shd w:val="clear" w:color="auto" w:fill="C6D9F1" w:themeFill="text2" w:themeFillTint="33"/>
          </w:tcPr>
          <w:p w14:paraId="74D93CF6" w14:textId="77777777" w:rsidR="002D16B2" w:rsidRDefault="002D16B2" w:rsidP="002D16B2"/>
        </w:tc>
      </w:tr>
      <w:tr w:rsidR="002D16B2" w14:paraId="4E7F6AE5" w14:textId="77777777" w:rsidTr="001B5F8E">
        <w:tc>
          <w:tcPr>
            <w:tcW w:w="2619" w:type="dxa"/>
          </w:tcPr>
          <w:p w14:paraId="472F14AF" w14:textId="4DE91629" w:rsidR="002D16B2" w:rsidRDefault="000C660E" w:rsidP="002D16B2">
            <w:r>
              <w:t>1</w:t>
            </w:r>
            <w:r w:rsidR="00894CEB">
              <w:t>3:30 - 14:3</w:t>
            </w:r>
            <w:r>
              <w:t>0</w:t>
            </w:r>
          </w:p>
        </w:tc>
        <w:tc>
          <w:tcPr>
            <w:tcW w:w="2301" w:type="dxa"/>
          </w:tcPr>
          <w:p w14:paraId="2EFCFE07" w14:textId="06CF4F80" w:rsidR="000C660E" w:rsidRDefault="00914948" w:rsidP="000C660E">
            <w:r>
              <w:rPr>
                <w:b/>
              </w:rPr>
              <w:t>Learning and accomplishments around Pillar II</w:t>
            </w:r>
          </w:p>
        </w:tc>
        <w:tc>
          <w:tcPr>
            <w:tcW w:w="2099" w:type="dxa"/>
          </w:tcPr>
          <w:p w14:paraId="3AAA262A" w14:textId="77777777" w:rsidR="002D16B2" w:rsidRDefault="000C660E" w:rsidP="002D16B2">
            <w:r>
              <w:t>Facilitators with inputs from Coaches</w:t>
            </w:r>
          </w:p>
        </w:tc>
        <w:tc>
          <w:tcPr>
            <w:tcW w:w="2331" w:type="dxa"/>
          </w:tcPr>
          <w:p w14:paraId="2C86E802" w14:textId="77777777" w:rsidR="002D16B2" w:rsidRDefault="002D16B2" w:rsidP="002D16B2"/>
        </w:tc>
      </w:tr>
      <w:tr w:rsidR="00894CEB" w14:paraId="536EEBF3" w14:textId="77777777" w:rsidTr="000931C9">
        <w:tc>
          <w:tcPr>
            <w:tcW w:w="2619" w:type="dxa"/>
          </w:tcPr>
          <w:p w14:paraId="4B99E972" w14:textId="6E11E952" w:rsidR="00894CEB" w:rsidRDefault="00894CEB" w:rsidP="000931C9">
            <w:r>
              <w:t xml:space="preserve">14:30 - 16:00 </w:t>
            </w:r>
          </w:p>
        </w:tc>
        <w:tc>
          <w:tcPr>
            <w:tcW w:w="2301" w:type="dxa"/>
          </w:tcPr>
          <w:p w14:paraId="38C944BF" w14:textId="0681C0CD" w:rsidR="00894CEB" w:rsidRPr="00894CEB" w:rsidRDefault="00955420" w:rsidP="00914948">
            <w:pPr>
              <w:rPr>
                <w:i/>
              </w:rPr>
            </w:pPr>
            <w:r>
              <w:rPr>
                <w:b/>
              </w:rPr>
              <w:t xml:space="preserve">Learning </w:t>
            </w:r>
            <w:r w:rsidR="00914948">
              <w:rPr>
                <w:b/>
              </w:rPr>
              <w:t>and accomplishments around Pillar III</w:t>
            </w:r>
            <w:r w:rsidR="00AF74BB">
              <w:rPr>
                <w:i/>
              </w:rPr>
              <w:t xml:space="preserve">  </w:t>
            </w:r>
          </w:p>
        </w:tc>
        <w:tc>
          <w:tcPr>
            <w:tcW w:w="2099" w:type="dxa"/>
          </w:tcPr>
          <w:p w14:paraId="1C5F19AC" w14:textId="461BE148" w:rsidR="00894CEB" w:rsidRDefault="00914948" w:rsidP="000931C9">
            <w:r>
              <w:t>Facilitators</w:t>
            </w:r>
            <w:r w:rsidR="00AF74BB">
              <w:t xml:space="preserve"> and Coaches</w:t>
            </w:r>
            <w:r>
              <w:t xml:space="preserve"> (country and regional and global)</w:t>
            </w:r>
          </w:p>
        </w:tc>
        <w:tc>
          <w:tcPr>
            <w:tcW w:w="2331" w:type="dxa"/>
          </w:tcPr>
          <w:p w14:paraId="07689D80" w14:textId="77777777" w:rsidR="00894CEB" w:rsidRDefault="00894CEB" w:rsidP="000931C9"/>
        </w:tc>
      </w:tr>
      <w:tr w:rsidR="002D16B2" w14:paraId="3A82FED4" w14:textId="77777777" w:rsidTr="001B5F8E">
        <w:tc>
          <w:tcPr>
            <w:tcW w:w="2619" w:type="dxa"/>
            <w:shd w:val="clear" w:color="auto" w:fill="C6D9F1" w:themeFill="text2" w:themeFillTint="33"/>
          </w:tcPr>
          <w:p w14:paraId="0934A8B0" w14:textId="2D25B35D" w:rsidR="002D16B2" w:rsidRDefault="00894CEB" w:rsidP="002D16B2">
            <w:r>
              <w:t>16</w:t>
            </w:r>
            <w:r w:rsidR="000C660E">
              <w:t>:00</w:t>
            </w:r>
            <w:r>
              <w:t xml:space="preserve"> - 16</w:t>
            </w:r>
            <w:r w:rsidR="000C660E">
              <w:t xml:space="preserve">:15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44382514" w14:textId="77777777" w:rsidR="002D16B2" w:rsidRDefault="000C660E" w:rsidP="002D16B2">
            <w:r>
              <w:t xml:space="preserve">Coffee Break 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38F3527F" w14:textId="77777777" w:rsidR="002D16B2" w:rsidRDefault="002D16B2" w:rsidP="002D16B2"/>
        </w:tc>
        <w:tc>
          <w:tcPr>
            <w:tcW w:w="2331" w:type="dxa"/>
            <w:shd w:val="clear" w:color="auto" w:fill="C6D9F1" w:themeFill="text2" w:themeFillTint="33"/>
          </w:tcPr>
          <w:p w14:paraId="69B0B0FE" w14:textId="77777777" w:rsidR="002D16B2" w:rsidRDefault="002D16B2" w:rsidP="002D16B2"/>
        </w:tc>
      </w:tr>
      <w:tr w:rsidR="000C660E" w14:paraId="5E52AEF2" w14:textId="77777777" w:rsidTr="001B5F8E">
        <w:tc>
          <w:tcPr>
            <w:tcW w:w="2619" w:type="dxa"/>
          </w:tcPr>
          <w:p w14:paraId="64DE3BC0" w14:textId="4325B3E8" w:rsidR="000C660E" w:rsidRDefault="00894CEB" w:rsidP="00894CEB">
            <w:r>
              <w:t xml:space="preserve">16:15 - </w:t>
            </w:r>
            <w:r w:rsidR="00A71DA5">
              <w:t>18:</w:t>
            </w:r>
            <w:r>
              <w:t>15</w:t>
            </w:r>
            <w:r w:rsidR="00A71DA5">
              <w:t xml:space="preserve"> </w:t>
            </w:r>
          </w:p>
        </w:tc>
        <w:tc>
          <w:tcPr>
            <w:tcW w:w="2301" w:type="dxa"/>
          </w:tcPr>
          <w:p w14:paraId="3CA72D03" w14:textId="1DDA7C1B" w:rsidR="00894CEB" w:rsidRPr="00AF74BB" w:rsidRDefault="00914948" w:rsidP="007351EC">
            <w:r>
              <w:t xml:space="preserve">Story telling – sharing inspirations and challenges </w:t>
            </w:r>
          </w:p>
        </w:tc>
        <w:tc>
          <w:tcPr>
            <w:tcW w:w="2099" w:type="dxa"/>
          </w:tcPr>
          <w:p w14:paraId="74769405" w14:textId="2E28A67F" w:rsidR="000C660E" w:rsidRDefault="00914948" w:rsidP="002D16B2">
            <w:r>
              <w:t>All</w:t>
            </w:r>
          </w:p>
        </w:tc>
        <w:tc>
          <w:tcPr>
            <w:tcW w:w="2331" w:type="dxa"/>
          </w:tcPr>
          <w:p w14:paraId="04196C0C" w14:textId="77777777" w:rsidR="000C660E" w:rsidRDefault="000C660E" w:rsidP="002D16B2"/>
        </w:tc>
      </w:tr>
      <w:tr w:rsidR="00073970" w14:paraId="185380E2" w14:textId="77777777" w:rsidTr="001B5F8E">
        <w:tc>
          <w:tcPr>
            <w:tcW w:w="2619" w:type="dxa"/>
          </w:tcPr>
          <w:p w14:paraId="3D2ED11C" w14:textId="77777777" w:rsidR="00073970" w:rsidRDefault="00073970" w:rsidP="00894CEB">
            <w:bookmarkStart w:id="0" w:name="_GoBack"/>
          </w:p>
        </w:tc>
        <w:tc>
          <w:tcPr>
            <w:tcW w:w="2301" w:type="dxa"/>
          </w:tcPr>
          <w:p w14:paraId="4818E754" w14:textId="77777777" w:rsidR="00073970" w:rsidRDefault="00073970" w:rsidP="007351EC"/>
        </w:tc>
        <w:tc>
          <w:tcPr>
            <w:tcW w:w="2099" w:type="dxa"/>
          </w:tcPr>
          <w:p w14:paraId="7E6F5847" w14:textId="77777777" w:rsidR="00073970" w:rsidRDefault="00073970" w:rsidP="002D16B2"/>
        </w:tc>
        <w:tc>
          <w:tcPr>
            <w:tcW w:w="2331" w:type="dxa"/>
          </w:tcPr>
          <w:p w14:paraId="109AA909" w14:textId="77777777" w:rsidR="00073970" w:rsidRDefault="00073970" w:rsidP="002D16B2"/>
        </w:tc>
      </w:tr>
      <w:tr w:rsidR="00073970" w14:paraId="723CD4A3" w14:textId="77777777" w:rsidTr="001B5F8E">
        <w:tc>
          <w:tcPr>
            <w:tcW w:w="2619" w:type="dxa"/>
          </w:tcPr>
          <w:p w14:paraId="53E25276" w14:textId="77777777" w:rsidR="00073970" w:rsidRDefault="00073970" w:rsidP="00894CEB"/>
        </w:tc>
        <w:tc>
          <w:tcPr>
            <w:tcW w:w="2301" w:type="dxa"/>
          </w:tcPr>
          <w:p w14:paraId="2C8265BD" w14:textId="77777777" w:rsidR="00073970" w:rsidRDefault="00073970" w:rsidP="007351EC"/>
        </w:tc>
        <w:tc>
          <w:tcPr>
            <w:tcW w:w="2099" w:type="dxa"/>
          </w:tcPr>
          <w:p w14:paraId="2185DA94" w14:textId="77777777" w:rsidR="00073970" w:rsidRDefault="00073970" w:rsidP="002D16B2"/>
        </w:tc>
        <w:tc>
          <w:tcPr>
            <w:tcW w:w="2331" w:type="dxa"/>
          </w:tcPr>
          <w:p w14:paraId="271F2E38" w14:textId="77777777" w:rsidR="00073970" w:rsidRDefault="00073970" w:rsidP="002D16B2"/>
        </w:tc>
      </w:tr>
      <w:tr w:rsidR="00073970" w14:paraId="72137B97" w14:textId="77777777" w:rsidTr="001B5F8E">
        <w:tc>
          <w:tcPr>
            <w:tcW w:w="2619" w:type="dxa"/>
          </w:tcPr>
          <w:p w14:paraId="298E4BDC" w14:textId="77777777" w:rsidR="00073970" w:rsidRDefault="00073970" w:rsidP="00894CEB"/>
        </w:tc>
        <w:tc>
          <w:tcPr>
            <w:tcW w:w="2301" w:type="dxa"/>
          </w:tcPr>
          <w:p w14:paraId="5300FAA8" w14:textId="77777777" w:rsidR="00073970" w:rsidRDefault="00073970" w:rsidP="007351EC"/>
        </w:tc>
        <w:tc>
          <w:tcPr>
            <w:tcW w:w="2099" w:type="dxa"/>
          </w:tcPr>
          <w:p w14:paraId="679CE0A9" w14:textId="77777777" w:rsidR="00073970" w:rsidRDefault="00073970" w:rsidP="002D16B2"/>
        </w:tc>
        <w:tc>
          <w:tcPr>
            <w:tcW w:w="2331" w:type="dxa"/>
          </w:tcPr>
          <w:p w14:paraId="0863A73D" w14:textId="77777777" w:rsidR="00073970" w:rsidRDefault="00073970" w:rsidP="002D16B2"/>
        </w:tc>
      </w:tr>
      <w:bookmarkEnd w:id="0"/>
      <w:tr w:rsidR="00073970" w14:paraId="2636139C" w14:textId="77777777" w:rsidTr="00CA3CCF">
        <w:tc>
          <w:tcPr>
            <w:tcW w:w="9350" w:type="dxa"/>
            <w:gridSpan w:val="4"/>
            <w:shd w:val="clear" w:color="auto" w:fill="8DB3E2" w:themeFill="text2" w:themeFillTint="66"/>
          </w:tcPr>
          <w:p w14:paraId="393B6429" w14:textId="4981F52B" w:rsidR="00073970" w:rsidRDefault="00073970" w:rsidP="00CA3CCF">
            <w:r>
              <w:lastRenderedPageBreak/>
              <w:t>Tuesday January 17, 2017</w:t>
            </w:r>
            <w:r w:rsidRPr="0029408D">
              <w:t>.</w:t>
            </w:r>
            <w:r w:rsidRPr="0029408D">
              <w:tab/>
              <w:t xml:space="preserve">Review </w:t>
            </w:r>
            <w:r>
              <w:t xml:space="preserve">of </w:t>
            </w:r>
            <w:r w:rsidRPr="0029408D">
              <w:t>2015 achievements and learning</w:t>
            </w:r>
          </w:p>
          <w:p w14:paraId="367E4BFE" w14:textId="77777777" w:rsidR="00073970" w:rsidRDefault="00073970" w:rsidP="00CA3CCF"/>
        </w:tc>
      </w:tr>
      <w:tr w:rsidR="00073970" w14:paraId="27C52EA7" w14:textId="77777777" w:rsidTr="00CA3CCF">
        <w:tc>
          <w:tcPr>
            <w:tcW w:w="2619" w:type="dxa"/>
          </w:tcPr>
          <w:p w14:paraId="039B1454" w14:textId="77777777" w:rsidR="00073970" w:rsidRPr="006003B5" w:rsidRDefault="00073970" w:rsidP="00CA3CCF">
            <w:pPr>
              <w:rPr>
                <w:b/>
              </w:rPr>
            </w:pPr>
            <w:r w:rsidRPr="006003B5">
              <w:rPr>
                <w:b/>
              </w:rPr>
              <w:t xml:space="preserve">Time </w:t>
            </w:r>
          </w:p>
        </w:tc>
        <w:tc>
          <w:tcPr>
            <w:tcW w:w="2301" w:type="dxa"/>
          </w:tcPr>
          <w:p w14:paraId="6F678705" w14:textId="77777777" w:rsidR="00073970" w:rsidRPr="006003B5" w:rsidRDefault="00073970" w:rsidP="00CA3CCF">
            <w:pPr>
              <w:rPr>
                <w:b/>
              </w:rPr>
            </w:pPr>
            <w:r w:rsidRPr="006003B5">
              <w:rPr>
                <w:b/>
              </w:rPr>
              <w:t>Activity</w:t>
            </w:r>
          </w:p>
        </w:tc>
        <w:tc>
          <w:tcPr>
            <w:tcW w:w="2099" w:type="dxa"/>
          </w:tcPr>
          <w:p w14:paraId="71B3C6F8" w14:textId="77777777" w:rsidR="00073970" w:rsidRPr="006003B5" w:rsidRDefault="00073970" w:rsidP="00CA3CCF">
            <w:pPr>
              <w:rPr>
                <w:b/>
              </w:rPr>
            </w:pPr>
            <w:r w:rsidRPr="006003B5">
              <w:rPr>
                <w:b/>
              </w:rPr>
              <w:t>Presenter</w:t>
            </w:r>
          </w:p>
        </w:tc>
        <w:tc>
          <w:tcPr>
            <w:tcW w:w="2331" w:type="dxa"/>
          </w:tcPr>
          <w:p w14:paraId="18E5178D" w14:textId="77777777" w:rsidR="00073970" w:rsidRPr="006003B5" w:rsidRDefault="00073970" w:rsidP="00CA3CCF">
            <w:pPr>
              <w:rPr>
                <w:b/>
              </w:rPr>
            </w:pPr>
            <w:proofErr w:type="spellStart"/>
            <w:r w:rsidRPr="006003B5">
              <w:rPr>
                <w:b/>
              </w:rPr>
              <w:t>Chair person</w:t>
            </w:r>
            <w:proofErr w:type="spellEnd"/>
            <w:r w:rsidRPr="006003B5">
              <w:rPr>
                <w:b/>
              </w:rPr>
              <w:t>/Note taker</w:t>
            </w:r>
          </w:p>
        </w:tc>
      </w:tr>
      <w:tr w:rsidR="00073970" w14:paraId="6702E907" w14:textId="77777777" w:rsidTr="00CA3CCF">
        <w:tc>
          <w:tcPr>
            <w:tcW w:w="2619" w:type="dxa"/>
            <w:shd w:val="clear" w:color="auto" w:fill="C6D9F1" w:themeFill="text2" w:themeFillTint="33"/>
          </w:tcPr>
          <w:p w14:paraId="529B7982" w14:textId="77777777" w:rsidR="00073970" w:rsidRDefault="00073970" w:rsidP="00CA3CCF">
            <w:r>
              <w:t xml:space="preserve">8:00 - 8:30 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31915CF3" w14:textId="77777777" w:rsidR="00073970" w:rsidRDefault="00073970" w:rsidP="00CA3CCF">
            <w:r>
              <w:t>Breakfast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30A79F42" w14:textId="77777777" w:rsidR="00073970" w:rsidRDefault="00073970" w:rsidP="00CA3CCF"/>
        </w:tc>
        <w:tc>
          <w:tcPr>
            <w:tcW w:w="2331" w:type="dxa"/>
            <w:shd w:val="clear" w:color="auto" w:fill="C6D9F1" w:themeFill="text2" w:themeFillTint="33"/>
          </w:tcPr>
          <w:p w14:paraId="29957DAC" w14:textId="77777777" w:rsidR="00073970" w:rsidRDefault="00073970" w:rsidP="00CA3CCF"/>
        </w:tc>
      </w:tr>
      <w:tr w:rsidR="00073970" w14:paraId="57D0B9F3" w14:textId="77777777" w:rsidTr="00CA3CCF">
        <w:tc>
          <w:tcPr>
            <w:tcW w:w="2619" w:type="dxa"/>
          </w:tcPr>
          <w:p w14:paraId="75B29E90" w14:textId="77777777" w:rsidR="00073970" w:rsidRDefault="00073970" w:rsidP="00CA3CCF">
            <w:r>
              <w:t xml:space="preserve">8:30 - 9:00 </w:t>
            </w:r>
          </w:p>
        </w:tc>
        <w:tc>
          <w:tcPr>
            <w:tcW w:w="2301" w:type="dxa"/>
          </w:tcPr>
          <w:p w14:paraId="6079DF2A" w14:textId="19A751EF" w:rsidR="00073970" w:rsidRDefault="00073970" w:rsidP="00CA3CCF">
            <w:r>
              <w:t>ice breaker</w:t>
            </w:r>
          </w:p>
        </w:tc>
        <w:tc>
          <w:tcPr>
            <w:tcW w:w="2099" w:type="dxa"/>
          </w:tcPr>
          <w:p w14:paraId="3E733AFB" w14:textId="77777777" w:rsidR="00073970" w:rsidRDefault="00073970" w:rsidP="00CA3CCF"/>
        </w:tc>
        <w:tc>
          <w:tcPr>
            <w:tcW w:w="2331" w:type="dxa"/>
          </w:tcPr>
          <w:p w14:paraId="65AA7829" w14:textId="77777777" w:rsidR="00073970" w:rsidRDefault="00073970" w:rsidP="00CA3CCF"/>
        </w:tc>
      </w:tr>
      <w:tr w:rsidR="00073970" w14:paraId="61F6D0F8" w14:textId="77777777" w:rsidTr="00CA3CCF">
        <w:tc>
          <w:tcPr>
            <w:tcW w:w="2619" w:type="dxa"/>
          </w:tcPr>
          <w:p w14:paraId="696DD210" w14:textId="77777777" w:rsidR="00073970" w:rsidRDefault="00073970" w:rsidP="00073970">
            <w:r>
              <w:t>9:00 – 12:</w:t>
            </w:r>
            <w:r w:rsidR="00AC5B41">
              <w:t>3</w:t>
            </w:r>
            <w:r>
              <w:t xml:space="preserve">0  </w:t>
            </w:r>
          </w:p>
          <w:p w14:paraId="7D7A7F2F" w14:textId="352093D8" w:rsidR="00AC5B41" w:rsidRDefault="00AC5B41" w:rsidP="00073970">
            <w:r>
              <w:t>Including coffee break</w:t>
            </w:r>
          </w:p>
        </w:tc>
        <w:tc>
          <w:tcPr>
            <w:tcW w:w="2301" w:type="dxa"/>
          </w:tcPr>
          <w:p w14:paraId="1DBA2C79" w14:textId="77777777" w:rsidR="00073970" w:rsidRDefault="00073970" w:rsidP="00CA3CCF">
            <w:pPr>
              <w:rPr>
                <w:b/>
              </w:rPr>
            </w:pPr>
            <w:r>
              <w:rPr>
                <w:b/>
              </w:rPr>
              <w:t>Participatory Training:</w:t>
            </w:r>
          </w:p>
          <w:p w14:paraId="5F6E1B18" w14:textId="510F52F5" w:rsidR="00073970" w:rsidRPr="00914948" w:rsidRDefault="00073970" w:rsidP="00CA3CCF">
            <w:pPr>
              <w:rPr>
                <w:b/>
              </w:rPr>
            </w:pPr>
            <w:r>
              <w:rPr>
                <w:b/>
              </w:rPr>
              <w:t xml:space="preserve">Organizational </w:t>
            </w:r>
            <w:proofErr w:type="spellStart"/>
            <w:r>
              <w:rPr>
                <w:b/>
              </w:rPr>
              <w:t>Self Asses</w:t>
            </w:r>
            <w:r w:rsidR="00AC5B41">
              <w:rPr>
                <w:b/>
              </w:rPr>
              <w:t>s</w:t>
            </w:r>
            <w:r>
              <w:rPr>
                <w:b/>
              </w:rPr>
              <w:t>ment</w:t>
            </w:r>
            <w:proofErr w:type="spellEnd"/>
          </w:p>
        </w:tc>
        <w:tc>
          <w:tcPr>
            <w:tcW w:w="2099" w:type="dxa"/>
          </w:tcPr>
          <w:p w14:paraId="1E124CA6" w14:textId="79148E2A" w:rsidR="00073970" w:rsidRDefault="00AC5B41" w:rsidP="00CA3CCF">
            <w:r>
              <w:t>Jhony, Sophie and Sara</w:t>
            </w:r>
          </w:p>
        </w:tc>
        <w:tc>
          <w:tcPr>
            <w:tcW w:w="2331" w:type="dxa"/>
          </w:tcPr>
          <w:p w14:paraId="3F13497B" w14:textId="77777777" w:rsidR="00073970" w:rsidRDefault="00073970" w:rsidP="00CA3CCF"/>
        </w:tc>
      </w:tr>
      <w:tr w:rsidR="00073970" w14:paraId="3E1F6E41" w14:textId="77777777" w:rsidTr="00CA3CCF">
        <w:tc>
          <w:tcPr>
            <w:tcW w:w="2619" w:type="dxa"/>
            <w:shd w:val="clear" w:color="auto" w:fill="C6D9F1" w:themeFill="text2" w:themeFillTint="33"/>
          </w:tcPr>
          <w:p w14:paraId="0E23D6B9" w14:textId="77777777" w:rsidR="00073970" w:rsidRDefault="00073970" w:rsidP="00CA3CCF">
            <w:r>
              <w:t xml:space="preserve">12:35 - 13:30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0FF120CC" w14:textId="77777777" w:rsidR="00073970" w:rsidRDefault="00073970" w:rsidP="00CA3CCF">
            <w:r>
              <w:t>Lunch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3083DE51" w14:textId="77777777" w:rsidR="00073970" w:rsidRDefault="00073970" w:rsidP="00CA3CCF"/>
        </w:tc>
        <w:tc>
          <w:tcPr>
            <w:tcW w:w="2331" w:type="dxa"/>
            <w:shd w:val="clear" w:color="auto" w:fill="C6D9F1" w:themeFill="text2" w:themeFillTint="33"/>
          </w:tcPr>
          <w:p w14:paraId="4DF4A9B5" w14:textId="77777777" w:rsidR="00073970" w:rsidRDefault="00073970" w:rsidP="00CA3CCF"/>
        </w:tc>
      </w:tr>
      <w:tr w:rsidR="00073970" w14:paraId="68AAC72B" w14:textId="77777777" w:rsidTr="00CA3CCF">
        <w:tc>
          <w:tcPr>
            <w:tcW w:w="2619" w:type="dxa"/>
          </w:tcPr>
          <w:p w14:paraId="56D583DC" w14:textId="32E9DEA6" w:rsidR="00073970" w:rsidRDefault="00073970" w:rsidP="00AC5B41">
            <w:r>
              <w:t xml:space="preserve">13:30 </w:t>
            </w:r>
            <w:r w:rsidR="00AC5B41">
              <w:t>–</w:t>
            </w:r>
            <w:r>
              <w:t xml:space="preserve"> </w:t>
            </w:r>
            <w:r w:rsidR="00AC5B41">
              <w:t xml:space="preserve">17:00 </w:t>
            </w:r>
          </w:p>
        </w:tc>
        <w:tc>
          <w:tcPr>
            <w:tcW w:w="2301" w:type="dxa"/>
          </w:tcPr>
          <w:p w14:paraId="58307D5D" w14:textId="7E1C9EF5" w:rsidR="00073970" w:rsidRDefault="00AC5B41" w:rsidP="00CA3CCF">
            <w:r>
              <w:rPr>
                <w:b/>
              </w:rPr>
              <w:t xml:space="preserve">Participatory Training: Strengthening Gender Equality in FFF </w:t>
            </w:r>
          </w:p>
        </w:tc>
        <w:tc>
          <w:tcPr>
            <w:tcW w:w="2099" w:type="dxa"/>
          </w:tcPr>
          <w:p w14:paraId="57464EF2" w14:textId="656660D3" w:rsidR="00073970" w:rsidRDefault="00AC5B41" w:rsidP="00CA3CCF">
            <w:r>
              <w:t>Gender trainer/facilitator</w:t>
            </w:r>
          </w:p>
        </w:tc>
        <w:tc>
          <w:tcPr>
            <w:tcW w:w="2331" w:type="dxa"/>
          </w:tcPr>
          <w:p w14:paraId="3F4F84E9" w14:textId="77777777" w:rsidR="00073970" w:rsidRDefault="00073970" w:rsidP="00CA3CCF"/>
        </w:tc>
      </w:tr>
      <w:tr w:rsidR="00073970" w14:paraId="5FBD735A" w14:textId="77777777" w:rsidTr="00CA3CCF">
        <w:tc>
          <w:tcPr>
            <w:tcW w:w="2619" w:type="dxa"/>
          </w:tcPr>
          <w:p w14:paraId="5A6BDFCA" w14:textId="77777777" w:rsidR="00073970" w:rsidRDefault="00AC5B41" w:rsidP="00CA3CCF">
            <w:r>
              <w:t>17:00- 18:00</w:t>
            </w:r>
            <w:r w:rsidR="00073970">
              <w:t xml:space="preserve"> </w:t>
            </w:r>
          </w:p>
          <w:p w14:paraId="7AA7A55E" w14:textId="77751CF9" w:rsidR="00AC5B41" w:rsidRDefault="00AC5B41" w:rsidP="00CA3CCF">
            <w:r>
              <w:t>Including coffee/tea break</w:t>
            </w:r>
          </w:p>
        </w:tc>
        <w:tc>
          <w:tcPr>
            <w:tcW w:w="2301" w:type="dxa"/>
          </w:tcPr>
          <w:p w14:paraId="0C8004CF" w14:textId="4B36CE63" w:rsidR="00073970" w:rsidRPr="00AC5B41" w:rsidRDefault="00AC5B41" w:rsidP="00CA3CCF">
            <w:pPr>
              <w:rPr>
                <w:i/>
              </w:rPr>
            </w:pPr>
            <w:r>
              <w:t>Phase II discussion</w:t>
            </w:r>
          </w:p>
        </w:tc>
        <w:tc>
          <w:tcPr>
            <w:tcW w:w="2099" w:type="dxa"/>
          </w:tcPr>
          <w:p w14:paraId="26451DD7" w14:textId="49DED99A" w:rsidR="00073970" w:rsidRDefault="00AC5B41" w:rsidP="00CA3CCF">
            <w:r>
              <w:t>All</w:t>
            </w:r>
          </w:p>
        </w:tc>
        <w:tc>
          <w:tcPr>
            <w:tcW w:w="2331" w:type="dxa"/>
          </w:tcPr>
          <w:p w14:paraId="44969420" w14:textId="77777777" w:rsidR="00073970" w:rsidRDefault="00073970" w:rsidP="00CA3CCF"/>
        </w:tc>
      </w:tr>
      <w:tr w:rsidR="00073970" w14:paraId="5738F41E" w14:textId="77777777" w:rsidTr="00CA3CCF">
        <w:tc>
          <w:tcPr>
            <w:tcW w:w="2619" w:type="dxa"/>
            <w:shd w:val="clear" w:color="auto" w:fill="C6D9F1" w:themeFill="text2" w:themeFillTint="33"/>
          </w:tcPr>
          <w:p w14:paraId="01FF3AD6" w14:textId="03524A78" w:rsidR="00073970" w:rsidRDefault="00AC5B41" w:rsidP="00CA3CCF">
            <w:r>
              <w:t>19:30 – 21:30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3780CFE0" w14:textId="06FF8C6E" w:rsidR="00073970" w:rsidRDefault="00AC5B41" w:rsidP="00CA3CCF">
            <w:r>
              <w:t>Group Dinner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63B39DB1" w14:textId="77777777" w:rsidR="00073970" w:rsidRDefault="00073970" w:rsidP="00CA3CCF"/>
        </w:tc>
        <w:tc>
          <w:tcPr>
            <w:tcW w:w="2331" w:type="dxa"/>
            <w:shd w:val="clear" w:color="auto" w:fill="C6D9F1" w:themeFill="text2" w:themeFillTint="33"/>
          </w:tcPr>
          <w:p w14:paraId="7CB56D8F" w14:textId="77777777" w:rsidR="00073970" w:rsidRDefault="00073970" w:rsidP="00CA3CCF"/>
        </w:tc>
      </w:tr>
      <w:tr w:rsidR="00073970" w14:paraId="7314AD64" w14:textId="77777777" w:rsidTr="00CA3CCF">
        <w:tc>
          <w:tcPr>
            <w:tcW w:w="2619" w:type="dxa"/>
          </w:tcPr>
          <w:p w14:paraId="3EFA15C4" w14:textId="0D0A2CF8" w:rsidR="00073970" w:rsidRDefault="00073970" w:rsidP="00CA3CCF"/>
        </w:tc>
        <w:tc>
          <w:tcPr>
            <w:tcW w:w="2301" w:type="dxa"/>
          </w:tcPr>
          <w:p w14:paraId="1B21C524" w14:textId="16C7E0DD" w:rsidR="00073970" w:rsidRPr="00AF74BB" w:rsidRDefault="00073970" w:rsidP="00CA3CCF"/>
        </w:tc>
        <w:tc>
          <w:tcPr>
            <w:tcW w:w="2099" w:type="dxa"/>
          </w:tcPr>
          <w:p w14:paraId="7994ADBF" w14:textId="57D162CB" w:rsidR="00073970" w:rsidRDefault="00073970" w:rsidP="00CA3CCF"/>
        </w:tc>
        <w:tc>
          <w:tcPr>
            <w:tcW w:w="2331" w:type="dxa"/>
          </w:tcPr>
          <w:p w14:paraId="57DA7704" w14:textId="77777777" w:rsidR="00073970" w:rsidRDefault="00073970" w:rsidP="00CA3CCF"/>
        </w:tc>
      </w:tr>
    </w:tbl>
    <w:p w14:paraId="630F8C43" w14:textId="6095C4F1" w:rsidR="00894CEB" w:rsidRDefault="00894CE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2416"/>
        <w:gridCol w:w="1984"/>
        <w:gridCol w:w="2331"/>
      </w:tblGrid>
      <w:tr w:rsidR="0029408D" w14:paraId="34D1E0B4" w14:textId="77777777" w:rsidTr="001B5F8E">
        <w:tc>
          <w:tcPr>
            <w:tcW w:w="9350" w:type="dxa"/>
            <w:gridSpan w:val="4"/>
            <w:shd w:val="clear" w:color="auto" w:fill="8DB3E2" w:themeFill="text2" w:themeFillTint="66"/>
          </w:tcPr>
          <w:p w14:paraId="250E68A9" w14:textId="5BD847FE" w:rsidR="0029408D" w:rsidRDefault="00AC5B41" w:rsidP="002D16B2">
            <w:r>
              <w:lastRenderedPageBreak/>
              <w:t>Wednesday 18, January 2017</w:t>
            </w:r>
            <w:r w:rsidR="0029408D" w:rsidRPr="0029408D">
              <w:t>.</w:t>
            </w:r>
            <w:r w:rsidR="0029408D" w:rsidRPr="0029408D">
              <w:tab/>
              <w:t>Develop work plan for 2016</w:t>
            </w:r>
          </w:p>
        </w:tc>
      </w:tr>
      <w:tr w:rsidR="00A71DA5" w14:paraId="4F71BAF3" w14:textId="77777777" w:rsidTr="00AF74BB">
        <w:tc>
          <w:tcPr>
            <w:tcW w:w="2619" w:type="dxa"/>
            <w:shd w:val="clear" w:color="auto" w:fill="C6D9F1" w:themeFill="text2" w:themeFillTint="33"/>
          </w:tcPr>
          <w:p w14:paraId="72A633E7" w14:textId="15768A6D" w:rsidR="00A71DA5" w:rsidRDefault="00A71DA5" w:rsidP="002D16B2">
            <w:r>
              <w:t>8:00</w:t>
            </w:r>
            <w:r w:rsidR="00894CEB">
              <w:t xml:space="preserve"> - </w:t>
            </w:r>
            <w:r>
              <w:t xml:space="preserve">8:30 </w:t>
            </w:r>
          </w:p>
        </w:tc>
        <w:tc>
          <w:tcPr>
            <w:tcW w:w="2416" w:type="dxa"/>
            <w:shd w:val="clear" w:color="auto" w:fill="C6D9F1" w:themeFill="text2" w:themeFillTint="33"/>
          </w:tcPr>
          <w:p w14:paraId="6D220EF0" w14:textId="77777777" w:rsidR="00A71DA5" w:rsidRDefault="00A71DA5" w:rsidP="002D16B2">
            <w:r>
              <w:t>Breakfast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4EA40E4A" w14:textId="77777777" w:rsidR="00A71DA5" w:rsidRDefault="00A71DA5" w:rsidP="002D16B2"/>
        </w:tc>
        <w:tc>
          <w:tcPr>
            <w:tcW w:w="2331" w:type="dxa"/>
            <w:shd w:val="clear" w:color="auto" w:fill="C6D9F1" w:themeFill="text2" w:themeFillTint="33"/>
          </w:tcPr>
          <w:p w14:paraId="06C50587" w14:textId="77777777" w:rsidR="00A71DA5" w:rsidRDefault="00A71DA5" w:rsidP="002D16B2"/>
        </w:tc>
      </w:tr>
      <w:tr w:rsidR="00AC5B41" w14:paraId="08D779C7" w14:textId="77777777" w:rsidTr="00AF74BB">
        <w:tc>
          <w:tcPr>
            <w:tcW w:w="2619" w:type="dxa"/>
          </w:tcPr>
          <w:p w14:paraId="7C963B47" w14:textId="72C6AF79" w:rsidR="00AC5B41" w:rsidRDefault="00AC5B41" w:rsidP="00BD6AC9">
            <w:r>
              <w:t xml:space="preserve">8:30 – 10:30 </w:t>
            </w:r>
          </w:p>
        </w:tc>
        <w:tc>
          <w:tcPr>
            <w:tcW w:w="2416" w:type="dxa"/>
          </w:tcPr>
          <w:p w14:paraId="2A6D086F" w14:textId="61A94CC5" w:rsidR="00AC5B41" w:rsidRPr="007351EC" w:rsidRDefault="00AC5B41" w:rsidP="002D16B2">
            <w:pPr>
              <w:rPr>
                <w:b/>
              </w:rPr>
            </w:pPr>
            <w:r>
              <w:rPr>
                <w:b/>
              </w:rPr>
              <w:t>Budget</w:t>
            </w:r>
            <w:r w:rsidR="00224219">
              <w:rPr>
                <w:b/>
              </w:rPr>
              <w:t xml:space="preserve"> Discussion</w:t>
            </w:r>
          </w:p>
        </w:tc>
        <w:tc>
          <w:tcPr>
            <w:tcW w:w="1984" w:type="dxa"/>
          </w:tcPr>
          <w:p w14:paraId="33E944B2" w14:textId="77777777" w:rsidR="00AC5B41" w:rsidRDefault="00AC5B41" w:rsidP="0056116E"/>
        </w:tc>
        <w:tc>
          <w:tcPr>
            <w:tcW w:w="2331" w:type="dxa"/>
          </w:tcPr>
          <w:p w14:paraId="16FD2740" w14:textId="77777777" w:rsidR="00AC5B41" w:rsidRDefault="00AC5B41" w:rsidP="002D16B2"/>
        </w:tc>
      </w:tr>
      <w:tr w:rsidR="00A71DA5" w14:paraId="6495B18B" w14:textId="77777777" w:rsidTr="00AF74BB">
        <w:tc>
          <w:tcPr>
            <w:tcW w:w="2619" w:type="dxa"/>
          </w:tcPr>
          <w:p w14:paraId="01B202D1" w14:textId="249DDF96" w:rsidR="00BD6AC9" w:rsidRDefault="00894CEB" w:rsidP="00BD6AC9">
            <w:r>
              <w:t>9:</w:t>
            </w:r>
            <w:r w:rsidR="00AC5B41">
              <w:t>0</w:t>
            </w:r>
            <w:r w:rsidR="00006116">
              <w:t>0</w:t>
            </w:r>
            <w:r>
              <w:t xml:space="preserve"> - </w:t>
            </w:r>
            <w:r w:rsidR="00BD6AC9">
              <w:t>10:</w:t>
            </w:r>
            <w:r>
              <w:t>30</w:t>
            </w:r>
          </w:p>
          <w:p w14:paraId="2522BA02" w14:textId="77777777" w:rsidR="006C6423" w:rsidRDefault="006C6423" w:rsidP="002D16B2"/>
        </w:tc>
        <w:tc>
          <w:tcPr>
            <w:tcW w:w="2416" w:type="dxa"/>
          </w:tcPr>
          <w:p w14:paraId="4046AD67" w14:textId="24BF177D" w:rsidR="00A71DA5" w:rsidRPr="007351EC" w:rsidRDefault="00A71DA5" w:rsidP="002D16B2">
            <w:pPr>
              <w:rPr>
                <w:b/>
              </w:rPr>
            </w:pPr>
            <w:r w:rsidRPr="007351EC">
              <w:rPr>
                <w:b/>
              </w:rPr>
              <w:t>2016 Work Plans</w:t>
            </w:r>
            <w:r w:rsidR="00AC5B41">
              <w:rPr>
                <w:b/>
              </w:rPr>
              <w:br/>
              <w:t xml:space="preserve"> 5 </w:t>
            </w:r>
            <w:r w:rsidR="000C0218">
              <w:rPr>
                <w:b/>
              </w:rPr>
              <w:t>Countries</w:t>
            </w:r>
            <w:r w:rsidR="00955420">
              <w:rPr>
                <w:b/>
              </w:rPr>
              <w:t>:</w:t>
            </w:r>
          </w:p>
          <w:p w14:paraId="72772E9E" w14:textId="4AC1850A" w:rsidR="00BD6AC9" w:rsidRDefault="00006116" w:rsidP="002D16B2">
            <w:r>
              <w:t>15</w:t>
            </w:r>
            <w:r w:rsidR="0056116E">
              <w:t xml:space="preserve"> minutes per country</w:t>
            </w:r>
          </w:p>
          <w:p w14:paraId="61445A4F" w14:textId="64AE9DDE" w:rsidR="0056116E" w:rsidRPr="007351EC" w:rsidRDefault="00006116" w:rsidP="00894CEB">
            <w:pPr>
              <w:rPr>
                <w:i/>
              </w:rPr>
            </w:pPr>
            <w:r>
              <w:rPr>
                <w:i/>
              </w:rPr>
              <w:t>5</w:t>
            </w:r>
            <w:r w:rsidR="0056116E" w:rsidRPr="007351EC">
              <w:rPr>
                <w:i/>
              </w:rPr>
              <w:t xml:space="preserve"> min presentation</w:t>
            </w:r>
          </w:p>
          <w:p w14:paraId="19DD0838" w14:textId="3E0A9C15" w:rsidR="00A71DA5" w:rsidRDefault="00006116" w:rsidP="00006116">
            <w:r>
              <w:rPr>
                <w:i/>
              </w:rPr>
              <w:t>10</w:t>
            </w:r>
            <w:r w:rsidR="0056116E" w:rsidRPr="007351EC">
              <w:rPr>
                <w:i/>
              </w:rPr>
              <w:t xml:space="preserve"> minutes discussion</w:t>
            </w:r>
          </w:p>
        </w:tc>
        <w:tc>
          <w:tcPr>
            <w:tcW w:w="1984" w:type="dxa"/>
          </w:tcPr>
          <w:p w14:paraId="4F910E5B" w14:textId="77777777" w:rsidR="00A71DA5" w:rsidRDefault="0056116E" w:rsidP="0056116E">
            <w:r>
              <w:t xml:space="preserve">Facilitators, Coaches </w:t>
            </w:r>
          </w:p>
        </w:tc>
        <w:tc>
          <w:tcPr>
            <w:tcW w:w="2331" w:type="dxa"/>
          </w:tcPr>
          <w:p w14:paraId="0AE093E0" w14:textId="77777777" w:rsidR="00A71DA5" w:rsidRDefault="00A71DA5" w:rsidP="002D16B2"/>
        </w:tc>
      </w:tr>
      <w:tr w:rsidR="0029408D" w14:paraId="0CA802B8" w14:textId="77777777" w:rsidTr="00AF74BB">
        <w:tc>
          <w:tcPr>
            <w:tcW w:w="2619" w:type="dxa"/>
            <w:shd w:val="clear" w:color="auto" w:fill="C6D9F1" w:themeFill="text2" w:themeFillTint="33"/>
          </w:tcPr>
          <w:p w14:paraId="5DC91209" w14:textId="65787447" w:rsidR="0029408D" w:rsidRDefault="00BD6AC9" w:rsidP="00894CEB">
            <w:r>
              <w:t>10:</w:t>
            </w:r>
            <w:r w:rsidR="00894CEB">
              <w:t>30 - 10:4</w:t>
            </w:r>
            <w:r>
              <w:t>5</w:t>
            </w:r>
          </w:p>
        </w:tc>
        <w:tc>
          <w:tcPr>
            <w:tcW w:w="2416" w:type="dxa"/>
            <w:shd w:val="clear" w:color="auto" w:fill="C6D9F1" w:themeFill="text2" w:themeFillTint="33"/>
          </w:tcPr>
          <w:p w14:paraId="05C5DCBB" w14:textId="77777777" w:rsidR="0029408D" w:rsidRDefault="00BD6AC9" w:rsidP="002D16B2">
            <w:r>
              <w:t>Coffee Break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12B1B645" w14:textId="77777777" w:rsidR="0029408D" w:rsidRDefault="0029408D" w:rsidP="0056116E"/>
        </w:tc>
        <w:tc>
          <w:tcPr>
            <w:tcW w:w="2331" w:type="dxa"/>
            <w:shd w:val="clear" w:color="auto" w:fill="C6D9F1" w:themeFill="text2" w:themeFillTint="33"/>
          </w:tcPr>
          <w:p w14:paraId="46AA41B8" w14:textId="77777777" w:rsidR="0029408D" w:rsidRDefault="0029408D" w:rsidP="002D16B2"/>
        </w:tc>
      </w:tr>
      <w:tr w:rsidR="00BD6AC9" w14:paraId="3FD6AEEA" w14:textId="77777777" w:rsidTr="00AF74BB">
        <w:tc>
          <w:tcPr>
            <w:tcW w:w="2619" w:type="dxa"/>
          </w:tcPr>
          <w:p w14:paraId="013B9562" w14:textId="2DE2946D" w:rsidR="00BD6AC9" w:rsidRDefault="00BD6AC9" w:rsidP="00006116">
            <w:r>
              <w:t>10:</w:t>
            </w:r>
            <w:r w:rsidR="000C0218">
              <w:t>45</w:t>
            </w:r>
            <w:r>
              <w:t>-</w:t>
            </w:r>
            <w:r w:rsidR="00AC5B41">
              <w:t>12:00</w:t>
            </w:r>
          </w:p>
          <w:p w14:paraId="25EDB463" w14:textId="77777777" w:rsidR="00006116" w:rsidRDefault="00006116" w:rsidP="00006116"/>
          <w:p w14:paraId="1AB04E92" w14:textId="77777777" w:rsidR="00006116" w:rsidRDefault="00006116" w:rsidP="00006116"/>
          <w:p w14:paraId="78C2F97F" w14:textId="77777777" w:rsidR="00006116" w:rsidRDefault="00006116" w:rsidP="00006116"/>
          <w:p w14:paraId="6AEA81C2" w14:textId="77777777" w:rsidR="00006116" w:rsidRDefault="00006116" w:rsidP="00006116"/>
          <w:p w14:paraId="4180DCCC" w14:textId="77777777" w:rsidR="00006116" w:rsidRDefault="00006116" w:rsidP="00006116"/>
          <w:p w14:paraId="247CFC46" w14:textId="0354C771" w:rsidR="00006116" w:rsidRDefault="00006116" w:rsidP="00AC5B41">
            <w:r>
              <w:t>12:</w:t>
            </w:r>
            <w:r w:rsidR="00AC5B41">
              <w:t>00-12:30</w:t>
            </w:r>
          </w:p>
        </w:tc>
        <w:tc>
          <w:tcPr>
            <w:tcW w:w="2416" w:type="dxa"/>
          </w:tcPr>
          <w:p w14:paraId="4F7EBB7E" w14:textId="77777777" w:rsidR="000C0218" w:rsidRDefault="00BD6AC9" w:rsidP="003A034F">
            <w:pPr>
              <w:rPr>
                <w:b/>
              </w:rPr>
            </w:pPr>
            <w:r w:rsidRPr="007351EC">
              <w:rPr>
                <w:b/>
              </w:rPr>
              <w:t>2016 Work Plans</w:t>
            </w:r>
          </w:p>
          <w:p w14:paraId="69E6E271" w14:textId="36E93B87" w:rsidR="00BD6AC9" w:rsidRPr="007351EC" w:rsidRDefault="00AC5B41" w:rsidP="003A034F">
            <w:pPr>
              <w:rPr>
                <w:b/>
              </w:rPr>
            </w:pPr>
            <w:r>
              <w:rPr>
                <w:b/>
              </w:rPr>
              <w:t>5</w:t>
            </w:r>
            <w:r w:rsidR="000C0218">
              <w:rPr>
                <w:b/>
              </w:rPr>
              <w:t xml:space="preserve"> Countries</w:t>
            </w:r>
            <w:r w:rsidR="007351EC" w:rsidRPr="007351EC">
              <w:rPr>
                <w:b/>
              </w:rPr>
              <w:t>:</w:t>
            </w:r>
          </w:p>
          <w:p w14:paraId="64CA1C70" w14:textId="77777777" w:rsidR="00006116" w:rsidRDefault="00006116" w:rsidP="00006116">
            <w:r>
              <w:t>10 minutes per country:</w:t>
            </w:r>
          </w:p>
          <w:p w14:paraId="02AED3C8" w14:textId="77777777" w:rsidR="00006116" w:rsidRPr="007351EC" w:rsidRDefault="00006116" w:rsidP="00006116">
            <w:pPr>
              <w:rPr>
                <w:i/>
              </w:rPr>
            </w:pPr>
            <w:r>
              <w:rPr>
                <w:i/>
              </w:rPr>
              <w:t>5</w:t>
            </w:r>
            <w:r w:rsidRPr="007351EC">
              <w:rPr>
                <w:i/>
              </w:rPr>
              <w:t xml:space="preserve"> min presentation</w:t>
            </w:r>
          </w:p>
          <w:p w14:paraId="07FF4A98" w14:textId="77777777" w:rsidR="00006116" w:rsidRPr="007351EC" w:rsidRDefault="00006116" w:rsidP="00006116">
            <w:pPr>
              <w:rPr>
                <w:i/>
              </w:rPr>
            </w:pPr>
            <w:r>
              <w:rPr>
                <w:i/>
              </w:rPr>
              <w:t>10</w:t>
            </w:r>
            <w:r w:rsidRPr="007351EC">
              <w:rPr>
                <w:i/>
              </w:rPr>
              <w:t xml:space="preserve"> minutes discussion</w:t>
            </w:r>
          </w:p>
          <w:p w14:paraId="761A29FF" w14:textId="77777777" w:rsidR="00006116" w:rsidRDefault="00006116" w:rsidP="003A034F"/>
          <w:p w14:paraId="598A0129" w14:textId="7D19B3FC" w:rsidR="00BD6AC9" w:rsidRPr="00006116" w:rsidRDefault="00006116" w:rsidP="003A034F">
            <w:pPr>
              <w:rPr>
                <w:b/>
              </w:rPr>
            </w:pPr>
            <w:r w:rsidRPr="00006116">
              <w:rPr>
                <w:b/>
              </w:rPr>
              <w:t>R</w:t>
            </w:r>
            <w:r w:rsidR="00BD6AC9" w:rsidRPr="00006116">
              <w:rPr>
                <w:b/>
              </w:rPr>
              <w:t>egional &amp; global</w:t>
            </w:r>
            <w:r w:rsidR="00955420">
              <w:rPr>
                <w:b/>
              </w:rPr>
              <w:t>:</w:t>
            </w:r>
          </w:p>
          <w:p w14:paraId="1E5B6241" w14:textId="63BBF320" w:rsidR="00BD6AC9" w:rsidRPr="007351EC" w:rsidRDefault="00955420" w:rsidP="003A034F">
            <w:pPr>
              <w:rPr>
                <w:i/>
              </w:rPr>
            </w:pPr>
            <w:r>
              <w:rPr>
                <w:i/>
              </w:rPr>
              <w:t>10</w:t>
            </w:r>
            <w:r w:rsidR="00BD6AC9" w:rsidRPr="007351EC">
              <w:rPr>
                <w:i/>
              </w:rPr>
              <w:t xml:space="preserve"> min presentation</w:t>
            </w:r>
          </w:p>
          <w:p w14:paraId="357B5BF9" w14:textId="70B5D818" w:rsidR="00BD6AC9" w:rsidRDefault="00955420" w:rsidP="00006116">
            <w:r>
              <w:rPr>
                <w:i/>
              </w:rPr>
              <w:t>20</w:t>
            </w:r>
            <w:r w:rsidR="00BD6AC9" w:rsidRPr="007351EC">
              <w:rPr>
                <w:i/>
              </w:rPr>
              <w:t xml:space="preserve"> minutes discussion</w:t>
            </w:r>
          </w:p>
        </w:tc>
        <w:tc>
          <w:tcPr>
            <w:tcW w:w="1984" w:type="dxa"/>
          </w:tcPr>
          <w:p w14:paraId="588427E9" w14:textId="77777777" w:rsidR="00BD6AC9" w:rsidRDefault="00BD6AC9" w:rsidP="003A034F">
            <w:r>
              <w:t xml:space="preserve">Facilitators, Coaches </w:t>
            </w:r>
          </w:p>
        </w:tc>
        <w:tc>
          <w:tcPr>
            <w:tcW w:w="2331" w:type="dxa"/>
          </w:tcPr>
          <w:p w14:paraId="60FC0848" w14:textId="77777777" w:rsidR="00BD6AC9" w:rsidRDefault="00BD6AC9" w:rsidP="003A034F"/>
        </w:tc>
      </w:tr>
      <w:tr w:rsidR="00A71DA5" w14:paraId="36429E7B" w14:textId="77777777" w:rsidTr="00AF74BB">
        <w:tc>
          <w:tcPr>
            <w:tcW w:w="2619" w:type="dxa"/>
            <w:shd w:val="clear" w:color="auto" w:fill="C6D9F1" w:themeFill="text2" w:themeFillTint="33"/>
          </w:tcPr>
          <w:p w14:paraId="2A010B0B" w14:textId="44810EA3" w:rsidR="00A71DA5" w:rsidRDefault="00BD6AC9" w:rsidP="00006116">
            <w:r>
              <w:t>12:</w:t>
            </w:r>
            <w:r w:rsidR="00006116">
              <w:t>45</w:t>
            </w:r>
            <w:r>
              <w:t>-13:</w:t>
            </w:r>
            <w:r w:rsidR="00006116">
              <w:t>45</w:t>
            </w:r>
          </w:p>
        </w:tc>
        <w:tc>
          <w:tcPr>
            <w:tcW w:w="2416" w:type="dxa"/>
            <w:shd w:val="clear" w:color="auto" w:fill="C6D9F1" w:themeFill="text2" w:themeFillTint="33"/>
          </w:tcPr>
          <w:p w14:paraId="05117C24" w14:textId="77777777" w:rsidR="00A71DA5" w:rsidRDefault="0056116E" w:rsidP="002D16B2">
            <w:r>
              <w:t>Lunch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0AD42E13" w14:textId="77777777" w:rsidR="00A71DA5" w:rsidRDefault="00A71DA5" w:rsidP="002D16B2"/>
        </w:tc>
        <w:tc>
          <w:tcPr>
            <w:tcW w:w="2331" w:type="dxa"/>
            <w:shd w:val="clear" w:color="auto" w:fill="C6D9F1" w:themeFill="text2" w:themeFillTint="33"/>
          </w:tcPr>
          <w:p w14:paraId="08F83CD6" w14:textId="77777777" w:rsidR="00A71DA5" w:rsidRDefault="00A71DA5" w:rsidP="002D16B2"/>
        </w:tc>
      </w:tr>
      <w:tr w:rsidR="00A71DA5" w14:paraId="7665C849" w14:textId="77777777" w:rsidTr="00AF74BB">
        <w:tc>
          <w:tcPr>
            <w:tcW w:w="2619" w:type="dxa"/>
          </w:tcPr>
          <w:p w14:paraId="34C6AC20" w14:textId="018BC23F" w:rsidR="00A71DA5" w:rsidRDefault="00BD6AC9" w:rsidP="00006116">
            <w:r>
              <w:t>13:</w:t>
            </w:r>
            <w:r w:rsidR="00006116">
              <w:t>45</w:t>
            </w:r>
            <w:r w:rsidR="0056116E">
              <w:t xml:space="preserve"> -14:30 </w:t>
            </w:r>
          </w:p>
        </w:tc>
        <w:tc>
          <w:tcPr>
            <w:tcW w:w="2416" w:type="dxa"/>
          </w:tcPr>
          <w:p w14:paraId="44C6207D" w14:textId="258EF4D5" w:rsidR="00A71DA5" w:rsidRPr="007351EC" w:rsidRDefault="00224219" w:rsidP="002D16B2">
            <w:pPr>
              <w:rPr>
                <w:b/>
              </w:rPr>
            </w:pPr>
            <w:r>
              <w:rPr>
                <w:b/>
              </w:rPr>
              <w:t>Knowledge and M &amp; L</w:t>
            </w:r>
          </w:p>
        </w:tc>
        <w:tc>
          <w:tcPr>
            <w:tcW w:w="1984" w:type="dxa"/>
          </w:tcPr>
          <w:p w14:paraId="7FD94594" w14:textId="67052367" w:rsidR="00A71DA5" w:rsidRDefault="00A71DA5" w:rsidP="002D16B2"/>
        </w:tc>
        <w:tc>
          <w:tcPr>
            <w:tcW w:w="2331" w:type="dxa"/>
          </w:tcPr>
          <w:p w14:paraId="4D4F4DBA" w14:textId="77777777" w:rsidR="00A71DA5" w:rsidRDefault="00A71DA5" w:rsidP="002D16B2"/>
        </w:tc>
      </w:tr>
      <w:tr w:rsidR="00A71DA5" w14:paraId="26EF2BB1" w14:textId="77777777" w:rsidTr="00AF74BB">
        <w:tc>
          <w:tcPr>
            <w:tcW w:w="2619" w:type="dxa"/>
          </w:tcPr>
          <w:p w14:paraId="5527FA99" w14:textId="5E8FE62A" w:rsidR="006C6423" w:rsidRPr="0056116E" w:rsidRDefault="00AB7893" w:rsidP="00006116">
            <w:r>
              <w:t>14:30 – 16:0</w:t>
            </w:r>
            <w:r w:rsidR="0056116E" w:rsidRPr="0056116E">
              <w:t xml:space="preserve">0 </w:t>
            </w:r>
          </w:p>
        </w:tc>
        <w:tc>
          <w:tcPr>
            <w:tcW w:w="2416" w:type="dxa"/>
          </w:tcPr>
          <w:p w14:paraId="30222D4D" w14:textId="015D4753" w:rsidR="003E5F73" w:rsidRDefault="00AC5B41" w:rsidP="0069619D">
            <w:r>
              <w:t xml:space="preserve">Meet other teams? </w:t>
            </w:r>
          </w:p>
        </w:tc>
        <w:tc>
          <w:tcPr>
            <w:tcW w:w="1984" w:type="dxa"/>
          </w:tcPr>
          <w:p w14:paraId="64B8311E" w14:textId="6EB273A5" w:rsidR="00A71DA5" w:rsidRDefault="00A71DA5" w:rsidP="00AB7893"/>
        </w:tc>
        <w:tc>
          <w:tcPr>
            <w:tcW w:w="2331" w:type="dxa"/>
          </w:tcPr>
          <w:p w14:paraId="09413DDE" w14:textId="77777777" w:rsidR="00A71DA5" w:rsidRDefault="00A71DA5" w:rsidP="002D16B2"/>
        </w:tc>
      </w:tr>
      <w:tr w:rsidR="007351EC" w14:paraId="7DEE00FE" w14:textId="77777777" w:rsidTr="00AF74BB">
        <w:tc>
          <w:tcPr>
            <w:tcW w:w="2619" w:type="dxa"/>
            <w:shd w:val="clear" w:color="auto" w:fill="C6D9F1" w:themeFill="text2" w:themeFillTint="33"/>
          </w:tcPr>
          <w:p w14:paraId="3523653A" w14:textId="2270A686" w:rsidR="007351EC" w:rsidRDefault="00006116" w:rsidP="00006116">
            <w:r>
              <w:t>16:00</w:t>
            </w:r>
            <w:r w:rsidR="007351EC">
              <w:t xml:space="preserve"> </w:t>
            </w:r>
            <w:r>
              <w:t>–</w:t>
            </w:r>
            <w:r w:rsidR="007351EC">
              <w:t xml:space="preserve"> </w:t>
            </w:r>
            <w:r>
              <w:t>16:15</w:t>
            </w:r>
          </w:p>
        </w:tc>
        <w:tc>
          <w:tcPr>
            <w:tcW w:w="2416" w:type="dxa"/>
            <w:shd w:val="clear" w:color="auto" w:fill="C6D9F1" w:themeFill="text2" w:themeFillTint="33"/>
          </w:tcPr>
          <w:p w14:paraId="29EF4281" w14:textId="77777777" w:rsidR="007351EC" w:rsidRDefault="007351EC" w:rsidP="000931C9">
            <w:r>
              <w:t>Coffee Break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5AD71FEF" w14:textId="77777777" w:rsidR="007351EC" w:rsidRDefault="007351EC" w:rsidP="000931C9"/>
        </w:tc>
        <w:tc>
          <w:tcPr>
            <w:tcW w:w="2331" w:type="dxa"/>
            <w:shd w:val="clear" w:color="auto" w:fill="C6D9F1" w:themeFill="text2" w:themeFillTint="33"/>
          </w:tcPr>
          <w:p w14:paraId="09F10232" w14:textId="77777777" w:rsidR="007351EC" w:rsidRDefault="007351EC" w:rsidP="000931C9"/>
        </w:tc>
      </w:tr>
      <w:tr w:rsidR="00894CEB" w14:paraId="371BC314" w14:textId="77777777" w:rsidTr="00AF74BB">
        <w:tc>
          <w:tcPr>
            <w:tcW w:w="2619" w:type="dxa"/>
          </w:tcPr>
          <w:p w14:paraId="1E749842" w14:textId="14FB5333" w:rsidR="00894CEB" w:rsidRDefault="00006116" w:rsidP="000931C9">
            <w:r>
              <w:t>16:15 – 16:45</w:t>
            </w:r>
          </w:p>
        </w:tc>
        <w:tc>
          <w:tcPr>
            <w:tcW w:w="2416" w:type="dxa"/>
          </w:tcPr>
          <w:p w14:paraId="7A01D345" w14:textId="5D2FB7F3" w:rsidR="00894CEB" w:rsidRPr="00006116" w:rsidRDefault="00AC5B41" w:rsidP="00AC5B41">
            <w:pPr>
              <w:rPr>
                <w:b/>
              </w:rPr>
            </w:pPr>
            <w:r w:rsidRPr="00AC5B41">
              <w:rPr>
                <w:b/>
              </w:rPr>
              <w:t>Planning for Steering Committee Meeting</w:t>
            </w:r>
          </w:p>
        </w:tc>
        <w:tc>
          <w:tcPr>
            <w:tcW w:w="1984" w:type="dxa"/>
          </w:tcPr>
          <w:p w14:paraId="33130038" w14:textId="77777777" w:rsidR="00894CEB" w:rsidRDefault="00894CEB" w:rsidP="000931C9">
            <w:r>
              <w:t>Jeff</w:t>
            </w:r>
          </w:p>
        </w:tc>
        <w:tc>
          <w:tcPr>
            <w:tcW w:w="2331" w:type="dxa"/>
          </w:tcPr>
          <w:p w14:paraId="7AFC2B73" w14:textId="77777777" w:rsidR="00894CEB" w:rsidRDefault="00894CEB" w:rsidP="000931C9"/>
        </w:tc>
      </w:tr>
      <w:tr w:rsidR="00AB7893" w14:paraId="7A121E31" w14:textId="77777777" w:rsidTr="00AF74BB">
        <w:tc>
          <w:tcPr>
            <w:tcW w:w="2619" w:type="dxa"/>
          </w:tcPr>
          <w:p w14:paraId="44251A39" w14:textId="6AC9AD9F" w:rsidR="00AB7893" w:rsidRDefault="00006116" w:rsidP="00006116">
            <w:r>
              <w:t>16:45</w:t>
            </w:r>
            <w:r w:rsidR="00AB7893">
              <w:t xml:space="preserve">-17:30 </w:t>
            </w:r>
          </w:p>
        </w:tc>
        <w:tc>
          <w:tcPr>
            <w:tcW w:w="2416" w:type="dxa"/>
          </w:tcPr>
          <w:p w14:paraId="5E6BE30F" w14:textId="77777777" w:rsidR="00AB7893" w:rsidRDefault="00AB7893" w:rsidP="002D16B2">
            <w:r w:rsidRPr="00006116">
              <w:rPr>
                <w:b/>
              </w:rPr>
              <w:t>Resource mobilization</w:t>
            </w:r>
            <w:r>
              <w:t xml:space="preserve"> and funding –national, regional and global</w:t>
            </w:r>
          </w:p>
        </w:tc>
        <w:tc>
          <w:tcPr>
            <w:tcW w:w="1984" w:type="dxa"/>
          </w:tcPr>
          <w:p w14:paraId="6BF294EE" w14:textId="77777777" w:rsidR="00AB7893" w:rsidRDefault="00AB7893" w:rsidP="002D16B2">
            <w:r>
              <w:t>Everyone</w:t>
            </w:r>
          </w:p>
        </w:tc>
        <w:tc>
          <w:tcPr>
            <w:tcW w:w="2331" w:type="dxa"/>
          </w:tcPr>
          <w:p w14:paraId="54487089" w14:textId="77777777" w:rsidR="00AB7893" w:rsidRDefault="00AB7893" w:rsidP="002D16B2"/>
        </w:tc>
      </w:tr>
      <w:tr w:rsidR="00A71DA5" w14:paraId="42C15B1D" w14:textId="77777777" w:rsidTr="00AF74BB">
        <w:tc>
          <w:tcPr>
            <w:tcW w:w="2619" w:type="dxa"/>
          </w:tcPr>
          <w:p w14:paraId="241D499E" w14:textId="77777777" w:rsidR="00A71DA5" w:rsidRDefault="0056116E" w:rsidP="002D16B2">
            <w:r>
              <w:t>17:30-18:00</w:t>
            </w:r>
          </w:p>
        </w:tc>
        <w:tc>
          <w:tcPr>
            <w:tcW w:w="2416" w:type="dxa"/>
          </w:tcPr>
          <w:p w14:paraId="129E0A24" w14:textId="7285F525" w:rsidR="00A71DA5" w:rsidRDefault="0029408D" w:rsidP="00AC5B41">
            <w:r w:rsidRPr="00006116">
              <w:rPr>
                <w:b/>
              </w:rPr>
              <w:t>W</w:t>
            </w:r>
            <w:r w:rsidR="0056116E" w:rsidRPr="00006116">
              <w:rPr>
                <w:b/>
              </w:rPr>
              <w:t>r</w:t>
            </w:r>
            <w:r w:rsidRPr="00006116">
              <w:rPr>
                <w:b/>
              </w:rPr>
              <w:t>a</w:t>
            </w:r>
            <w:r w:rsidR="0056116E" w:rsidRPr="00006116">
              <w:rPr>
                <w:b/>
              </w:rPr>
              <w:t>p up</w:t>
            </w:r>
            <w:r w:rsidR="0056116E">
              <w:t xml:space="preserve"> </w:t>
            </w:r>
          </w:p>
        </w:tc>
        <w:tc>
          <w:tcPr>
            <w:tcW w:w="1984" w:type="dxa"/>
          </w:tcPr>
          <w:p w14:paraId="53F7D574" w14:textId="77777777" w:rsidR="00A71DA5" w:rsidRDefault="00A71DA5" w:rsidP="002D16B2"/>
        </w:tc>
        <w:tc>
          <w:tcPr>
            <w:tcW w:w="2331" w:type="dxa"/>
          </w:tcPr>
          <w:p w14:paraId="65C49CD4" w14:textId="77777777" w:rsidR="00A71DA5" w:rsidRDefault="00A71DA5" w:rsidP="002D16B2"/>
        </w:tc>
      </w:tr>
      <w:tr w:rsidR="00A71DA5" w14:paraId="77CFCC72" w14:textId="77777777" w:rsidTr="00AF74BB">
        <w:tc>
          <w:tcPr>
            <w:tcW w:w="2619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ED1492C" w14:textId="424B835B" w:rsidR="00A71DA5" w:rsidRDefault="00A71DA5" w:rsidP="000C0218"/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DF0C41A" w14:textId="4463C363" w:rsidR="00A71DA5" w:rsidRDefault="00A71DA5" w:rsidP="006A2B08"/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89FC5E0" w14:textId="6729A9CB" w:rsidR="00A71DA5" w:rsidRDefault="00A71DA5" w:rsidP="002D16B2"/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4771790" w14:textId="08A2C343" w:rsidR="00A71DA5" w:rsidRDefault="00A71DA5" w:rsidP="002D16B2"/>
        </w:tc>
      </w:tr>
    </w:tbl>
    <w:p w14:paraId="0905E3DB" w14:textId="77777777" w:rsidR="007351EC" w:rsidRDefault="007351E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2301"/>
        <w:gridCol w:w="2099"/>
        <w:gridCol w:w="2331"/>
      </w:tblGrid>
      <w:tr w:rsidR="00A71DA5" w:rsidRPr="00BD6AC9" w14:paraId="4C326CFD" w14:textId="77777777" w:rsidTr="001B5F8E">
        <w:tc>
          <w:tcPr>
            <w:tcW w:w="2619" w:type="dxa"/>
            <w:shd w:val="clear" w:color="auto" w:fill="8DB3E2" w:themeFill="text2" w:themeFillTint="66"/>
          </w:tcPr>
          <w:p w14:paraId="7FEF62DD" w14:textId="70730EA6" w:rsidR="00A71DA5" w:rsidRPr="00BD6AC9" w:rsidRDefault="0056116E" w:rsidP="002D16B2">
            <w:pPr>
              <w:rPr>
                <w:b/>
              </w:rPr>
            </w:pPr>
            <w:r w:rsidRPr="00BD6AC9">
              <w:rPr>
                <w:b/>
              </w:rPr>
              <w:lastRenderedPageBreak/>
              <w:t>Friday 11, December</w:t>
            </w:r>
            <w:r w:rsidR="00FE2F51">
              <w:rPr>
                <w:b/>
              </w:rPr>
              <w:t xml:space="preserve"> AT FAO HQ</w:t>
            </w:r>
          </w:p>
        </w:tc>
        <w:tc>
          <w:tcPr>
            <w:tcW w:w="2301" w:type="dxa"/>
            <w:shd w:val="clear" w:color="auto" w:fill="8DB3E2" w:themeFill="text2" w:themeFillTint="66"/>
          </w:tcPr>
          <w:p w14:paraId="1DB0AC47" w14:textId="77777777" w:rsidR="00A71DA5" w:rsidRPr="00BD6AC9" w:rsidRDefault="00A71DA5" w:rsidP="002D16B2">
            <w:pPr>
              <w:rPr>
                <w:b/>
              </w:rPr>
            </w:pPr>
          </w:p>
        </w:tc>
        <w:tc>
          <w:tcPr>
            <w:tcW w:w="2099" w:type="dxa"/>
            <w:shd w:val="clear" w:color="auto" w:fill="8DB3E2" w:themeFill="text2" w:themeFillTint="66"/>
          </w:tcPr>
          <w:p w14:paraId="1DCDDA2A" w14:textId="77777777" w:rsidR="00A71DA5" w:rsidRPr="00BD6AC9" w:rsidRDefault="00A71DA5" w:rsidP="002D16B2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8DB3E2" w:themeFill="text2" w:themeFillTint="66"/>
          </w:tcPr>
          <w:p w14:paraId="7D3743D6" w14:textId="77777777" w:rsidR="00A71DA5" w:rsidRPr="00BD6AC9" w:rsidRDefault="00A71DA5" w:rsidP="002D16B2">
            <w:pPr>
              <w:rPr>
                <w:b/>
              </w:rPr>
            </w:pPr>
          </w:p>
        </w:tc>
      </w:tr>
      <w:tr w:rsidR="0056116E" w:rsidRPr="006003B5" w14:paraId="7FC7C95B" w14:textId="77777777" w:rsidTr="001B5F8E">
        <w:tc>
          <w:tcPr>
            <w:tcW w:w="2619" w:type="dxa"/>
            <w:shd w:val="clear" w:color="auto" w:fill="auto"/>
          </w:tcPr>
          <w:p w14:paraId="458C16AD" w14:textId="488889F0" w:rsidR="0056116E" w:rsidRDefault="0056116E" w:rsidP="004752F6">
            <w:r>
              <w:t xml:space="preserve">8:00 </w:t>
            </w:r>
          </w:p>
        </w:tc>
        <w:tc>
          <w:tcPr>
            <w:tcW w:w="2301" w:type="dxa"/>
            <w:shd w:val="clear" w:color="auto" w:fill="auto"/>
          </w:tcPr>
          <w:p w14:paraId="2A4ED2DA" w14:textId="39209846" w:rsidR="0056116E" w:rsidRDefault="004752F6" w:rsidP="003A034F">
            <w:r>
              <w:t>TRAVEL to FAO HQ</w:t>
            </w:r>
          </w:p>
        </w:tc>
        <w:tc>
          <w:tcPr>
            <w:tcW w:w="2099" w:type="dxa"/>
            <w:shd w:val="clear" w:color="auto" w:fill="auto"/>
          </w:tcPr>
          <w:p w14:paraId="2CFBAD2B" w14:textId="77777777" w:rsidR="0056116E" w:rsidRPr="006003B5" w:rsidRDefault="004752F6" w:rsidP="003A034F">
            <w:pPr>
              <w:rPr>
                <w:lang w:val="es-ES_tradnl"/>
              </w:rPr>
            </w:pPr>
            <w:r w:rsidRPr="006003B5">
              <w:rPr>
                <w:lang w:val="es-ES_tradnl"/>
              </w:rPr>
              <w:t xml:space="preserve">Metro- </w:t>
            </w:r>
            <w:proofErr w:type="spellStart"/>
            <w:r w:rsidRPr="006003B5">
              <w:rPr>
                <w:lang w:val="es-ES_tradnl"/>
              </w:rPr>
              <w:t>Laurentina</w:t>
            </w:r>
            <w:proofErr w:type="spellEnd"/>
            <w:r w:rsidRPr="006003B5">
              <w:rPr>
                <w:lang w:val="es-ES_tradnl"/>
              </w:rPr>
              <w:t xml:space="preserve"> to Circo Massimo</w:t>
            </w:r>
          </w:p>
        </w:tc>
        <w:tc>
          <w:tcPr>
            <w:tcW w:w="2331" w:type="dxa"/>
            <w:shd w:val="clear" w:color="auto" w:fill="auto"/>
          </w:tcPr>
          <w:p w14:paraId="4E2F1865" w14:textId="77777777" w:rsidR="0056116E" w:rsidRPr="006003B5" w:rsidRDefault="0056116E" w:rsidP="003A034F">
            <w:pPr>
              <w:rPr>
                <w:lang w:val="es-ES_tradnl"/>
              </w:rPr>
            </w:pPr>
          </w:p>
        </w:tc>
      </w:tr>
      <w:tr w:rsidR="0056116E" w14:paraId="2D4E9EE7" w14:textId="77777777" w:rsidTr="001B5F8E">
        <w:tc>
          <w:tcPr>
            <w:tcW w:w="2619" w:type="dxa"/>
          </w:tcPr>
          <w:p w14:paraId="2E84B320" w14:textId="77777777" w:rsidR="0056116E" w:rsidRDefault="0056116E" w:rsidP="002D16B2">
            <w:r>
              <w:t>8:30 – 9:00</w:t>
            </w:r>
          </w:p>
        </w:tc>
        <w:tc>
          <w:tcPr>
            <w:tcW w:w="2301" w:type="dxa"/>
          </w:tcPr>
          <w:p w14:paraId="33D8B143" w14:textId="5E602C7E" w:rsidR="0056116E" w:rsidRDefault="00CA7A75" w:rsidP="002D16B2">
            <w:r>
              <w:t>Welcome Remarks</w:t>
            </w:r>
          </w:p>
        </w:tc>
        <w:tc>
          <w:tcPr>
            <w:tcW w:w="2099" w:type="dxa"/>
          </w:tcPr>
          <w:p w14:paraId="1B151AA1" w14:textId="15E15013" w:rsidR="0056116E" w:rsidRDefault="00CA7A75" w:rsidP="005F612A">
            <w:r w:rsidRPr="005F612A">
              <w:t>Eva FOE</w:t>
            </w:r>
            <w:r>
              <w:t xml:space="preserve"> </w:t>
            </w:r>
            <w:r w:rsidR="004752F6">
              <w:t xml:space="preserve">FAO HQ - </w:t>
            </w:r>
            <w:r w:rsidR="00AB7893">
              <w:t>CANADA ROOM</w:t>
            </w:r>
          </w:p>
        </w:tc>
        <w:tc>
          <w:tcPr>
            <w:tcW w:w="2331" w:type="dxa"/>
          </w:tcPr>
          <w:p w14:paraId="13AB4A50" w14:textId="77777777" w:rsidR="0056116E" w:rsidRDefault="0056116E" w:rsidP="002D16B2"/>
        </w:tc>
      </w:tr>
      <w:tr w:rsidR="00BD6AC9" w:rsidRPr="00A1433B" w14:paraId="506C1653" w14:textId="77777777" w:rsidTr="001B5F8E">
        <w:tc>
          <w:tcPr>
            <w:tcW w:w="2619" w:type="dxa"/>
          </w:tcPr>
          <w:p w14:paraId="3C32D477" w14:textId="77777777" w:rsidR="00BD6AC9" w:rsidRPr="006003B5" w:rsidRDefault="00AB7893" w:rsidP="00AB7893">
            <w:r w:rsidRPr="006003B5">
              <w:t>9:00 – 10:30</w:t>
            </w:r>
          </w:p>
        </w:tc>
        <w:tc>
          <w:tcPr>
            <w:tcW w:w="2301" w:type="dxa"/>
          </w:tcPr>
          <w:p w14:paraId="050DBD30" w14:textId="77777777" w:rsidR="00AB7893" w:rsidRPr="006003B5" w:rsidRDefault="00AB7893" w:rsidP="003A034F">
            <w:r w:rsidRPr="006003B5">
              <w:t>Country Capacity Development Strategies Workshop</w:t>
            </w:r>
          </w:p>
        </w:tc>
        <w:tc>
          <w:tcPr>
            <w:tcW w:w="2099" w:type="dxa"/>
          </w:tcPr>
          <w:p w14:paraId="7B1F99C0" w14:textId="459BF1BB" w:rsidR="00BD6AC9" w:rsidRPr="006003B5" w:rsidRDefault="005F612A" w:rsidP="00757C03">
            <w:r>
              <w:t xml:space="preserve">Sally </w:t>
            </w:r>
          </w:p>
        </w:tc>
        <w:tc>
          <w:tcPr>
            <w:tcW w:w="2331" w:type="dxa"/>
          </w:tcPr>
          <w:p w14:paraId="065A4740" w14:textId="77777777" w:rsidR="00BD6AC9" w:rsidRPr="00A1433B" w:rsidRDefault="00BD6AC9" w:rsidP="002D16B2">
            <w:pPr>
              <w:rPr>
                <w:highlight w:val="yellow"/>
              </w:rPr>
            </w:pPr>
          </w:p>
        </w:tc>
      </w:tr>
      <w:tr w:rsidR="00BD6AC9" w:rsidRPr="00A1433B" w14:paraId="72FEC173" w14:textId="77777777" w:rsidTr="001B5F8E">
        <w:tc>
          <w:tcPr>
            <w:tcW w:w="2619" w:type="dxa"/>
            <w:shd w:val="clear" w:color="auto" w:fill="C6D9F1" w:themeFill="text2" w:themeFillTint="33"/>
          </w:tcPr>
          <w:p w14:paraId="5DA15135" w14:textId="77777777" w:rsidR="00BD6AC9" w:rsidRPr="006003B5" w:rsidRDefault="00AB7893" w:rsidP="006C6423">
            <w:r w:rsidRPr="006003B5">
              <w:t>10:30-10:4</w:t>
            </w:r>
            <w:r w:rsidR="00BD6AC9" w:rsidRPr="006003B5">
              <w:t>5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10B53D0B" w14:textId="77777777" w:rsidR="00BD6AC9" w:rsidRPr="006003B5" w:rsidRDefault="00BD6AC9" w:rsidP="002D16B2">
            <w:r w:rsidRPr="006003B5">
              <w:t>Coffee Break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13F379DC" w14:textId="77777777" w:rsidR="00BD6AC9" w:rsidRPr="006003B5" w:rsidRDefault="00BD6AC9" w:rsidP="002D16B2"/>
        </w:tc>
        <w:tc>
          <w:tcPr>
            <w:tcW w:w="2331" w:type="dxa"/>
            <w:shd w:val="clear" w:color="auto" w:fill="C6D9F1" w:themeFill="text2" w:themeFillTint="33"/>
          </w:tcPr>
          <w:p w14:paraId="7E969C7F" w14:textId="77777777" w:rsidR="00BD6AC9" w:rsidRPr="00A1433B" w:rsidRDefault="00BD6AC9" w:rsidP="002D16B2">
            <w:pPr>
              <w:rPr>
                <w:highlight w:val="yellow"/>
              </w:rPr>
            </w:pPr>
          </w:p>
        </w:tc>
      </w:tr>
      <w:tr w:rsidR="00BD6AC9" w14:paraId="1830891E" w14:textId="77777777" w:rsidTr="001B5F8E">
        <w:tc>
          <w:tcPr>
            <w:tcW w:w="2619" w:type="dxa"/>
          </w:tcPr>
          <w:p w14:paraId="325048CC" w14:textId="77777777" w:rsidR="00BD6AC9" w:rsidRPr="006003B5" w:rsidRDefault="00AB7893" w:rsidP="006C6423">
            <w:r w:rsidRPr="006003B5">
              <w:t>10:45-12:00</w:t>
            </w:r>
          </w:p>
        </w:tc>
        <w:tc>
          <w:tcPr>
            <w:tcW w:w="2301" w:type="dxa"/>
          </w:tcPr>
          <w:p w14:paraId="4D0582DD" w14:textId="3DA6EC17" w:rsidR="00BD6AC9" w:rsidRPr="006003B5" w:rsidRDefault="00AB7893" w:rsidP="004752F6">
            <w:r w:rsidRPr="006003B5">
              <w:t xml:space="preserve">Country Capacity Development Strategies Workshop </w:t>
            </w:r>
            <w:r w:rsidR="004752F6">
              <w:t xml:space="preserve">and discussion how to implement this in country </w:t>
            </w:r>
          </w:p>
        </w:tc>
        <w:tc>
          <w:tcPr>
            <w:tcW w:w="2099" w:type="dxa"/>
          </w:tcPr>
          <w:p w14:paraId="677A406F" w14:textId="2BC1F948" w:rsidR="00BD6AC9" w:rsidRPr="005C4615" w:rsidRDefault="005F612A" w:rsidP="003A034F">
            <w:r>
              <w:t xml:space="preserve">Sally </w:t>
            </w:r>
          </w:p>
        </w:tc>
        <w:tc>
          <w:tcPr>
            <w:tcW w:w="2331" w:type="dxa"/>
          </w:tcPr>
          <w:p w14:paraId="5806CE98" w14:textId="77777777" w:rsidR="00BD6AC9" w:rsidRDefault="00BD6AC9" w:rsidP="002D16B2"/>
        </w:tc>
      </w:tr>
      <w:tr w:rsidR="00BD6AC9" w14:paraId="3D202E58" w14:textId="77777777" w:rsidTr="001B5F8E">
        <w:tc>
          <w:tcPr>
            <w:tcW w:w="2619" w:type="dxa"/>
            <w:shd w:val="clear" w:color="auto" w:fill="C6D9F1" w:themeFill="text2" w:themeFillTint="33"/>
          </w:tcPr>
          <w:p w14:paraId="19090CF5" w14:textId="6A71D4AD" w:rsidR="00BD6AC9" w:rsidRPr="005C4615" w:rsidRDefault="00BD6AC9" w:rsidP="004752F6">
            <w:r w:rsidRPr="005C4615">
              <w:t>12:00</w:t>
            </w:r>
            <w:r w:rsidR="00AB7893" w:rsidRPr="005C4615">
              <w:t xml:space="preserve"> – 1</w:t>
            </w:r>
            <w:r w:rsidR="004752F6">
              <w:t>3</w:t>
            </w:r>
            <w:r w:rsidR="00AB7893" w:rsidRPr="005C4615">
              <w:t>:</w:t>
            </w:r>
            <w:r w:rsidR="004752F6">
              <w:t>0</w:t>
            </w:r>
            <w:r w:rsidR="00AB7893" w:rsidRPr="005C4615">
              <w:t xml:space="preserve">0 </w:t>
            </w:r>
          </w:p>
        </w:tc>
        <w:tc>
          <w:tcPr>
            <w:tcW w:w="2301" w:type="dxa"/>
            <w:shd w:val="clear" w:color="auto" w:fill="C6D9F1" w:themeFill="text2" w:themeFillTint="33"/>
          </w:tcPr>
          <w:p w14:paraId="0B42CA4E" w14:textId="1FC79EE2" w:rsidR="00BD6AC9" w:rsidRPr="005C4615" w:rsidRDefault="004752F6" w:rsidP="002D16B2">
            <w:r>
              <w:t>Lunch</w:t>
            </w:r>
          </w:p>
        </w:tc>
        <w:tc>
          <w:tcPr>
            <w:tcW w:w="2099" w:type="dxa"/>
            <w:shd w:val="clear" w:color="auto" w:fill="C6D9F1" w:themeFill="text2" w:themeFillTint="33"/>
          </w:tcPr>
          <w:p w14:paraId="1C57C7C3" w14:textId="77777777" w:rsidR="00BD6AC9" w:rsidRPr="005C4615" w:rsidRDefault="00BD6AC9" w:rsidP="002D16B2"/>
        </w:tc>
        <w:tc>
          <w:tcPr>
            <w:tcW w:w="2331" w:type="dxa"/>
            <w:shd w:val="clear" w:color="auto" w:fill="C6D9F1" w:themeFill="text2" w:themeFillTint="33"/>
          </w:tcPr>
          <w:p w14:paraId="6E974ADF" w14:textId="77777777" w:rsidR="00BD6AC9" w:rsidRDefault="00BD6AC9" w:rsidP="002D16B2"/>
        </w:tc>
      </w:tr>
      <w:tr w:rsidR="00BD6AC9" w14:paraId="4F0EB957" w14:textId="77777777" w:rsidTr="001B5F8E">
        <w:tc>
          <w:tcPr>
            <w:tcW w:w="2619" w:type="dxa"/>
          </w:tcPr>
          <w:p w14:paraId="074B45E4" w14:textId="482706B6" w:rsidR="00BD6AC9" w:rsidRPr="005C4615" w:rsidRDefault="00BD6AC9" w:rsidP="00BD6AC9"/>
        </w:tc>
        <w:tc>
          <w:tcPr>
            <w:tcW w:w="2301" w:type="dxa"/>
          </w:tcPr>
          <w:p w14:paraId="6DC4EFC0" w14:textId="77777777" w:rsidR="00BD6AC9" w:rsidRPr="005C4615" w:rsidRDefault="00BD6AC9" w:rsidP="002D16B2"/>
        </w:tc>
        <w:tc>
          <w:tcPr>
            <w:tcW w:w="2099" w:type="dxa"/>
          </w:tcPr>
          <w:p w14:paraId="372E943C" w14:textId="77777777" w:rsidR="00BD6AC9" w:rsidRPr="005C4615" w:rsidRDefault="00AB7893" w:rsidP="002D16B2">
            <w:r w:rsidRPr="005C4615">
              <w:t>Forestry Room</w:t>
            </w:r>
          </w:p>
        </w:tc>
        <w:tc>
          <w:tcPr>
            <w:tcW w:w="2331" w:type="dxa"/>
          </w:tcPr>
          <w:p w14:paraId="10F98277" w14:textId="77777777" w:rsidR="00BD6AC9" w:rsidRDefault="00BD6AC9" w:rsidP="002D16B2"/>
        </w:tc>
      </w:tr>
      <w:tr w:rsidR="00BD6AC9" w14:paraId="5A8CEF90" w14:textId="77777777" w:rsidTr="001B5F8E">
        <w:tc>
          <w:tcPr>
            <w:tcW w:w="2619" w:type="dxa"/>
          </w:tcPr>
          <w:p w14:paraId="02E91B98" w14:textId="50EB0B60" w:rsidR="00BD6AC9" w:rsidRPr="005C4615" w:rsidRDefault="00BD6AC9" w:rsidP="003A034F">
            <w:r w:rsidRPr="005C4615">
              <w:t>13:</w:t>
            </w:r>
            <w:r w:rsidR="004752F6">
              <w:t>0</w:t>
            </w:r>
            <w:r w:rsidRPr="005C4615">
              <w:t>0 – 14:</w:t>
            </w:r>
            <w:r w:rsidR="001B5F8E">
              <w:t>00</w:t>
            </w:r>
          </w:p>
        </w:tc>
        <w:tc>
          <w:tcPr>
            <w:tcW w:w="2301" w:type="dxa"/>
          </w:tcPr>
          <w:p w14:paraId="43D459A8" w14:textId="77777777" w:rsidR="00BD6AC9" w:rsidRPr="005C4615" w:rsidRDefault="00BD6AC9" w:rsidP="003A034F">
            <w:proofErr w:type="spellStart"/>
            <w:r w:rsidRPr="005C4615">
              <w:t>Foris</w:t>
            </w:r>
            <w:proofErr w:type="spellEnd"/>
            <w:r w:rsidRPr="005C4615">
              <w:t xml:space="preserve"> Data Base Training</w:t>
            </w:r>
          </w:p>
        </w:tc>
        <w:tc>
          <w:tcPr>
            <w:tcW w:w="2099" w:type="dxa"/>
          </w:tcPr>
          <w:p w14:paraId="448047CB" w14:textId="77777777" w:rsidR="00BD6AC9" w:rsidRPr="005C4615" w:rsidRDefault="00BD6AC9" w:rsidP="003A034F">
            <w:r w:rsidRPr="005C4615">
              <w:t>Luca, Ulrika and Marguerite</w:t>
            </w:r>
          </w:p>
        </w:tc>
        <w:tc>
          <w:tcPr>
            <w:tcW w:w="2331" w:type="dxa"/>
          </w:tcPr>
          <w:p w14:paraId="084F0559" w14:textId="77777777" w:rsidR="00BD6AC9" w:rsidRDefault="00BD6AC9" w:rsidP="003A034F"/>
        </w:tc>
      </w:tr>
      <w:tr w:rsidR="009E59E2" w14:paraId="4AF421A6" w14:textId="77777777" w:rsidTr="001B5F8E">
        <w:tc>
          <w:tcPr>
            <w:tcW w:w="2619" w:type="dxa"/>
          </w:tcPr>
          <w:p w14:paraId="0998C01E" w14:textId="66CB61D9" w:rsidR="009E59E2" w:rsidRPr="006003B5" w:rsidRDefault="009E59E2" w:rsidP="006003B5">
            <w:pPr>
              <w:rPr>
                <w:b/>
              </w:rPr>
            </w:pPr>
            <w:r w:rsidRPr="006003B5">
              <w:rPr>
                <w:b/>
              </w:rPr>
              <w:t>Group Meetings with other FAO teams</w:t>
            </w:r>
          </w:p>
        </w:tc>
        <w:tc>
          <w:tcPr>
            <w:tcW w:w="2301" w:type="dxa"/>
          </w:tcPr>
          <w:p w14:paraId="440F01F6" w14:textId="77777777" w:rsidR="009E59E2" w:rsidRPr="006003B5" w:rsidRDefault="009E59E2" w:rsidP="00A1433B"/>
        </w:tc>
        <w:tc>
          <w:tcPr>
            <w:tcW w:w="2099" w:type="dxa"/>
          </w:tcPr>
          <w:p w14:paraId="0ECB03A6" w14:textId="77777777" w:rsidR="009E59E2" w:rsidRPr="005C4615" w:rsidRDefault="009E59E2" w:rsidP="002D16B2"/>
        </w:tc>
        <w:tc>
          <w:tcPr>
            <w:tcW w:w="2331" w:type="dxa"/>
          </w:tcPr>
          <w:p w14:paraId="1D57C382" w14:textId="77777777" w:rsidR="009E59E2" w:rsidRDefault="009E59E2" w:rsidP="002D16B2"/>
        </w:tc>
      </w:tr>
      <w:tr w:rsidR="009E59E2" w14:paraId="06CCE8C0" w14:textId="77777777" w:rsidTr="001B5F8E">
        <w:tc>
          <w:tcPr>
            <w:tcW w:w="2619" w:type="dxa"/>
          </w:tcPr>
          <w:p w14:paraId="12BBCBD4" w14:textId="049489F0" w:rsidR="009E59E2" w:rsidRPr="005C4615" w:rsidRDefault="00E549B0" w:rsidP="004752F6">
            <w:r w:rsidRPr="005C4615">
              <w:t>14:</w:t>
            </w:r>
            <w:r w:rsidR="001B5F8E">
              <w:t>00</w:t>
            </w:r>
            <w:r w:rsidRPr="005C4615">
              <w:t xml:space="preserve"> – 1</w:t>
            </w:r>
            <w:r w:rsidR="004752F6">
              <w:t>4</w:t>
            </w:r>
            <w:r w:rsidRPr="005C4615">
              <w:t>:</w:t>
            </w:r>
            <w:r w:rsidR="001B5F8E">
              <w:t>30</w:t>
            </w:r>
          </w:p>
        </w:tc>
        <w:tc>
          <w:tcPr>
            <w:tcW w:w="2301" w:type="dxa"/>
          </w:tcPr>
          <w:p w14:paraId="4987346B" w14:textId="7E8F67A3" w:rsidR="009E59E2" w:rsidRPr="006003B5" w:rsidDel="009E59E2" w:rsidRDefault="00E549B0">
            <w:r w:rsidRPr="006003B5">
              <w:t xml:space="preserve">SO3 1.1 </w:t>
            </w:r>
            <w:r w:rsidR="005F612A">
              <w:t>and We Effect Partnership</w:t>
            </w:r>
          </w:p>
        </w:tc>
        <w:tc>
          <w:tcPr>
            <w:tcW w:w="2099" w:type="dxa"/>
          </w:tcPr>
          <w:p w14:paraId="62F2D3BF" w14:textId="45259FF7" w:rsidR="009E59E2" w:rsidRPr="005C4615" w:rsidRDefault="005C4615" w:rsidP="005F612A">
            <w:r w:rsidRPr="005C4615">
              <w:t>Carol</w:t>
            </w:r>
          </w:p>
        </w:tc>
        <w:tc>
          <w:tcPr>
            <w:tcW w:w="2331" w:type="dxa"/>
          </w:tcPr>
          <w:p w14:paraId="18B22F4A" w14:textId="77777777" w:rsidR="009E59E2" w:rsidRDefault="009E59E2" w:rsidP="002D16B2"/>
        </w:tc>
      </w:tr>
      <w:tr w:rsidR="009E59E2" w14:paraId="571A96D8" w14:textId="77777777" w:rsidTr="001B5F8E">
        <w:tc>
          <w:tcPr>
            <w:tcW w:w="2619" w:type="dxa"/>
          </w:tcPr>
          <w:p w14:paraId="7E09D06F" w14:textId="2F0FB9F5" w:rsidR="009E59E2" w:rsidRPr="005C4615" w:rsidRDefault="00E549B0" w:rsidP="004752F6">
            <w:r w:rsidRPr="005C4615">
              <w:t>1</w:t>
            </w:r>
            <w:r w:rsidR="004752F6">
              <w:t>4</w:t>
            </w:r>
            <w:r w:rsidRPr="005C4615">
              <w:t>:</w:t>
            </w:r>
            <w:r w:rsidR="001B5F8E">
              <w:t>30</w:t>
            </w:r>
            <w:r w:rsidRPr="005C4615">
              <w:t xml:space="preserve"> – 15:</w:t>
            </w:r>
            <w:r w:rsidR="001B5F8E">
              <w:t>00</w:t>
            </w:r>
          </w:p>
        </w:tc>
        <w:tc>
          <w:tcPr>
            <w:tcW w:w="2301" w:type="dxa"/>
          </w:tcPr>
          <w:p w14:paraId="598E257D" w14:textId="77777777" w:rsidR="009E59E2" w:rsidRPr="006003B5" w:rsidDel="009E59E2" w:rsidRDefault="00E549B0">
            <w:r w:rsidRPr="006003B5">
              <w:t>SO2 2.2</w:t>
            </w:r>
          </w:p>
        </w:tc>
        <w:tc>
          <w:tcPr>
            <w:tcW w:w="2099" w:type="dxa"/>
          </w:tcPr>
          <w:p w14:paraId="3D410D4B" w14:textId="4F76A344" w:rsidR="009E59E2" w:rsidRPr="005C4615" w:rsidRDefault="005C4615" w:rsidP="005F612A">
            <w:r w:rsidRPr="005C4615">
              <w:t>Ewald</w:t>
            </w:r>
          </w:p>
        </w:tc>
        <w:tc>
          <w:tcPr>
            <w:tcW w:w="2331" w:type="dxa"/>
          </w:tcPr>
          <w:p w14:paraId="03A7CAC5" w14:textId="77777777" w:rsidR="009E59E2" w:rsidRDefault="009E59E2" w:rsidP="002D16B2"/>
        </w:tc>
      </w:tr>
      <w:tr w:rsidR="009E59E2" w14:paraId="60F4EF6D" w14:textId="77777777" w:rsidTr="001B5F8E">
        <w:tc>
          <w:tcPr>
            <w:tcW w:w="2619" w:type="dxa"/>
          </w:tcPr>
          <w:p w14:paraId="3219CDE9" w14:textId="6E39789A" w:rsidR="009E59E2" w:rsidRPr="005C4615" w:rsidRDefault="00E549B0" w:rsidP="00D87052">
            <w:r w:rsidRPr="005C4615">
              <w:t>15:</w:t>
            </w:r>
            <w:r w:rsidR="001B5F8E">
              <w:t>0</w:t>
            </w:r>
            <w:r w:rsidRPr="005C4615">
              <w:t>0 – 15:</w:t>
            </w:r>
            <w:r w:rsidR="00D87052">
              <w:t>3</w:t>
            </w:r>
            <w:r w:rsidRPr="005C4615">
              <w:t>0</w:t>
            </w:r>
          </w:p>
        </w:tc>
        <w:tc>
          <w:tcPr>
            <w:tcW w:w="2301" w:type="dxa"/>
          </w:tcPr>
          <w:p w14:paraId="22FD3DA3" w14:textId="77777777" w:rsidR="009E59E2" w:rsidRPr="006003B5" w:rsidDel="009E59E2" w:rsidRDefault="00E549B0" w:rsidP="00A1433B">
            <w:r w:rsidRPr="006003B5">
              <w:t>South – South cooperation</w:t>
            </w:r>
          </w:p>
        </w:tc>
        <w:tc>
          <w:tcPr>
            <w:tcW w:w="2099" w:type="dxa"/>
          </w:tcPr>
          <w:p w14:paraId="68324F75" w14:textId="3801B5C1" w:rsidR="009E59E2" w:rsidRPr="005C4615" w:rsidRDefault="005F612A" w:rsidP="005F612A">
            <w:r>
              <w:t xml:space="preserve">Carlos </w:t>
            </w:r>
            <w:r w:rsidR="005C4615" w:rsidRPr="005C4615">
              <w:t xml:space="preserve"> </w:t>
            </w:r>
          </w:p>
        </w:tc>
        <w:tc>
          <w:tcPr>
            <w:tcW w:w="2331" w:type="dxa"/>
          </w:tcPr>
          <w:p w14:paraId="6D1F3303" w14:textId="77777777" w:rsidR="009E59E2" w:rsidRDefault="009E59E2" w:rsidP="002D16B2"/>
        </w:tc>
      </w:tr>
      <w:tr w:rsidR="00E549B0" w14:paraId="561F18FC" w14:textId="77777777" w:rsidTr="001B5F8E">
        <w:tc>
          <w:tcPr>
            <w:tcW w:w="2619" w:type="dxa"/>
          </w:tcPr>
          <w:p w14:paraId="2F9213D2" w14:textId="6E98B4BC" w:rsidR="00E549B0" w:rsidRPr="005C4615" w:rsidRDefault="00E549B0" w:rsidP="00E549B0">
            <w:r w:rsidRPr="005C4615">
              <w:t>15:</w:t>
            </w:r>
            <w:r w:rsidR="00D87052">
              <w:t>3</w:t>
            </w:r>
            <w:r w:rsidRPr="005C4615">
              <w:t xml:space="preserve">0 </w:t>
            </w:r>
            <w:r w:rsidR="001B5F8E">
              <w:t>–</w:t>
            </w:r>
            <w:r w:rsidRPr="005C4615">
              <w:t xml:space="preserve"> </w:t>
            </w:r>
            <w:r w:rsidR="001B5F8E">
              <w:t>17:00</w:t>
            </w:r>
          </w:p>
          <w:p w14:paraId="120F365C" w14:textId="77777777" w:rsidR="00E549B0" w:rsidRPr="005C4615" w:rsidRDefault="00E549B0" w:rsidP="002D16B2"/>
        </w:tc>
        <w:tc>
          <w:tcPr>
            <w:tcW w:w="2301" w:type="dxa"/>
          </w:tcPr>
          <w:p w14:paraId="0E9BEA46" w14:textId="77777777" w:rsidR="00E549B0" w:rsidRDefault="005C4615" w:rsidP="00A1433B">
            <w:r w:rsidRPr="006003B5">
              <w:t>Social Forestry</w:t>
            </w:r>
          </w:p>
          <w:p w14:paraId="0CA1C40E" w14:textId="77777777" w:rsidR="001B5F8E" w:rsidRDefault="001B5F8E" w:rsidP="00A1433B">
            <w:r w:rsidRPr="006003B5">
              <w:t>VGGT</w:t>
            </w:r>
          </w:p>
          <w:p w14:paraId="59C04355" w14:textId="77777777" w:rsidR="001B5F8E" w:rsidRDefault="001B5F8E" w:rsidP="00A1433B">
            <w:r w:rsidRPr="006003B5">
              <w:t>FLEGT</w:t>
            </w:r>
          </w:p>
          <w:p w14:paraId="6CA51D71" w14:textId="3FE3F104" w:rsidR="001B5F8E" w:rsidRPr="006003B5" w:rsidDel="009E59E2" w:rsidRDefault="001B5F8E" w:rsidP="00A1433B">
            <w:r>
              <w:t>UN-REDD</w:t>
            </w:r>
          </w:p>
        </w:tc>
        <w:tc>
          <w:tcPr>
            <w:tcW w:w="2099" w:type="dxa"/>
          </w:tcPr>
          <w:p w14:paraId="74B36E26" w14:textId="2D749E9C" w:rsidR="00E549B0" w:rsidRDefault="00D87052" w:rsidP="004752F6">
            <w:r>
              <w:t>Dominique</w:t>
            </w:r>
          </w:p>
          <w:p w14:paraId="5ED66CD7" w14:textId="103C633B" w:rsidR="001B5F8E" w:rsidRDefault="005F612A" w:rsidP="004752F6">
            <w:r>
              <w:t>Francesca</w:t>
            </w:r>
          </w:p>
          <w:p w14:paraId="0700BDB4" w14:textId="77B79B75" w:rsidR="001B5F8E" w:rsidRDefault="001B5F8E" w:rsidP="004752F6">
            <w:r w:rsidRPr="005C4615">
              <w:t>Bob</w:t>
            </w:r>
          </w:p>
          <w:p w14:paraId="156776D5" w14:textId="427A677A" w:rsidR="001B5F8E" w:rsidRPr="005C4615" w:rsidRDefault="001B5F8E" w:rsidP="004752F6">
            <w:r>
              <w:t xml:space="preserve">Maria </w:t>
            </w:r>
          </w:p>
        </w:tc>
        <w:tc>
          <w:tcPr>
            <w:tcW w:w="2331" w:type="dxa"/>
          </w:tcPr>
          <w:p w14:paraId="3D4689BE" w14:textId="5E87C516" w:rsidR="00E549B0" w:rsidRDefault="00E549B0" w:rsidP="002D16B2"/>
        </w:tc>
      </w:tr>
      <w:tr w:rsidR="00BD6AC9" w14:paraId="006627E2" w14:textId="77777777" w:rsidTr="001B5F8E">
        <w:tc>
          <w:tcPr>
            <w:tcW w:w="2619" w:type="dxa"/>
          </w:tcPr>
          <w:p w14:paraId="2C728659" w14:textId="7072C669" w:rsidR="00BD6AC9" w:rsidRDefault="001B5F8E" w:rsidP="002D16B2">
            <w:r>
              <w:t>17</w:t>
            </w:r>
            <w:r w:rsidR="00BD6AC9">
              <w:t>-17:30</w:t>
            </w:r>
          </w:p>
        </w:tc>
        <w:tc>
          <w:tcPr>
            <w:tcW w:w="2301" w:type="dxa"/>
          </w:tcPr>
          <w:p w14:paraId="4098CE70" w14:textId="77777777" w:rsidR="00BD6AC9" w:rsidRDefault="00BD6AC9" w:rsidP="002D16B2">
            <w:r>
              <w:t xml:space="preserve">Individual meetings </w:t>
            </w:r>
          </w:p>
        </w:tc>
        <w:tc>
          <w:tcPr>
            <w:tcW w:w="2099" w:type="dxa"/>
          </w:tcPr>
          <w:p w14:paraId="41346AD1" w14:textId="77777777" w:rsidR="00BD6AC9" w:rsidRDefault="00BD6AC9" w:rsidP="002D16B2"/>
        </w:tc>
        <w:tc>
          <w:tcPr>
            <w:tcW w:w="2331" w:type="dxa"/>
          </w:tcPr>
          <w:p w14:paraId="12F29C62" w14:textId="77777777" w:rsidR="00BD6AC9" w:rsidRDefault="00BD6AC9" w:rsidP="002D16B2"/>
        </w:tc>
      </w:tr>
    </w:tbl>
    <w:p w14:paraId="6A14B921" w14:textId="77777777" w:rsidR="009E59E2" w:rsidRDefault="009E59E2" w:rsidP="0097366A">
      <w:pPr>
        <w:rPr>
          <w:b/>
        </w:rPr>
      </w:pPr>
    </w:p>
    <w:p w14:paraId="351AE87E" w14:textId="4DC118FA" w:rsidR="009E59E2" w:rsidRDefault="009E59E2" w:rsidP="0097366A">
      <w:pPr>
        <w:rPr>
          <w:b/>
        </w:rPr>
      </w:pPr>
    </w:p>
    <w:sectPr w:rsidR="009E59E2" w:rsidSect="002541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23CBF"/>
    <w:multiLevelType w:val="hybridMultilevel"/>
    <w:tmpl w:val="68FE4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30E9B"/>
    <w:multiLevelType w:val="hybridMultilevel"/>
    <w:tmpl w:val="0778D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91E2B"/>
    <w:multiLevelType w:val="hybridMultilevel"/>
    <w:tmpl w:val="41826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713A8"/>
    <w:multiLevelType w:val="hybridMultilevel"/>
    <w:tmpl w:val="B100C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13200"/>
    <w:multiLevelType w:val="hybridMultilevel"/>
    <w:tmpl w:val="5FBAC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6A"/>
    <w:rsid w:val="00000BA4"/>
    <w:rsid w:val="00000C52"/>
    <w:rsid w:val="00001DBF"/>
    <w:rsid w:val="000022ED"/>
    <w:rsid w:val="000036DF"/>
    <w:rsid w:val="00003C50"/>
    <w:rsid w:val="00003CA7"/>
    <w:rsid w:val="00003D04"/>
    <w:rsid w:val="00004B91"/>
    <w:rsid w:val="00004BD0"/>
    <w:rsid w:val="00004CBA"/>
    <w:rsid w:val="000052B5"/>
    <w:rsid w:val="00006116"/>
    <w:rsid w:val="00006773"/>
    <w:rsid w:val="00011479"/>
    <w:rsid w:val="00011522"/>
    <w:rsid w:val="0001212A"/>
    <w:rsid w:val="00012CE1"/>
    <w:rsid w:val="000130CE"/>
    <w:rsid w:val="0001396F"/>
    <w:rsid w:val="0001399E"/>
    <w:rsid w:val="00014D03"/>
    <w:rsid w:val="00014D12"/>
    <w:rsid w:val="0001512E"/>
    <w:rsid w:val="0001574C"/>
    <w:rsid w:val="00015BCB"/>
    <w:rsid w:val="000165BC"/>
    <w:rsid w:val="00016683"/>
    <w:rsid w:val="00016A64"/>
    <w:rsid w:val="00016D1C"/>
    <w:rsid w:val="0001703C"/>
    <w:rsid w:val="00017716"/>
    <w:rsid w:val="000178E1"/>
    <w:rsid w:val="00020385"/>
    <w:rsid w:val="000205B4"/>
    <w:rsid w:val="000205F4"/>
    <w:rsid w:val="0002145D"/>
    <w:rsid w:val="00022CBC"/>
    <w:rsid w:val="0002368E"/>
    <w:rsid w:val="00023972"/>
    <w:rsid w:val="00023A0F"/>
    <w:rsid w:val="00024681"/>
    <w:rsid w:val="00024940"/>
    <w:rsid w:val="00024B4C"/>
    <w:rsid w:val="00024D00"/>
    <w:rsid w:val="00025F40"/>
    <w:rsid w:val="00025FCB"/>
    <w:rsid w:val="000272A6"/>
    <w:rsid w:val="00027CCB"/>
    <w:rsid w:val="0003019B"/>
    <w:rsid w:val="00030451"/>
    <w:rsid w:val="00030C9C"/>
    <w:rsid w:val="0003165A"/>
    <w:rsid w:val="00031AEF"/>
    <w:rsid w:val="00031B80"/>
    <w:rsid w:val="000327ED"/>
    <w:rsid w:val="00032E2B"/>
    <w:rsid w:val="000332D2"/>
    <w:rsid w:val="00033E1F"/>
    <w:rsid w:val="000347A2"/>
    <w:rsid w:val="0003511D"/>
    <w:rsid w:val="00035909"/>
    <w:rsid w:val="00035E41"/>
    <w:rsid w:val="00037AF9"/>
    <w:rsid w:val="00040332"/>
    <w:rsid w:val="000403D9"/>
    <w:rsid w:val="00040565"/>
    <w:rsid w:val="00040D4E"/>
    <w:rsid w:val="000439E8"/>
    <w:rsid w:val="00044560"/>
    <w:rsid w:val="00044ABE"/>
    <w:rsid w:val="00044F0B"/>
    <w:rsid w:val="000451CB"/>
    <w:rsid w:val="000452D0"/>
    <w:rsid w:val="0004533F"/>
    <w:rsid w:val="00045E39"/>
    <w:rsid w:val="000461B4"/>
    <w:rsid w:val="00050069"/>
    <w:rsid w:val="00050644"/>
    <w:rsid w:val="00050877"/>
    <w:rsid w:val="00050F36"/>
    <w:rsid w:val="000514E8"/>
    <w:rsid w:val="0005168F"/>
    <w:rsid w:val="00051BD3"/>
    <w:rsid w:val="00051EF9"/>
    <w:rsid w:val="000522A8"/>
    <w:rsid w:val="00052EB2"/>
    <w:rsid w:val="000533F2"/>
    <w:rsid w:val="00053736"/>
    <w:rsid w:val="00053A5A"/>
    <w:rsid w:val="000543CB"/>
    <w:rsid w:val="0005546A"/>
    <w:rsid w:val="0005584F"/>
    <w:rsid w:val="00055BF2"/>
    <w:rsid w:val="00056E33"/>
    <w:rsid w:val="000576BF"/>
    <w:rsid w:val="00060E1B"/>
    <w:rsid w:val="000612F9"/>
    <w:rsid w:val="0006175D"/>
    <w:rsid w:val="0006176C"/>
    <w:rsid w:val="0006183F"/>
    <w:rsid w:val="00061B67"/>
    <w:rsid w:val="00061C86"/>
    <w:rsid w:val="000620A2"/>
    <w:rsid w:val="00062954"/>
    <w:rsid w:val="0006318E"/>
    <w:rsid w:val="00065FD4"/>
    <w:rsid w:val="00066CFD"/>
    <w:rsid w:val="000670EF"/>
    <w:rsid w:val="00071473"/>
    <w:rsid w:val="000715FF"/>
    <w:rsid w:val="00071A60"/>
    <w:rsid w:val="00071D29"/>
    <w:rsid w:val="00072FF9"/>
    <w:rsid w:val="000733A0"/>
    <w:rsid w:val="0007359C"/>
    <w:rsid w:val="00073970"/>
    <w:rsid w:val="00073A87"/>
    <w:rsid w:val="00074331"/>
    <w:rsid w:val="00074597"/>
    <w:rsid w:val="00076FE9"/>
    <w:rsid w:val="0008018E"/>
    <w:rsid w:val="0008049A"/>
    <w:rsid w:val="00080A31"/>
    <w:rsid w:val="00080C36"/>
    <w:rsid w:val="00080F93"/>
    <w:rsid w:val="000815EB"/>
    <w:rsid w:val="0008177F"/>
    <w:rsid w:val="00082620"/>
    <w:rsid w:val="000828CD"/>
    <w:rsid w:val="00082EA2"/>
    <w:rsid w:val="00083BAA"/>
    <w:rsid w:val="0008412B"/>
    <w:rsid w:val="0008645E"/>
    <w:rsid w:val="00086AE2"/>
    <w:rsid w:val="00087B09"/>
    <w:rsid w:val="00087DB6"/>
    <w:rsid w:val="000917F9"/>
    <w:rsid w:val="00092AB9"/>
    <w:rsid w:val="00093078"/>
    <w:rsid w:val="000941D7"/>
    <w:rsid w:val="000964B0"/>
    <w:rsid w:val="000966C7"/>
    <w:rsid w:val="00096724"/>
    <w:rsid w:val="00096E0C"/>
    <w:rsid w:val="000A01EA"/>
    <w:rsid w:val="000A08EC"/>
    <w:rsid w:val="000A0DB8"/>
    <w:rsid w:val="000A1B78"/>
    <w:rsid w:val="000A224A"/>
    <w:rsid w:val="000A252F"/>
    <w:rsid w:val="000A2D99"/>
    <w:rsid w:val="000A2E58"/>
    <w:rsid w:val="000A3522"/>
    <w:rsid w:val="000A3E80"/>
    <w:rsid w:val="000A4583"/>
    <w:rsid w:val="000A4D7B"/>
    <w:rsid w:val="000A572B"/>
    <w:rsid w:val="000A61C0"/>
    <w:rsid w:val="000A641A"/>
    <w:rsid w:val="000A69C9"/>
    <w:rsid w:val="000A6FDA"/>
    <w:rsid w:val="000A758F"/>
    <w:rsid w:val="000A7949"/>
    <w:rsid w:val="000B0357"/>
    <w:rsid w:val="000B03A5"/>
    <w:rsid w:val="000B2045"/>
    <w:rsid w:val="000B222B"/>
    <w:rsid w:val="000B26F7"/>
    <w:rsid w:val="000B3BD0"/>
    <w:rsid w:val="000B5468"/>
    <w:rsid w:val="000B5CE0"/>
    <w:rsid w:val="000B6736"/>
    <w:rsid w:val="000B6D08"/>
    <w:rsid w:val="000B7DBA"/>
    <w:rsid w:val="000C0207"/>
    <w:rsid w:val="000C0211"/>
    <w:rsid w:val="000C0218"/>
    <w:rsid w:val="000C055B"/>
    <w:rsid w:val="000C12B7"/>
    <w:rsid w:val="000C12FE"/>
    <w:rsid w:val="000C1A1D"/>
    <w:rsid w:val="000C2357"/>
    <w:rsid w:val="000C2602"/>
    <w:rsid w:val="000C2B8A"/>
    <w:rsid w:val="000C307F"/>
    <w:rsid w:val="000C344F"/>
    <w:rsid w:val="000C47F7"/>
    <w:rsid w:val="000C4D66"/>
    <w:rsid w:val="000C5457"/>
    <w:rsid w:val="000C660E"/>
    <w:rsid w:val="000C6B8B"/>
    <w:rsid w:val="000C79BC"/>
    <w:rsid w:val="000C7A6B"/>
    <w:rsid w:val="000C7F81"/>
    <w:rsid w:val="000D006F"/>
    <w:rsid w:val="000D0B2C"/>
    <w:rsid w:val="000D0BE4"/>
    <w:rsid w:val="000D26A4"/>
    <w:rsid w:val="000D2748"/>
    <w:rsid w:val="000D29F8"/>
    <w:rsid w:val="000D2D30"/>
    <w:rsid w:val="000D3394"/>
    <w:rsid w:val="000D3484"/>
    <w:rsid w:val="000D3DD2"/>
    <w:rsid w:val="000D461F"/>
    <w:rsid w:val="000D528C"/>
    <w:rsid w:val="000D574F"/>
    <w:rsid w:val="000D6CD0"/>
    <w:rsid w:val="000D720D"/>
    <w:rsid w:val="000E0381"/>
    <w:rsid w:val="000E0893"/>
    <w:rsid w:val="000E167C"/>
    <w:rsid w:val="000E2AB2"/>
    <w:rsid w:val="000E2FC8"/>
    <w:rsid w:val="000E3899"/>
    <w:rsid w:val="000E4C66"/>
    <w:rsid w:val="000E50CA"/>
    <w:rsid w:val="000E5257"/>
    <w:rsid w:val="000E5786"/>
    <w:rsid w:val="000E5898"/>
    <w:rsid w:val="000E658E"/>
    <w:rsid w:val="000E6741"/>
    <w:rsid w:val="000E6FC8"/>
    <w:rsid w:val="000E74F0"/>
    <w:rsid w:val="000E77AD"/>
    <w:rsid w:val="000E7E3E"/>
    <w:rsid w:val="000F09E0"/>
    <w:rsid w:val="000F1250"/>
    <w:rsid w:val="000F1386"/>
    <w:rsid w:val="000F15C1"/>
    <w:rsid w:val="000F1848"/>
    <w:rsid w:val="000F1937"/>
    <w:rsid w:val="000F1A8E"/>
    <w:rsid w:val="000F2E2D"/>
    <w:rsid w:val="000F31CD"/>
    <w:rsid w:val="000F435F"/>
    <w:rsid w:val="000F46C6"/>
    <w:rsid w:val="000F4C0F"/>
    <w:rsid w:val="000F564C"/>
    <w:rsid w:val="000F5A51"/>
    <w:rsid w:val="000F5DA0"/>
    <w:rsid w:val="000F626A"/>
    <w:rsid w:val="000F723C"/>
    <w:rsid w:val="000F7CD2"/>
    <w:rsid w:val="001007C5"/>
    <w:rsid w:val="001008F8"/>
    <w:rsid w:val="00100C91"/>
    <w:rsid w:val="00100F80"/>
    <w:rsid w:val="00101364"/>
    <w:rsid w:val="001021B2"/>
    <w:rsid w:val="00102253"/>
    <w:rsid w:val="001029D2"/>
    <w:rsid w:val="00104681"/>
    <w:rsid w:val="0010557E"/>
    <w:rsid w:val="00105D9F"/>
    <w:rsid w:val="0010695D"/>
    <w:rsid w:val="00106B5B"/>
    <w:rsid w:val="001072BC"/>
    <w:rsid w:val="001073D2"/>
    <w:rsid w:val="001100DA"/>
    <w:rsid w:val="001104C3"/>
    <w:rsid w:val="00110EC4"/>
    <w:rsid w:val="0011249D"/>
    <w:rsid w:val="0011294F"/>
    <w:rsid w:val="001129F5"/>
    <w:rsid w:val="001134DC"/>
    <w:rsid w:val="0011350E"/>
    <w:rsid w:val="001137AF"/>
    <w:rsid w:val="0011396C"/>
    <w:rsid w:val="001139D0"/>
    <w:rsid w:val="0011411F"/>
    <w:rsid w:val="0011514D"/>
    <w:rsid w:val="001153B3"/>
    <w:rsid w:val="001163A2"/>
    <w:rsid w:val="00116AC5"/>
    <w:rsid w:val="00117240"/>
    <w:rsid w:val="00117285"/>
    <w:rsid w:val="00120B80"/>
    <w:rsid w:val="00120D75"/>
    <w:rsid w:val="00120F4B"/>
    <w:rsid w:val="00122E1B"/>
    <w:rsid w:val="0012344B"/>
    <w:rsid w:val="00123D09"/>
    <w:rsid w:val="00123F52"/>
    <w:rsid w:val="00124753"/>
    <w:rsid w:val="00124D93"/>
    <w:rsid w:val="0012562C"/>
    <w:rsid w:val="00126064"/>
    <w:rsid w:val="0012635F"/>
    <w:rsid w:val="00126861"/>
    <w:rsid w:val="00126944"/>
    <w:rsid w:val="001279A3"/>
    <w:rsid w:val="00127F80"/>
    <w:rsid w:val="001301FA"/>
    <w:rsid w:val="0013062C"/>
    <w:rsid w:val="00130D11"/>
    <w:rsid w:val="00130D63"/>
    <w:rsid w:val="0013199E"/>
    <w:rsid w:val="00131FDE"/>
    <w:rsid w:val="001320D3"/>
    <w:rsid w:val="001321BC"/>
    <w:rsid w:val="00132961"/>
    <w:rsid w:val="00132A49"/>
    <w:rsid w:val="00132FF2"/>
    <w:rsid w:val="00133251"/>
    <w:rsid w:val="00133468"/>
    <w:rsid w:val="0013396E"/>
    <w:rsid w:val="00134229"/>
    <w:rsid w:val="0013457B"/>
    <w:rsid w:val="001345C8"/>
    <w:rsid w:val="00134CF9"/>
    <w:rsid w:val="001354BE"/>
    <w:rsid w:val="00135EFF"/>
    <w:rsid w:val="001360AE"/>
    <w:rsid w:val="00137B6E"/>
    <w:rsid w:val="00137C79"/>
    <w:rsid w:val="00140185"/>
    <w:rsid w:val="0014021B"/>
    <w:rsid w:val="00140EF8"/>
    <w:rsid w:val="00142496"/>
    <w:rsid w:val="0014252C"/>
    <w:rsid w:val="00143045"/>
    <w:rsid w:val="00143530"/>
    <w:rsid w:val="00143601"/>
    <w:rsid w:val="001438BF"/>
    <w:rsid w:val="00144729"/>
    <w:rsid w:val="0014526D"/>
    <w:rsid w:val="00146655"/>
    <w:rsid w:val="00146C5C"/>
    <w:rsid w:val="00146FB0"/>
    <w:rsid w:val="0015001D"/>
    <w:rsid w:val="00150686"/>
    <w:rsid w:val="001512F1"/>
    <w:rsid w:val="00151B04"/>
    <w:rsid w:val="00151E2D"/>
    <w:rsid w:val="0015282C"/>
    <w:rsid w:val="00152ACD"/>
    <w:rsid w:val="00152B6A"/>
    <w:rsid w:val="00153605"/>
    <w:rsid w:val="00153A4C"/>
    <w:rsid w:val="00154382"/>
    <w:rsid w:val="00155103"/>
    <w:rsid w:val="00156088"/>
    <w:rsid w:val="001560E5"/>
    <w:rsid w:val="001561A2"/>
    <w:rsid w:val="00156449"/>
    <w:rsid w:val="00156E53"/>
    <w:rsid w:val="00157010"/>
    <w:rsid w:val="00157017"/>
    <w:rsid w:val="001609BB"/>
    <w:rsid w:val="00160CA5"/>
    <w:rsid w:val="001613DA"/>
    <w:rsid w:val="00161723"/>
    <w:rsid w:val="0016199B"/>
    <w:rsid w:val="00162487"/>
    <w:rsid w:val="00163BD0"/>
    <w:rsid w:val="00163BDC"/>
    <w:rsid w:val="00165382"/>
    <w:rsid w:val="00166C67"/>
    <w:rsid w:val="00167067"/>
    <w:rsid w:val="0016768C"/>
    <w:rsid w:val="001716A0"/>
    <w:rsid w:val="00171D97"/>
    <w:rsid w:val="001723E8"/>
    <w:rsid w:val="001729F1"/>
    <w:rsid w:val="001732AA"/>
    <w:rsid w:val="00173AEE"/>
    <w:rsid w:val="0017414A"/>
    <w:rsid w:val="0017443D"/>
    <w:rsid w:val="00174446"/>
    <w:rsid w:val="00174C0C"/>
    <w:rsid w:val="00175415"/>
    <w:rsid w:val="00175AEC"/>
    <w:rsid w:val="00175B6A"/>
    <w:rsid w:val="00175F82"/>
    <w:rsid w:val="00176840"/>
    <w:rsid w:val="001771DA"/>
    <w:rsid w:val="001772A8"/>
    <w:rsid w:val="00177B84"/>
    <w:rsid w:val="00177BAB"/>
    <w:rsid w:val="0018126A"/>
    <w:rsid w:val="00181715"/>
    <w:rsid w:val="00182374"/>
    <w:rsid w:val="00182A54"/>
    <w:rsid w:val="00182BBF"/>
    <w:rsid w:val="0018300F"/>
    <w:rsid w:val="00183482"/>
    <w:rsid w:val="001836BD"/>
    <w:rsid w:val="001838A0"/>
    <w:rsid w:val="00183D83"/>
    <w:rsid w:val="0018466A"/>
    <w:rsid w:val="00184B96"/>
    <w:rsid w:val="00184C1C"/>
    <w:rsid w:val="001852D0"/>
    <w:rsid w:val="001853F2"/>
    <w:rsid w:val="001859A6"/>
    <w:rsid w:val="00186523"/>
    <w:rsid w:val="00190AF8"/>
    <w:rsid w:val="00190AFC"/>
    <w:rsid w:val="00190CB5"/>
    <w:rsid w:val="00192934"/>
    <w:rsid w:val="00192D34"/>
    <w:rsid w:val="001931C2"/>
    <w:rsid w:val="0019486C"/>
    <w:rsid w:val="001948EF"/>
    <w:rsid w:val="00194C3F"/>
    <w:rsid w:val="001961D6"/>
    <w:rsid w:val="001962A7"/>
    <w:rsid w:val="00196413"/>
    <w:rsid w:val="0019654F"/>
    <w:rsid w:val="00196733"/>
    <w:rsid w:val="00197B80"/>
    <w:rsid w:val="00197D9D"/>
    <w:rsid w:val="00197E81"/>
    <w:rsid w:val="001A0571"/>
    <w:rsid w:val="001A1D23"/>
    <w:rsid w:val="001A1DA2"/>
    <w:rsid w:val="001A21AA"/>
    <w:rsid w:val="001A2214"/>
    <w:rsid w:val="001A276F"/>
    <w:rsid w:val="001A27CE"/>
    <w:rsid w:val="001A32C4"/>
    <w:rsid w:val="001A3D89"/>
    <w:rsid w:val="001A4423"/>
    <w:rsid w:val="001A5AE5"/>
    <w:rsid w:val="001A5D87"/>
    <w:rsid w:val="001A5DDE"/>
    <w:rsid w:val="001A676A"/>
    <w:rsid w:val="001A6EF0"/>
    <w:rsid w:val="001A74FE"/>
    <w:rsid w:val="001B0A00"/>
    <w:rsid w:val="001B2333"/>
    <w:rsid w:val="001B2EFD"/>
    <w:rsid w:val="001B3523"/>
    <w:rsid w:val="001B359D"/>
    <w:rsid w:val="001B42C7"/>
    <w:rsid w:val="001B4DE6"/>
    <w:rsid w:val="001B5CD2"/>
    <w:rsid w:val="001B5F8E"/>
    <w:rsid w:val="001B75BA"/>
    <w:rsid w:val="001C12DC"/>
    <w:rsid w:val="001C17CF"/>
    <w:rsid w:val="001C18FC"/>
    <w:rsid w:val="001C26EE"/>
    <w:rsid w:val="001C28D0"/>
    <w:rsid w:val="001C37AA"/>
    <w:rsid w:val="001C3DAA"/>
    <w:rsid w:val="001C4416"/>
    <w:rsid w:val="001C48A9"/>
    <w:rsid w:val="001C4A61"/>
    <w:rsid w:val="001C58BE"/>
    <w:rsid w:val="001C59C3"/>
    <w:rsid w:val="001C6639"/>
    <w:rsid w:val="001C6785"/>
    <w:rsid w:val="001C7343"/>
    <w:rsid w:val="001C7734"/>
    <w:rsid w:val="001D0109"/>
    <w:rsid w:val="001D0C05"/>
    <w:rsid w:val="001D0E0F"/>
    <w:rsid w:val="001D1C2B"/>
    <w:rsid w:val="001D1F68"/>
    <w:rsid w:val="001D3508"/>
    <w:rsid w:val="001D3527"/>
    <w:rsid w:val="001D37B7"/>
    <w:rsid w:val="001D3F80"/>
    <w:rsid w:val="001D4391"/>
    <w:rsid w:val="001D49BE"/>
    <w:rsid w:val="001D4EA5"/>
    <w:rsid w:val="001D4FC2"/>
    <w:rsid w:val="001D61BA"/>
    <w:rsid w:val="001D6D6F"/>
    <w:rsid w:val="001D78DA"/>
    <w:rsid w:val="001E009F"/>
    <w:rsid w:val="001E0656"/>
    <w:rsid w:val="001E087B"/>
    <w:rsid w:val="001E1163"/>
    <w:rsid w:val="001E24AD"/>
    <w:rsid w:val="001E2B39"/>
    <w:rsid w:val="001E2CE2"/>
    <w:rsid w:val="001E3222"/>
    <w:rsid w:val="001E349D"/>
    <w:rsid w:val="001E3B4C"/>
    <w:rsid w:val="001E3D28"/>
    <w:rsid w:val="001E487D"/>
    <w:rsid w:val="001E4CDB"/>
    <w:rsid w:val="001E552A"/>
    <w:rsid w:val="001E59E4"/>
    <w:rsid w:val="001E6087"/>
    <w:rsid w:val="001E6D5C"/>
    <w:rsid w:val="001E70CF"/>
    <w:rsid w:val="001E72EE"/>
    <w:rsid w:val="001F008B"/>
    <w:rsid w:val="001F00BB"/>
    <w:rsid w:val="001F149A"/>
    <w:rsid w:val="001F225F"/>
    <w:rsid w:val="001F280F"/>
    <w:rsid w:val="001F3096"/>
    <w:rsid w:val="001F30F1"/>
    <w:rsid w:val="001F35DB"/>
    <w:rsid w:val="001F3925"/>
    <w:rsid w:val="001F397C"/>
    <w:rsid w:val="001F398C"/>
    <w:rsid w:val="001F39DC"/>
    <w:rsid w:val="001F3D71"/>
    <w:rsid w:val="001F463F"/>
    <w:rsid w:val="001F5700"/>
    <w:rsid w:val="001F60AB"/>
    <w:rsid w:val="001F6467"/>
    <w:rsid w:val="001F6B42"/>
    <w:rsid w:val="001F79E0"/>
    <w:rsid w:val="002002B6"/>
    <w:rsid w:val="0020122E"/>
    <w:rsid w:val="00201BEE"/>
    <w:rsid w:val="00201F17"/>
    <w:rsid w:val="00202100"/>
    <w:rsid w:val="0020339C"/>
    <w:rsid w:val="00203574"/>
    <w:rsid w:val="0020388C"/>
    <w:rsid w:val="00204C59"/>
    <w:rsid w:val="00205AEB"/>
    <w:rsid w:val="00205B35"/>
    <w:rsid w:val="00207DB0"/>
    <w:rsid w:val="00210214"/>
    <w:rsid w:val="0021069B"/>
    <w:rsid w:val="00210E2D"/>
    <w:rsid w:val="00212089"/>
    <w:rsid w:val="002123C3"/>
    <w:rsid w:val="00212B52"/>
    <w:rsid w:val="002131B4"/>
    <w:rsid w:val="00214D03"/>
    <w:rsid w:val="002153EB"/>
    <w:rsid w:val="00215C00"/>
    <w:rsid w:val="00215DC7"/>
    <w:rsid w:val="00215F1F"/>
    <w:rsid w:val="0021679F"/>
    <w:rsid w:val="00216BCD"/>
    <w:rsid w:val="002178F7"/>
    <w:rsid w:val="002179CF"/>
    <w:rsid w:val="00217A76"/>
    <w:rsid w:val="00217B66"/>
    <w:rsid w:val="0022028A"/>
    <w:rsid w:val="00220450"/>
    <w:rsid w:val="00220D32"/>
    <w:rsid w:val="00221BFA"/>
    <w:rsid w:val="00224219"/>
    <w:rsid w:val="00224521"/>
    <w:rsid w:val="002246A2"/>
    <w:rsid w:val="00225020"/>
    <w:rsid w:val="00225192"/>
    <w:rsid w:val="00225348"/>
    <w:rsid w:val="002254F8"/>
    <w:rsid w:val="00225A73"/>
    <w:rsid w:val="002261D2"/>
    <w:rsid w:val="00227249"/>
    <w:rsid w:val="00227F8D"/>
    <w:rsid w:val="00232663"/>
    <w:rsid w:val="00232A9C"/>
    <w:rsid w:val="00233EFE"/>
    <w:rsid w:val="002343CF"/>
    <w:rsid w:val="00234601"/>
    <w:rsid w:val="002354F5"/>
    <w:rsid w:val="00235601"/>
    <w:rsid w:val="0023646A"/>
    <w:rsid w:val="00236A47"/>
    <w:rsid w:val="00236E69"/>
    <w:rsid w:val="00236F7A"/>
    <w:rsid w:val="00237560"/>
    <w:rsid w:val="002375AC"/>
    <w:rsid w:val="00240316"/>
    <w:rsid w:val="00241433"/>
    <w:rsid w:val="002414E8"/>
    <w:rsid w:val="002416D0"/>
    <w:rsid w:val="00241D92"/>
    <w:rsid w:val="002425D4"/>
    <w:rsid w:val="00242621"/>
    <w:rsid w:val="00243742"/>
    <w:rsid w:val="0024393B"/>
    <w:rsid w:val="00243ADD"/>
    <w:rsid w:val="00243CE6"/>
    <w:rsid w:val="00243D3D"/>
    <w:rsid w:val="00243D45"/>
    <w:rsid w:val="00244B36"/>
    <w:rsid w:val="00245527"/>
    <w:rsid w:val="002457AF"/>
    <w:rsid w:val="00245AC6"/>
    <w:rsid w:val="00246318"/>
    <w:rsid w:val="0024637B"/>
    <w:rsid w:val="002468A6"/>
    <w:rsid w:val="00246DA2"/>
    <w:rsid w:val="00246E95"/>
    <w:rsid w:val="002473B5"/>
    <w:rsid w:val="00247A70"/>
    <w:rsid w:val="00247CC7"/>
    <w:rsid w:val="00247FA7"/>
    <w:rsid w:val="00250277"/>
    <w:rsid w:val="002502D1"/>
    <w:rsid w:val="002504B8"/>
    <w:rsid w:val="00250676"/>
    <w:rsid w:val="00252B4D"/>
    <w:rsid w:val="0025412F"/>
    <w:rsid w:val="00254CC7"/>
    <w:rsid w:val="00256668"/>
    <w:rsid w:val="002577AB"/>
    <w:rsid w:val="00257A67"/>
    <w:rsid w:val="0026029B"/>
    <w:rsid w:val="002605DB"/>
    <w:rsid w:val="002612D0"/>
    <w:rsid w:val="00262573"/>
    <w:rsid w:val="002625ED"/>
    <w:rsid w:val="0026268D"/>
    <w:rsid w:val="00262916"/>
    <w:rsid w:val="00263801"/>
    <w:rsid w:val="00263B33"/>
    <w:rsid w:val="00263B94"/>
    <w:rsid w:val="002640E6"/>
    <w:rsid w:val="00264159"/>
    <w:rsid w:val="00264AE6"/>
    <w:rsid w:val="00264CAE"/>
    <w:rsid w:val="00265155"/>
    <w:rsid w:val="00265A96"/>
    <w:rsid w:val="00265F05"/>
    <w:rsid w:val="00266B9C"/>
    <w:rsid w:val="00266F24"/>
    <w:rsid w:val="002677DB"/>
    <w:rsid w:val="00267B33"/>
    <w:rsid w:val="0027028B"/>
    <w:rsid w:val="00270C0C"/>
    <w:rsid w:val="00270E7A"/>
    <w:rsid w:val="002719A2"/>
    <w:rsid w:val="00272910"/>
    <w:rsid w:val="002735EA"/>
    <w:rsid w:val="00273B83"/>
    <w:rsid w:val="00273FF3"/>
    <w:rsid w:val="00274E95"/>
    <w:rsid w:val="00275585"/>
    <w:rsid w:val="002755D9"/>
    <w:rsid w:val="002757B3"/>
    <w:rsid w:val="002757E6"/>
    <w:rsid w:val="00275E72"/>
    <w:rsid w:val="00276D12"/>
    <w:rsid w:val="00277881"/>
    <w:rsid w:val="0028016C"/>
    <w:rsid w:val="0028027C"/>
    <w:rsid w:val="00280994"/>
    <w:rsid w:val="002809FD"/>
    <w:rsid w:val="00280ABD"/>
    <w:rsid w:val="00281307"/>
    <w:rsid w:val="00281782"/>
    <w:rsid w:val="00282D95"/>
    <w:rsid w:val="00283876"/>
    <w:rsid w:val="002838FD"/>
    <w:rsid w:val="00283E33"/>
    <w:rsid w:val="00283E52"/>
    <w:rsid w:val="00283F6F"/>
    <w:rsid w:val="00285500"/>
    <w:rsid w:val="00286085"/>
    <w:rsid w:val="0028712D"/>
    <w:rsid w:val="0029113E"/>
    <w:rsid w:val="002911DB"/>
    <w:rsid w:val="002913F1"/>
    <w:rsid w:val="00291B8F"/>
    <w:rsid w:val="00291CC5"/>
    <w:rsid w:val="00291DA9"/>
    <w:rsid w:val="0029214C"/>
    <w:rsid w:val="0029269B"/>
    <w:rsid w:val="002937B5"/>
    <w:rsid w:val="00294026"/>
    <w:rsid w:val="0029408D"/>
    <w:rsid w:val="0029481E"/>
    <w:rsid w:val="00294C38"/>
    <w:rsid w:val="00294F63"/>
    <w:rsid w:val="00295111"/>
    <w:rsid w:val="00295FB5"/>
    <w:rsid w:val="00296495"/>
    <w:rsid w:val="00297D5E"/>
    <w:rsid w:val="00297E6F"/>
    <w:rsid w:val="002A104E"/>
    <w:rsid w:val="002A1C0D"/>
    <w:rsid w:val="002A1E1A"/>
    <w:rsid w:val="002A5ED6"/>
    <w:rsid w:val="002A66C3"/>
    <w:rsid w:val="002A6A54"/>
    <w:rsid w:val="002A6AD7"/>
    <w:rsid w:val="002A716D"/>
    <w:rsid w:val="002A7854"/>
    <w:rsid w:val="002B282E"/>
    <w:rsid w:val="002B2B81"/>
    <w:rsid w:val="002B368B"/>
    <w:rsid w:val="002B39ED"/>
    <w:rsid w:val="002B4048"/>
    <w:rsid w:val="002B4651"/>
    <w:rsid w:val="002B47C0"/>
    <w:rsid w:val="002B626A"/>
    <w:rsid w:val="002B6831"/>
    <w:rsid w:val="002B73AC"/>
    <w:rsid w:val="002B780D"/>
    <w:rsid w:val="002B7DF5"/>
    <w:rsid w:val="002C0411"/>
    <w:rsid w:val="002C0994"/>
    <w:rsid w:val="002C1943"/>
    <w:rsid w:val="002C2F31"/>
    <w:rsid w:val="002C525C"/>
    <w:rsid w:val="002C6B2F"/>
    <w:rsid w:val="002C7950"/>
    <w:rsid w:val="002D0540"/>
    <w:rsid w:val="002D0680"/>
    <w:rsid w:val="002D16B2"/>
    <w:rsid w:val="002D1F8E"/>
    <w:rsid w:val="002D338D"/>
    <w:rsid w:val="002D4BDE"/>
    <w:rsid w:val="002D5096"/>
    <w:rsid w:val="002D5D78"/>
    <w:rsid w:val="002D6430"/>
    <w:rsid w:val="002D6D3D"/>
    <w:rsid w:val="002D6F4B"/>
    <w:rsid w:val="002E1C6A"/>
    <w:rsid w:val="002E2E7E"/>
    <w:rsid w:val="002E30A3"/>
    <w:rsid w:val="002E3CA4"/>
    <w:rsid w:val="002E52F1"/>
    <w:rsid w:val="002E53DA"/>
    <w:rsid w:val="002E5527"/>
    <w:rsid w:val="002E57DC"/>
    <w:rsid w:val="002E5E0D"/>
    <w:rsid w:val="002E6992"/>
    <w:rsid w:val="002E6F89"/>
    <w:rsid w:val="002E7139"/>
    <w:rsid w:val="002F0977"/>
    <w:rsid w:val="002F0AC2"/>
    <w:rsid w:val="002F0CE5"/>
    <w:rsid w:val="002F26DB"/>
    <w:rsid w:val="002F26F4"/>
    <w:rsid w:val="002F2EA1"/>
    <w:rsid w:val="002F3B72"/>
    <w:rsid w:val="002F495D"/>
    <w:rsid w:val="002F506A"/>
    <w:rsid w:val="002F6BC4"/>
    <w:rsid w:val="002F7E29"/>
    <w:rsid w:val="0030052D"/>
    <w:rsid w:val="00300EC9"/>
    <w:rsid w:val="0030121D"/>
    <w:rsid w:val="0030165A"/>
    <w:rsid w:val="003017CB"/>
    <w:rsid w:val="003028FF"/>
    <w:rsid w:val="003037B7"/>
    <w:rsid w:val="00303827"/>
    <w:rsid w:val="00304F20"/>
    <w:rsid w:val="00305EED"/>
    <w:rsid w:val="003077F7"/>
    <w:rsid w:val="00307C6F"/>
    <w:rsid w:val="00307ED9"/>
    <w:rsid w:val="003103E9"/>
    <w:rsid w:val="00311202"/>
    <w:rsid w:val="0031153E"/>
    <w:rsid w:val="00311771"/>
    <w:rsid w:val="00311A1E"/>
    <w:rsid w:val="003128E0"/>
    <w:rsid w:val="00313211"/>
    <w:rsid w:val="00313CC3"/>
    <w:rsid w:val="00313DD5"/>
    <w:rsid w:val="0031447E"/>
    <w:rsid w:val="003159D0"/>
    <w:rsid w:val="00315CAA"/>
    <w:rsid w:val="00315F6E"/>
    <w:rsid w:val="00316C03"/>
    <w:rsid w:val="00316C6A"/>
    <w:rsid w:val="00316E02"/>
    <w:rsid w:val="00317716"/>
    <w:rsid w:val="00317792"/>
    <w:rsid w:val="00320766"/>
    <w:rsid w:val="00321613"/>
    <w:rsid w:val="0032198B"/>
    <w:rsid w:val="0032207B"/>
    <w:rsid w:val="0032213E"/>
    <w:rsid w:val="0032326C"/>
    <w:rsid w:val="003233A8"/>
    <w:rsid w:val="00323E8C"/>
    <w:rsid w:val="00324090"/>
    <w:rsid w:val="003242BE"/>
    <w:rsid w:val="003244B6"/>
    <w:rsid w:val="00324C7B"/>
    <w:rsid w:val="00325575"/>
    <w:rsid w:val="00325814"/>
    <w:rsid w:val="00325CFB"/>
    <w:rsid w:val="003262A9"/>
    <w:rsid w:val="003262FD"/>
    <w:rsid w:val="003266AE"/>
    <w:rsid w:val="00326E10"/>
    <w:rsid w:val="00326F66"/>
    <w:rsid w:val="003271B4"/>
    <w:rsid w:val="003271BC"/>
    <w:rsid w:val="003276CF"/>
    <w:rsid w:val="00327A1F"/>
    <w:rsid w:val="00327BB2"/>
    <w:rsid w:val="0033003A"/>
    <w:rsid w:val="00331928"/>
    <w:rsid w:val="0033244E"/>
    <w:rsid w:val="00332527"/>
    <w:rsid w:val="003332E3"/>
    <w:rsid w:val="0033375A"/>
    <w:rsid w:val="003366DC"/>
    <w:rsid w:val="00337852"/>
    <w:rsid w:val="00340070"/>
    <w:rsid w:val="003418B0"/>
    <w:rsid w:val="00341EA7"/>
    <w:rsid w:val="003426F9"/>
    <w:rsid w:val="003429C1"/>
    <w:rsid w:val="00342D33"/>
    <w:rsid w:val="00343A07"/>
    <w:rsid w:val="00345337"/>
    <w:rsid w:val="0034605F"/>
    <w:rsid w:val="003465C1"/>
    <w:rsid w:val="00346CB6"/>
    <w:rsid w:val="0034737E"/>
    <w:rsid w:val="003500B5"/>
    <w:rsid w:val="00351102"/>
    <w:rsid w:val="00351417"/>
    <w:rsid w:val="003514E5"/>
    <w:rsid w:val="00352D5C"/>
    <w:rsid w:val="003531F7"/>
    <w:rsid w:val="00353EE8"/>
    <w:rsid w:val="00354547"/>
    <w:rsid w:val="0035485F"/>
    <w:rsid w:val="00354C86"/>
    <w:rsid w:val="00354F2D"/>
    <w:rsid w:val="00355019"/>
    <w:rsid w:val="00355144"/>
    <w:rsid w:val="0035541F"/>
    <w:rsid w:val="0035564A"/>
    <w:rsid w:val="00356369"/>
    <w:rsid w:val="00356ADF"/>
    <w:rsid w:val="0035737D"/>
    <w:rsid w:val="003578AB"/>
    <w:rsid w:val="00357B9D"/>
    <w:rsid w:val="0036005A"/>
    <w:rsid w:val="003609C0"/>
    <w:rsid w:val="00360FD0"/>
    <w:rsid w:val="003611E3"/>
    <w:rsid w:val="00361208"/>
    <w:rsid w:val="00361D13"/>
    <w:rsid w:val="0036331D"/>
    <w:rsid w:val="0036341A"/>
    <w:rsid w:val="00364B42"/>
    <w:rsid w:val="00365F1A"/>
    <w:rsid w:val="00367560"/>
    <w:rsid w:val="003676F3"/>
    <w:rsid w:val="00367766"/>
    <w:rsid w:val="00370ADC"/>
    <w:rsid w:val="003718B7"/>
    <w:rsid w:val="00371DCA"/>
    <w:rsid w:val="00371E4A"/>
    <w:rsid w:val="0037219B"/>
    <w:rsid w:val="003735E2"/>
    <w:rsid w:val="00374088"/>
    <w:rsid w:val="00374485"/>
    <w:rsid w:val="003744EB"/>
    <w:rsid w:val="0037525A"/>
    <w:rsid w:val="003757EE"/>
    <w:rsid w:val="00375EAD"/>
    <w:rsid w:val="00375ED3"/>
    <w:rsid w:val="00376804"/>
    <w:rsid w:val="0037761C"/>
    <w:rsid w:val="003776ED"/>
    <w:rsid w:val="003779B8"/>
    <w:rsid w:val="00377DC8"/>
    <w:rsid w:val="0038007D"/>
    <w:rsid w:val="00380106"/>
    <w:rsid w:val="003814E4"/>
    <w:rsid w:val="00381704"/>
    <w:rsid w:val="00381A00"/>
    <w:rsid w:val="00384379"/>
    <w:rsid w:val="00384BDC"/>
    <w:rsid w:val="00385867"/>
    <w:rsid w:val="00385F9B"/>
    <w:rsid w:val="00386368"/>
    <w:rsid w:val="003870CC"/>
    <w:rsid w:val="00387C77"/>
    <w:rsid w:val="00390978"/>
    <w:rsid w:val="003923CC"/>
    <w:rsid w:val="003927E1"/>
    <w:rsid w:val="00393367"/>
    <w:rsid w:val="00393567"/>
    <w:rsid w:val="00393BF8"/>
    <w:rsid w:val="00394113"/>
    <w:rsid w:val="003941AC"/>
    <w:rsid w:val="00394F03"/>
    <w:rsid w:val="00395A6A"/>
    <w:rsid w:val="0039787A"/>
    <w:rsid w:val="003A034F"/>
    <w:rsid w:val="003A0C49"/>
    <w:rsid w:val="003A16C9"/>
    <w:rsid w:val="003A34DE"/>
    <w:rsid w:val="003A3CA4"/>
    <w:rsid w:val="003A3DCC"/>
    <w:rsid w:val="003A466D"/>
    <w:rsid w:val="003A49D4"/>
    <w:rsid w:val="003A5251"/>
    <w:rsid w:val="003A6385"/>
    <w:rsid w:val="003A6B93"/>
    <w:rsid w:val="003A7A38"/>
    <w:rsid w:val="003A7A81"/>
    <w:rsid w:val="003A7C60"/>
    <w:rsid w:val="003A7EE6"/>
    <w:rsid w:val="003B0DE4"/>
    <w:rsid w:val="003B0E1C"/>
    <w:rsid w:val="003B1B0D"/>
    <w:rsid w:val="003B2107"/>
    <w:rsid w:val="003B216A"/>
    <w:rsid w:val="003B27DF"/>
    <w:rsid w:val="003B309D"/>
    <w:rsid w:val="003B3F0E"/>
    <w:rsid w:val="003B420B"/>
    <w:rsid w:val="003B4663"/>
    <w:rsid w:val="003B47EF"/>
    <w:rsid w:val="003B5762"/>
    <w:rsid w:val="003B5CBA"/>
    <w:rsid w:val="003B5DE0"/>
    <w:rsid w:val="003B6241"/>
    <w:rsid w:val="003B625D"/>
    <w:rsid w:val="003B64B0"/>
    <w:rsid w:val="003B6617"/>
    <w:rsid w:val="003B6624"/>
    <w:rsid w:val="003B69B0"/>
    <w:rsid w:val="003B69C8"/>
    <w:rsid w:val="003B6E5B"/>
    <w:rsid w:val="003B71E4"/>
    <w:rsid w:val="003B7240"/>
    <w:rsid w:val="003C0190"/>
    <w:rsid w:val="003C1DA7"/>
    <w:rsid w:val="003C2972"/>
    <w:rsid w:val="003C43D3"/>
    <w:rsid w:val="003C4423"/>
    <w:rsid w:val="003C4598"/>
    <w:rsid w:val="003C45CF"/>
    <w:rsid w:val="003C68F4"/>
    <w:rsid w:val="003C6E2F"/>
    <w:rsid w:val="003C7607"/>
    <w:rsid w:val="003C7BEE"/>
    <w:rsid w:val="003C7DE5"/>
    <w:rsid w:val="003D01F1"/>
    <w:rsid w:val="003D147A"/>
    <w:rsid w:val="003D16B9"/>
    <w:rsid w:val="003D19BC"/>
    <w:rsid w:val="003D269E"/>
    <w:rsid w:val="003D2793"/>
    <w:rsid w:val="003D3408"/>
    <w:rsid w:val="003D3532"/>
    <w:rsid w:val="003D43AA"/>
    <w:rsid w:val="003D4633"/>
    <w:rsid w:val="003D4751"/>
    <w:rsid w:val="003D4B38"/>
    <w:rsid w:val="003D5221"/>
    <w:rsid w:val="003D54A0"/>
    <w:rsid w:val="003D5B7E"/>
    <w:rsid w:val="003D5CFC"/>
    <w:rsid w:val="003D677D"/>
    <w:rsid w:val="003D6B66"/>
    <w:rsid w:val="003D7AEE"/>
    <w:rsid w:val="003D7D74"/>
    <w:rsid w:val="003E097E"/>
    <w:rsid w:val="003E12F8"/>
    <w:rsid w:val="003E194E"/>
    <w:rsid w:val="003E1977"/>
    <w:rsid w:val="003E1983"/>
    <w:rsid w:val="003E1DA9"/>
    <w:rsid w:val="003E2242"/>
    <w:rsid w:val="003E3AE8"/>
    <w:rsid w:val="003E502C"/>
    <w:rsid w:val="003E5F73"/>
    <w:rsid w:val="003E66D0"/>
    <w:rsid w:val="003E6938"/>
    <w:rsid w:val="003E6FE6"/>
    <w:rsid w:val="003E7CC9"/>
    <w:rsid w:val="003F09E5"/>
    <w:rsid w:val="003F10E9"/>
    <w:rsid w:val="003F11DD"/>
    <w:rsid w:val="003F1A03"/>
    <w:rsid w:val="003F2233"/>
    <w:rsid w:val="003F26AE"/>
    <w:rsid w:val="003F32BD"/>
    <w:rsid w:val="003F360F"/>
    <w:rsid w:val="003F3C33"/>
    <w:rsid w:val="003F3E9D"/>
    <w:rsid w:val="003F49CA"/>
    <w:rsid w:val="003F4DB9"/>
    <w:rsid w:val="003F57C4"/>
    <w:rsid w:val="003F5B6A"/>
    <w:rsid w:val="003F6107"/>
    <w:rsid w:val="003F63FB"/>
    <w:rsid w:val="003F68B5"/>
    <w:rsid w:val="003F6F54"/>
    <w:rsid w:val="003F6F5F"/>
    <w:rsid w:val="003F76BD"/>
    <w:rsid w:val="003F7A37"/>
    <w:rsid w:val="003F7BE7"/>
    <w:rsid w:val="003F7F2A"/>
    <w:rsid w:val="004004DC"/>
    <w:rsid w:val="00400B3D"/>
    <w:rsid w:val="00401B89"/>
    <w:rsid w:val="00403280"/>
    <w:rsid w:val="0040370B"/>
    <w:rsid w:val="00403C65"/>
    <w:rsid w:val="004043FA"/>
    <w:rsid w:val="00404EE3"/>
    <w:rsid w:val="00405134"/>
    <w:rsid w:val="00405894"/>
    <w:rsid w:val="004068EF"/>
    <w:rsid w:val="004100D9"/>
    <w:rsid w:val="004105A2"/>
    <w:rsid w:val="00411297"/>
    <w:rsid w:val="004118DB"/>
    <w:rsid w:val="00411AE5"/>
    <w:rsid w:val="00411E4C"/>
    <w:rsid w:val="00412D8E"/>
    <w:rsid w:val="004130D7"/>
    <w:rsid w:val="00413613"/>
    <w:rsid w:val="0041364E"/>
    <w:rsid w:val="004140C5"/>
    <w:rsid w:val="00414C4F"/>
    <w:rsid w:val="00414FCB"/>
    <w:rsid w:val="00415A51"/>
    <w:rsid w:val="004202CA"/>
    <w:rsid w:val="00420C58"/>
    <w:rsid w:val="0042166A"/>
    <w:rsid w:val="0042370D"/>
    <w:rsid w:val="004238AA"/>
    <w:rsid w:val="0042397D"/>
    <w:rsid w:val="0042411D"/>
    <w:rsid w:val="00425224"/>
    <w:rsid w:val="00425378"/>
    <w:rsid w:val="00425502"/>
    <w:rsid w:val="004269A4"/>
    <w:rsid w:val="00427CA2"/>
    <w:rsid w:val="00430051"/>
    <w:rsid w:val="004300DE"/>
    <w:rsid w:val="004301AC"/>
    <w:rsid w:val="0043042C"/>
    <w:rsid w:val="00431AC0"/>
    <w:rsid w:val="0043203B"/>
    <w:rsid w:val="00434240"/>
    <w:rsid w:val="00435D00"/>
    <w:rsid w:val="00435ED6"/>
    <w:rsid w:val="00436937"/>
    <w:rsid w:val="00436D55"/>
    <w:rsid w:val="004404DB"/>
    <w:rsid w:val="00440D57"/>
    <w:rsid w:val="004411A1"/>
    <w:rsid w:val="004416A8"/>
    <w:rsid w:val="004424B7"/>
    <w:rsid w:val="004445D5"/>
    <w:rsid w:val="00445182"/>
    <w:rsid w:val="004451B6"/>
    <w:rsid w:val="00446643"/>
    <w:rsid w:val="004468DE"/>
    <w:rsid w:val="00447296"/>
    <w:rsid w:val="004473C5"/>
    <w:rsid w:val="00447B1F"/>
    <w:rsid w:val="004505BC"/>
    <w:rsid w:val="0045066C"/>
    <w:rsid w:val="00450D90"/>
    <w:rsid w:val="00450F8F"/>
    <w:rsid w:val="00450FFC"/>
    <w:rsid w:val="0045158F"/>
    <w:rsid w:val="0045243A"/>
    <w:rsid w:val="00452766"/>
    <w:rsid w:val="00453D87"/>
    <w:rsid w:val="00454198"/>
    <w:rsid w:val="004556D9"/>
    <w:rsid w:val="0045570D"/>
    <w:rsid w:val="00455775"/>
    <w:rsid w:val="00455DB7"/>
    <w:rsid w:val="00455DF2"/>
    <w:rsid w:val="00456090"/>
    <w:rsid w:val="004564A5"/>
    <w:rsid w:val="00456DA2"/>
    <w:rsid w:val="00457289"/>
    <w:rsid w:val="004616A9"/>
    <w:rsid w:val="00461CD8"/>
    <w:rsid w:val="004632F1"/>
    <w:rsid w:val="00463608"/>
    <w:rsid w:val="00463C46"/>
    <w:rsid w:val="00464220"/>
    <w:rsid w:val="004643AD"/>
    <w:rsid w:val="0046442C"/>
    <w:rsid w:val="00464A11"/>
    <w:rsid w:val="00465391"/>
    <w:rsid w:val="004658CF"/>
    <w:rsid w:val="00465D83"/>
    <w:rsid w:val="004662FF"/>
    <w:rsid w:val="00466523"/>
    <w:rsid w:val="00466916"/>
    <w:rsid w:val="00466CED"/>
    <w:rsid w:val="00466E7D"/>
    <w:rsid w:val="0046781E"/>
    <w:rsid w:val="00470217"/>
    <w:rsid w:val="004712C4"/>
    <w:rsid w:val="00471B4C"/>
    <w:rsid w:val="00472242"/>
    <w:rsid w:val="00472672"/>
    <w:rsid w:val="004727AC"/>
    <w:rsid w:val="0047394C"/>
    <w:rsid w:val="00473A6D"/>
    <w:rsid w:val="004743EB"/>
    <w:rsid w:val="004748CA"/>
    <w:rsid w:val="00474F2A"/>
    <w:rsid w:val="004752F6"/>
    <w:rsid w:val="004756A4"/>
    <w:rsid w:val="00475B24"/>
    <w:rsid w:val="00475CD2"/>
    <w:rsid w:val="0047679D"/>
    <w:rsid w:val="00476D47"/>
    <w:rsid w:val="00477734"/>
    <w:rsid w:val="00477C2F"/>
    <w:rsid w:val="004806E8"/>
    <w:rsid w:val="0048093E"/>
    <w:rsid w:val="00480CA4"/>
    <w:rsid w:val="004823A3"/>
    <w:rsid w:val="00482AD7"/>
    <w:rsid w:val="00482EBD"/>
    <w:rsid w:val="00483E2B"/>
    <w:rsid w:val="00483E5F"/>
    <w:rsid w:val="00483E8C"/>
    <w:rsid w:val="0048423E"/>
    <w:rsid w:val="004847A6"/>
    <w:rsid w:val="004848E6"/>
    <w:rsid w:val="00484BC0"/>
    <w:rsid w:val="00485A1A"/>
    <w:rsid w:val="004861A2"/>
    <w:rsid w:val="00486558"/>
    <w:rsid w:val="0048664E"/>
    <w:rsid w:val="004871E0"/>
    <w:rsid w:val="00487D7F"/>
    <w:rsid w:val="00487E44"/>
    <w:rsid w:val="00487E63"/>
    <w:rsid w:val="00487F92"/>
    <w:rsid w:val="004902CD"/>
    <w:rsid w:val="00490976"/>
    <w:rsid w:val="00490C1F"/>
    <w:rsid w:val="004917A2"/>
    <w:rsid w:val="004925F8"/>
    <w:rsid w:val="004927AC"/>
    <w:rsid w:val="00492C59"/>
    <w:rsid w:val="00493175"/>
    <w:rsid w:val="00494759"/>
    <w:rsid w:val="00494F2E"/>
    <w:rsid w:val="004952BA"/>
    <w:rsid w:val="004957A1"/>
    <w:rsid w:val="00495F32"/>
    <w:rsid w:val="00496687"/>
    <w:rsid w:val="00496D34"/>
    <w:rsid w:val="00497155"/>
    <w:rsid w:val="004976DA"/>
    <w:rsid w:val="004A06AE"/>
    <w:rsid w:val="004A0980"/>
    <w:rsid w:val="004A1128"/>
    <w:rsid w:val="004A1418"/>
    <w:rsid w:val="004A15B6"/>
    <w:rsid w:val="004A277E"/>
    <w:rsid w:val="004A27ED"/>
    <w:rsid w:val="004A3E68"/>
    <w:rsid w:val="004A3E7C"/>
    <w:rsid w:val="004A4A8C"/>
    <w:rsid w:val="004A4B7F"/>
    <w:rsid w:val="004A4EBE"/>
    <w:rsid w:val="004A6632"/>
    <w:rsid w:val="004A66BA"/>
    <w:rsid w:val="004A6C55"/>
    <w:rsid w:val="004A6CA9"/>
    <w:rsid w:val="004A768B"/>
    <w:rsid w:val="004A7D18"/>
    <w:rsid w:val="004B00A5"/>
    <w:rsid w:val="004B128C"/>
    <w:rsid w:val="004B13EE"/>
    <w:rsid w:val="004B16DD"/>
    <w:rsid w:val="004B2CE3"/>
    <w:rsid w:val="004B33EF"/>
    <w:rsid w:val="004B3B5A"/>
    <w:rsid w:val="004B3FF2"/>
    <w:rsid w:val="004B41D1"/>
    <w:rsid w:val="004B4E2A"/>
    <w:rsid w:val="004B5213"/>
    <w:rsid w:val="004B58DE"/>
    <w:rsid w:val="004B6787"/>
    <w:rsid w:val="004B6C57"/>
    <w:rsid w:val="004C1A21"/>
    <w:rsid w:val="004C1B0E"/>
    <w:rsid w:val="004C265F"/>
    <w:rsid w:val="004C2CE3"/>
    <w:rsid w:val="004C2FE5"/>
    <w:rsid w:val="004C3401"/>
    <w:rsid w:val="004C34C7"/>
    <w:rsid w:val="004C3F22"/>
    <w:rsid w:val="004C4F85"/>
    <w:rsid w:val="004C5278"/>
    <w:rsid w:val="004C58A3"/>
    <w:rsid w:val="004C5A37"/>
    <w:rsid w:val="004C6274"/>
    <w:rsid w:val="004C65C1"/>
    <w:rsid w:val="004C6D7D"/>
    <w:rsid w:val="004C7247"/>
    <w:rsid w:val="004C73B7"/>
    <w:rsid w:val="004C7E60"/>
    <w:rsid w:val="004C7F27"/>
    <w:rsid w:val="004C7F47"/>
    <w:rsid w:val="004D10CF"/>
    <w:rsid w:val="004D1414"/>
    <w:rsid w:val="004D1B31"/>
    <w:rsid w:val="004D2790"/>
    <w:rsid w:val="004D283A"/>
    <w:rsid w:val="004D2B9F"/>
    <w:rsid w:val="004D4A51"/>
    <w:rsid w:val="004D5116"/>
    <w:rsid w:val="004D514C"/>
    <w:rsid w:val="004D57A8"/>
    <w:rsid w:val="004D5AD8"/>
    <w:rsid w:val="004D72E3"/>
    <w:rsid w:val="004D7BEA"/>
    <w:rsid w:val="004E011E"/>
    <w:rsid w:val="004E167F"/>
    <w:rsid w:val="004E290C"/>
    <w:rsid w:val="004E2C68"/>
    <w:rsid w:val="004E2C72"/>
    <w:rsid w:val="004E2FC1"/>
    <w:rsid w:val="004E351F"/>
    <w:rsid w:val="004E39FE"/>
    <w:rsid w:val="004E45E3"/>
    <w:rsid w:val="004E4DB0"/>
    <w:rsid w:val="004E5AB6"/>
    <w:rsid w:val="004E5BBE"/>
    <w:rsid w:val="004E60B7"/>
    <w:rsid w:val="004E680C"/>
    <w:rsid w:val="004E6C49"/>
    <w:rsid w:val="004E7D64"/>
    <w:rsid w:val="004E7F8E"/>
    <w:rsid w:val="004F065C"/>
    <w:rsid w:val="004F0C2D"/>
    <w:rsid w:val="004F108C"/>
    <w:rsid w:val="004F1379"/>
    <w:rsid w:val="004F22EA"/>
    <w:rsid w:val="004F2718"/>
    <w:rsid w:val="004F2F36"/>
    <w:rsid w:val="004F3528"/>
    <w:rsid w:val="004F3E35"/>
    <w:rsid w:val="004F4019"/>
    <w:rsid w:val="004F40E8"/>
    <w:rsid w:val="004F4334"/>
    <w:rsid w:val="004F4AA6"/>
    <w:rsid w:val="004F4CA6"/>
    <w:rsid w:val="004F4FA8"/>
    <w:rsid w:val="004F52C7"/>
    <w:rsid w:val="004F6650"/>
    <w:rsid w:val="004F6972"/>
    <w:rsid w:val="004F6978"/>
    <w:rsid w:val="004F6E68"/>
    <w:rsid w:val="004F7E5F"/>
    <w:rsid w:val="00500391"/>
    <w:rsid w:val="005005F8"/>
    <w:rsid w:val="00500A31"/>
    <w:rsid w:val="00501682"/>
    <w:rsid w:val="00501AFF"/>
    <w:rsid w:val="00502001"/>
    <w:rsid w:val="00502677"/>
    <w:rsid w:val="0050317C"/>
    <w:rsid w:val="00503222"/>
    <w:rsid w:val="00503592"/>
    <w:rsid w:val="005051FF"/>
    <w:rsid w:val="00505555"/>
    <w:rsid w:val="00505B5E"/>
    <w:rsid w:val="00507776"/>
    <w:rsid w:val="00507FD3"/>
    <w:rsid w:val="005102C9"/>
    <w:rsid w:val="00510973"/>
    <w:rsid w:val="00511C08"/>
    <w:rsid w:val="00512214"/>
    <w:rsid w:val="0051350A"/>
    <w:rsid w:val="00514372"/>
    <w:rsid w:val="00514AFD"/>
    <w:rsid w:val="00514EA2"/>
    <w:rsid w:val="005154F8"/>
    <w:rsid w:val="0051641D"/>
    <w:rsid w:val="00516F1E"/>
    <w:rsid w:val="00517577"/>
    <w:rsid w:val="00520A38"/>
    <w:rsid w:val="00521B2E"/>
    <w:rsid w:val="005220C6"/>
    <w:rsid w:val="00522267"/>
    <w:rsid w:val="00522DD5"/>
    <w:rsid w:val="0052359F"/>
    <w:rsid w:val="0052453D"/>
    <w:rsid w:val="00524777"/>
    <w:rsid w:val="00524C22"/>
    <w:rsid w:val="00525850"/>
    <w:rsid w:val="00526389"/>
    <w:rsid w:val="005267FB"/>
    <w:rsid w:val="00530634"/>
    <w:rsid w:val="00530904"/>
    <w:rsid w:val="005312EF"/>
    <w:rsid w:val="00531991"/>
    <w:rsid w:val="00532CD9"/>
    <w:rsid w:val="00533627"/>
    <w:rsid w:val="00534205"/>
    <w:rsid w:val="00534C7E"/>
    <w:rsid w:val="00534F95"/>
    <w:rsid w:val="005350E0"/>
    <w:rsid w:val="005353A3"/>
    <w:rsid w:val="00535581"/>
    <w:rsid w:val="005363CA"/>
    <w:rsid w:val="00536EEF"/>
    <w:rsid w:val="00537F71"/>
    <w:rsid w:val="00540CE7"/>
    <w:rsid w:val="00541A36"/>
    <w:rsid w:val="00542184"/>
    <w:rsid w:val="005426DF"/>
    <w:rsid w:val="005427D5"/>
    <w:rsid w:val="005433D9"/>
    <w:rsid w:val="00543936"/>
    <w:rsid w:val="00543B37"/>
    <w:rsid w:val="00543EA5"/>
    <w:rsid w:val="005444A0"/>
    <w:rsid w:val="0054470D"/>
    <w:rsid w:val="0054671F"/>
    <w:rsid w:val="00546AC5"/>
    <w:rsid w:val="00546DAF"/>
    <w:rsid w:val="005479EF"/>
    <w:rsid w:val="00550655"/>
    <w:rsid w:val="00550E25"/>
    <w:rsid w:val="00551413"/>
    <w:rsid w:val="00552954"/>
    <w:rsid w:val="00552B2E"/>
    <w:rsid w:val="0055328E"/>
    <w:rsid w:val="00553ADE"/>
    <w:rsid w:val="005540CF"/>
    <w:rsid w:val="00554594"/>
    <w:rsid w:val="00554A89"/>
    <w:rsid w:val="0055544F"/>
    <w:rsid w:val="005558DE"/>
    <w:rsid w:val="005564DA"/>
    <w:rsid w:val="00556D54"/>
    <w:rsid w:val="00557A49"/>
    <w:rsid w:val="00557E55"/>
    <w:rsid w:val="005605E1"/>
    <w:rsid w:val="00560B77"/>
    <w:rsid w:val="00560C79"/>
    <w:rsid w:val="00560EA7"/>
    <w:rsid w:val="0056116E"/>
    <w:rsid w:val="0056159D"/>
    <w:rsid w:val="00561655"/>
    <w:rsid w:val="00561DDE"/>
    <w:rsid w:val="005624F0"/>
    <w:rsid w:val="005625F2"/>
    <w:rsid w:val="00562D4F"/>
    <w:rsid w:val="00564190"/>
    <w:rsid w:val="00564A1A"/>
    <w:rsid w:val="00565BDF"/>
    <w:rsid w:val="00565C58"/>
    <w:rsid w:val="00565FD5"/>
    <w:rsid w:val="00566531"/>
    <w:rsid w:val="0056766B"/>
    <w:rsid w:val="00570590"/>
    <w:rsid w:val="00570CDD"/>
    <w:rsid w:val="00570F0F"/>
    <w:rsid w:val="00571429"/>
    <w:rsid w:val="005716A2"/>
    <w:rsid w:val="0057182C"/>
    <w:rsid w:val="00571CF2"/>
    <w:rsid w:val="005727B0"/>
    <w:rsid w:val="005731DA"/>
    <w:rsid w:val="005738AE"/>
    <w:rsid w:val="00573A33"/>
    <w:rsid w:val="00573B95"/>
    <w:rsid w:val="005742E8"/>
    <w:rsid w:val="0057435C"/>
    <w:rsid w:val="00574642"/>
    <w:rsid w:val="00574725"/>
    <w:rsid w:val="00574C72"/>
    <w:rsid w:val="005752D9"/>
    <w:rsid w:val="005752E2"/>
    <w:rsid w:val="00576166"/>
    <w:rsid w:val="00576A1B"/>
    <w:rsid w:val="00576E86"/>
    <w:rsid w:val="00580368"/>
    <w:rsid w:val="00580E7A"/>
    <w:rsid w:val="00580EC0"/>
    <w:rsid w:val="00581130"/>
    <w:rsid w:val="005829A3"/>
    <w:rsid w:val="00582B4F"/>
    <w:rsid w:val="0058304B"/>
    <w:rsid w:val="00583533"/>
    <w:rsid w:val="00584F99"/>
    <w:rsid w:val="00585074"/>
    <w:rsid w:val="005859B2"/>
    <w:rsid w:val="00585A50"/>
    <w:rsid w:val="0058688A"/>
    <w:rsid w:val="00586C84"/>
    <w:rsid w:val="00587D31"/>
    <w:rsid w:val="00587E6E"/>
    <w:rsid w:val="00590421"/>
    <w:rsid w:val="00590510"/>
    <w:rsid w:val="0059064D"/>
    <w:rsid w:val="00590658"/>
    <w:rsid w:val="005908DA"/>
    <w:rsid w:val="00590E8B"/>
    <w:rsid w:val="00590FF8"/>
    <w:rsid w:val="005916FF"/>
    <w:rsid w:val="00592888"/>
    <w:rsid w:val="00593272"/>
    <w:rsid w:val="005947AF"/>
    <w:rsid w:val="00594C20"/>
    <w:rsid w:val="00595326"/>
    <w:rsid w:val="005953F3"/>
    <w:rsid w:val="005A0CAD"/>
    <w:rsid w:val="005A10F1"/>
    <w:rsid w:val="005A206D"/>
    <w:rsid w:val="005A2D7F"/>
    <w:rsid w:val="005A3753"/>
    <w:rsid w:val="005A3E13"/>
    <w:rsid w:val="005A421A"/>
    <w:rsid w:val="005A4A0C"/>
    <w:rsid w:val="005A4B9F"/>
    <w:rsid w:val="005A516C"/>
    <w:rsid w:val="005A56B9"/>
    <w:rsid w:val="005A5F5C"/>
    <w:rsid w:val="005A660A"/>
    <w:rsid w:val="005A6CE8"/>
    <w:rsid w:val="005A6F1C"/>
    <w:rsid w:val="005B082C"/>
    <w:rsid w:val="005B0980"/>
    <w:rsid w:val="005B11E4"/>
    <w:rsid w:val="005B1557"/>
    <w:rsid w:val="005B1850"/>
    <w:rsid w:val="005B1C38"/>
    <w:rsid w:val="005B1CEF"/>
    <w:rsid w:val="005B1F0E"/>
    <w:rsid w:val="005B256C"/>
    <w:rsid w:val="005B2590"/>
    <w:rsid w:val="005B2F25"/>
    <w:rsid w:val="005B313F"/>
    <w:rsid w:val="005B493D"/>
    <w:rsid w:val="005B497D"/>
    <w:rsid w:val="005B498F"/>
    <w:rsid w:val="005B4B94"/>
    <w:rsid w:val="005B543A"/>
    <w:rsid w:val="005B5FEF"/>
    <w:rsid w:val="005B70AC"/>
    <w:rsid w:val="005B7821"/>
    <w:rsid w:val="005C0CBA"/>
    <w:rsid w:val="005C16D3"/>
    <w:rsid w:val="005C2253"/>
    <w:rsid w:val="005C284D"/>
    <w:rsid w:val="005C29D7"/>
    <w:rsid w:val="005C2C31"/>
    <w:rsid w:val="005C357D"/>
    <w:rsid w:val="005C3612"/>
    <w:rsid w:val="005C4615"/>
    <w:rsid w:val="005C47CE"/>
    <w:rsid w:val="005C4D85"/>
    <w:rsid w:val="005C5453"/>
    <w:rsid w:val="005C660E"/>
    <w:rsid w:val="005D042E"/>
    <w:rsid w:val="005D0E78"/>
    <w:rsid w:val="005D1883"/>
    <w:rsid w:val="005D1C70"/>
    <w:rsid w:val="005D1E59"/>
    <w:rsid w:val="005D201C"/>
    <w:rsid w:val="005D2193"/>
    <w:rsid w:val="005D2F06"/>
    <w:rsid w:val="005D2F7A"/>
    <w:rsid w:val="005D342F"/>
    <w:rsid w:val="005D3B10"/>
    <w:rsid w:val="005D666B"/>
    <w:rsid w:val="005D71F2"/>
    <w:rsid w:val="005E0410"/>
    <w:rsid w:val="005E0E75"/>
    <w:rsid w:val="005E1145"/>
    <w:rsid w:val="005E1461"/>
    <w:rsid w:val="005E1BBF"/>
    <w:rsid w:val="005E1E12"/>
    <w:rsid w:val="005E2043"/>
    <w:rsid w:val="005E2C63"/>
    <w:rsid w:val="005E2F13"/>
    <w:rsid w:val="005E3AFA"/>
    <w:rsid w:val="005E3D9D"/>
    <w:rsid w:val="005E4401"/>
    <w:rsid w:val="005E51F1"/>
    <w:rsid w:val="005E579E"/>
    <w:rsid w:val="005E684F"/>
    <w:rsid w:val="005E6CB4"/>
    <w:rsid w:val="005E77C5"/>
    <w:rsid w:val="005E7E9E"/>
    <w:rsid w:val="005F072D"/>
    <w:rsid w:val="005F2D0B"/>
    <w:rsid w:val="005F33AA"/>
    <w:rsid w:val="005F3D7F"/>
    <w:rsid w:val="005F5032"/>
    <w:rsid w:val="005F510F"/>
    <w:rsid w:val="005F52D4"/>
    <w:rsid w:val="005F58FE"/>
    <w:rsid w:val="005F612A"/>
    <w:rsid w:val="006003A7"/>
    <w:rsid w:val="006003B5"/>
    <w:rsid w:val="0060122C"/>
    <w:rsid w:val="00601C46"/>
    <w:rsid w:val="00602128"/>
    <w:rsid w:val="00602375"/>
    <w:rsid w:val="00603913"/>
    <w:rsid w:val="0060482F"/>
    <w:rsid w:val="006050FD"/>
    <w:rsid w:val="00605484"/>
    <w:rsid w:val="00605CE2"/>
    <w:rsid w:val="00605F4E"/>
    <w:rsid w:val="006066F3"/>
    <w:rsid w:val="00606CD2"/>
    <w:rsid w:val="00606D4B"/>
    <w:rsid w:val="00607199"/>
    <w:rsid w:val="006072AC"/>
    <w:rsid w:val="00610CC5"/>
    <w:rsid w:val="00610ED2"/>
    <w:rsid w:val="00611026"/>
    <w:rsid w:val="006110FD"/>
    <w:rsid w:val="00612D26"/>
    <w:rsid w:val="00613C99"/>
    <w:rsid w:val="00613FE6"/>
    <w:rsid w:val="006145A7"/>
    <w:rsid w:val="00615959"/>
    <w:rsid w:val="00615F72"/>
    <w:rsid w:val="0061648C"/>
    <w:rsid w:val="006168EC"/>
    <w:rsid w:val="00616F49"/>
    <w:rsid w:val="00617242"/>
    <w:rsid w:val="00617919"/>
    <w:rsid w:val="00617F4B"/>
    <w:rsid w:val="006208EA"/>
    <w:rsid w:val="00620AD9"/>
    <w:rsid w:val="0062104C"/>
    <w:rsid w:val="00621B7F"/>
    <w:rsid w:val="00621E14"/>
    <w:rsid w:val="00622450"/>
    <w:rsid w:val="00622540"/>
    <w:rsid w:val="00622BD2"/>
    <w:rsid w:val="00622F99"/>
    <w:rsid w:val="00624175"/>
    <w:rsid w:val="006242BF"/>
    <w:rsid w:val="006243E3"/>
    <w:rsid w:val="00624AAF"/>
    <w:rsid w:val="00624EC4"/>
    <w:rsid w:val="0062538E"/>
    <w:rsid w:val="00625881"/>
    <w:rsid w:val="00625E60"/>
    <w:rsid w:val="006278A5"/>
    <w:rsid w:val="00630DA6"/>
    <w:rsid w:val="0063119E"/>
    <w:rsid w:val="006313F8"/>
    <w:rsid w:val="006321AC"/>
    <w:rsid w:val="006323FB"/>
    <w:rsid w:val="00632CAA"/>
    <w:rsid w:val="00632D28"/>
    <w:rsid w:val="006336ED"/>
    <w:rsid w:val="0063408A"/>
    <w:rsid w:val="006348C6"/>
    <w:rsid w:val="00635010"/>
    <w:rsid w:val="00635D3D"/>
    <w:rsid w:val="00636266"/>
    <w:rsid w:val="00636439"/>
    <w:rsid w:val="00636910"/>
    <w:rsid w:val="00637687"/>
    <w:rsid w:val="00637E1A"/>
    <w:rsid w:val="00640694"/>
    <w:rsid w:val="00641975"/>
    <w:rsid w:val="00641DDD"/>
    <w:rsid w:val="00642FB2"/>
    <w:rsid w:val="00643573"/>
    <w:rsid w:val="006439AC"/>
    <w:rsid w:val="006439C3"/>
    <w:rsid w:val="00644B7E"/>
    <w:rsid w:val="0064540D"/>
    <w:rsid w:val="00645B8D"/>
    <w:rsid w:val="00646095"/>
    <w:rsid w:val="00646AD5"/>
    <w:rsid w:val="00646DB3"/>
    <w:rsid w:val="0065001B"/>
    <w:rsid w:val="006510E3"/>
    <w:rsid w:val="00651133"/>
    <w:rsid w:val="0065289E"/>
    <w:rsid w:val="006533FE"/>
    <w:rsid w:val="006535C3"/>
    <w:rsid w:val="0065371C"/>
    <w:rsid w:val="00654733"/>
    <w:rsid w:val="00654927"/>
    <w:rsid w:val="006557B2"/>
    <w:rsid w:val="00655BE6"/>
    <w:rsid w:val="00656B42"/>
    <w:rsid w:val="006579B2"/>
    <w:rsid w:val="00660D27"/>
    <w:rsid w:val="00663332"/>
    <w:rsid w:val="00663C2D"/>
    <w:rsid w:val="0066405D"/>
    <w:rsid w:val="006645E2"/>
    <w:rsid w:val="00665BDC"/>
    <w:rsid w:val="0066661C"/>
    <w:rsid w:val="006672AF"/>
    <w:rsid w:val="00667BA7"/>
    <w:rsid w:val="00667D2A"/>
    <w:rsid w:val="00667F26"/>
    <w:rsid w:val="006712AE"/>
    <w:rsid w:val="006712DC"/>
    <w:rsid w:val="006714ED"/>
    <w:rsid w:val="00671567"/>
    <w:rsid w:val="0067161A"/>
    <w:rsid w:val="0067221D"/>
    <w:rsid w:val="00672885"/>
    <w:rsid w:val="0067304B"/>
    <w:rsid w:val="006736EA"/>
    <w:rsid w:val="00675374"/>
    <w:rsid w:val="00675A03"/>
    <w:rsid w:val="0067673F"/>
    <w:rsid w:val="00676893"/>
    <w:rsid w:val="006769CB"/>
    <w:rsid w:val="00676BC7"/>
    <w:rsid w:val="00676FD4"/>
    <w:rsid w:val="00677DD5"/>
    <w:rsid w:val="006805CD"/>
    <w:rsid w:val="00680FC9"/>
    <w:rsid w:val="0068189A"/>
    <w:rsid w:val="00681A5F"/>
    <w:rsid w:val="006822C5"/>
    <w:rsid w:val="00683ECD"/>
    <w:rsid w:val="006841D2"/>
    <w:rsid w:val="0068440A"/>
    <w:rsid w:val="006845DE"/>
    <w:rsid w:val="006846A3"/>
    <w:rsid w:val="00684A44"/>
    <w:rsid w:val="00684B41"/>
    <w:rsid w:val="00685346"/>
    <w:rsid w:val="00685DE3"/>
    <w:rsid w:val="00686F80"/>
    <w:rsid w:val="00687169"/>
    <w:rsid w:val="006879EC"/>
    <w:rsid w:val="00690739"/>
    <w:rsid w:val="00690BE1"/>
    <w:rsid w:val="00691DE3"/>
    <w:rsid w:val="00694402"/>
    <w:rsid w:val="00694B24"/>
    <w:rsid w:val="0069513F"/>
    <w:rsid w:val="0069619D"/>
    <w:rsid w:val="00696954"/>
    <w:rsid w:val="006A0CA1"/>
    <w:rsid w:val="006A184B"/>
    <w:rsid w:val="006A1D08"/>
    <w:rsid w:val="006A1EA3"/>
    <w:rsid w:val="006A268B"/>
    <w:rsid w:val="006A2B08"/>
    <w:rsid w:val="006A3133"/>
    <w:rsid w:val="006A326F"/>
    <w:rsid w:val="006A352A"/>
    <w:rsid w:val="006A3A3E"/>
    <w:rsid w:val="006A4179"/>
    <w:rsid w:val="006A42C6"/>
    <w:rsid w:val="006A4AE2"/>
    <w:rsid w:val="006A53D9"/>
    <w:rsid w:val="006A5C98"/>
    <w:rsid w:val="006A5F27"/>
    <w:rsid w:val="006A7543"/>
    <w:rsid w:val="006A7583"/>
    <w:rsid w:val="006A7ED1"/>
    <w:rsid w:val="006B0340"/>
    <w:rsid w:val="006B096E"/>
    <w:rsid w:val="006B0A1B"/>
    <w:rsid w:val="006B0CEC"/>
    <w:rsid w:val="006B1245"/>
    <w:rsid w:val="006B23EC"/>
    <w:rsid w:val="006B2F3A"/>
    <w:rsid w:val="006B4255"/>
    <w:rsid w:val="006B6B3F"/>
    <w:rsid w:val="006B71B4"/>
    <w:rsid w:val="006B7412"/>
    <w:rsid w:val="006B7B92"/>
    <w:rsid w:val="006C04E0"/>
    <w:rsid w:val="006C0AEE"/>
    <w:rsid w:val="006C0C67"/>
    <w:rsid w:val="006C1C51"/>
    <w:rsid w:val="006C2865"/>
    <w:rsid w:val="006C2E28"/>
    <w:rsid w:val="006C305D"/>
    <w:rsid w:val="006C3936"/>
    <w:rsid w:val="006C41AC"/>
    <w:rsid w:val="006C4587"/>
    <w:rsid w:val="006C4F63"/>
    <w:rsid w:val="006C5ADD"/>
    <w:rsid w:val="006C5F83"/>
    <w:rsid w:val="006C6423"/>
    <w:rsid w:val="006C6A4B"/>
    <w:rsid w:val="006C77E0"/>
    <w:rsid w:val="006C7CFE"/>
    <w:rsid w:val="006C7F3B"/>
    <w:rsid w:val="006D0653"/>
    <w:rsid w:val="006D0D88"/>
    <w:rsid w:val="006D0E11"/>
    <w:rsid w:val="006D1684"/>
    <w:rsid w:val="006D277B"/>
    <w:rsid w:val="006D2D18"/>
    <w:rsid w:val="006D4801"/>
    <w:rsid w:val="006D5502"/>
    <w:rsid w:val="006D552E"/>
    <w:rsid w:val="006D5CA7"/>
    <w:rsid w:val="006D6032"/>
    <w:rsid w:val="006D6197"/>
    <w:rsid w:val="006D6637"/>
    <w:rsid w:val="006E0639"/>
    <w:rsid w:val="006E0701"/>
    <w:rsid w:val="006E0FFF"/>
    <w:rsid w:val="006E1C14"/>
    <w:rsid w:val="006E259A"/>
    <w:rsid w:val="006E313D"/>
    <w:rsid w:val="006E50D7"/>
    <w:rsid w:val="006E51BE"/>
    <w:rsid w:val="006E5737"/>
    <w:rsid w:val="006E57FB"/>
    <w:rsid w:val="006E5D34"/>
    <w:rsid w:val="006E5E8D"/>
    <w:rsid w:val="006E622B"/>
    <w:rsid w:val="006E65F6"/>
    <w:rsid w:val="006E6CC9"/>
    <w:rsid w:val="006E76F6"/>
    <w:rsid w:val="006F002C"/>
    <w:rsid w:val="006F067F"/>
    <w:rsid w:val="006F085F"/>
    <w:rsid w:val="006F0882"/>
    <w:rsid w:val="006F0A2C"/>
    <w:rsid w:val="006F0C62"/>
    <w:rsid w:val="006F11F9"/>
    <w:rsid w:val="006F1651"/>
    <w:rsid w:val="006F1765"/>
    <w:rsid w:val="006F178F"/>
    <w:rsid w:val="006F210C"/>
    <w:rsid w:val="006F3F23"/>
    <w:rsid w:val="006F5D2E"/>
    <w:rsid w:val="006F6957"/>
    <w:rsid w:val="006F6A45"/>
    <w:rsid w:val="006F73A3"/>
    <w:rsid w:val="006F78A9"/>
    <w:rsid w:val="006F7998"/>
    <w:rsid w:val="006F79CE"/>
    <w:rsid w:val="007002AD"/>
    <w:rsid w:val="0070048A"/>
    <w:rsid w:val="00701378"/>
    <w:rsid w:val="007016EC"/>
    <w:rsid w:val="007017DF"/>
    <w:rsid w:val="00701907"/>
    <w:rsid w:val="00701942"/>
    <w:rsid w:val="00701EA5"/>
    <w:rsid w:val="00702A72"/>
    <w:rsid w:val="00702CF6"/>
    <w:rsid w:val="007032AE"/>
    <w:rsid w:val="0070331B"/>
    <w:rsid w:val="007036A0"/>
    <w:rsid w:val="00705053"/>
    <w:rsid w:val="00705D1A"/>
    <w:rsid w:val="007066BB"/>
    <w:rsid w:val="0070775E"/>
    <w:rsid w:val="0070789F"/>
    <w:rsid w:val="00707D88"/>
    <w:rsid w:val="00710B49"/>
    <w:rsid w:val="00710F02"/>
    <w:rsid w:val="00711030"/>
    <w:rsid w:val="00711F49"/>
    <w:rsid w:val="007120E4"/>
    <w:rsid w:val="00712253"/>
    <w:rsid w:val="007129A0"/>
    <w:rsid w:val="007129BC"/>
    <w:rsid w:val="00712E00"/>
    <w:rsid w:val="00712E05"/>
    <w:rsid w:val="00712FA7"/>
    <w:rsid w:val="00713766"/>
    <w:rsid w:val="00713A13"/>
    <w:rsid w:val="0071413A"/>
    <w:rsid w:val="00716333"/>
    <w:rsid w:val="00716D32"/>
    <w:rsid w:val="007203AD"/>
    <w:rsid w:val="0072191C"/>
    <w:rsid w:val="00721B6B"/>
    <w:rsid w:val="00722779"/>
    <w:rsid w:val="007231A8"/>
    <w:rsid w:val="0072351B"/>
    <w:rsid w:val="00723FE7"/>
    <w:rsid w:val="00724806"/>
    <w:rsid w:val="00725304"/>
    <w:rsid w:val="00725F5B"/>
    <w:rsid w:val="00726241"/>
    <w:rsid w:val="0072691B"/>
    <w:rsid w:val="00726ED2"/>
    <w:rsid w:val="00727226"/>
    <w:rsid w:val="0073078F"/>
    <w:rsid w:val="007308A3"/>
    <w:rsid w:val="00731616"/>
    <w:rsid w:val="00732743"/>
    <w:rsid w:val="00732B7A"/>
    <w:rsid w:val="00732E34"/>
    <w:rsid w:val="00733E60"/>
    <w:rsid w:val="007345A2"/>
    <w:rsid w:val="007345ED"/>
    <w:rsid w:val="007351EC"/>
    <w:rsid w:val="00735C00"/>
    <w:rsid w:val="00735C10"/>
    <w:rsid w:val="00736431"/>
    <w:rsid w:val="00740727"/>
    <w:rsid w:val="00743429"/>
    <w:rsid w:val="007434C4"/>
    <w:rsid w:val="0074404D"/>
    <w:rsid w:val="00744113"/>
    <w:rsid w:val="00745B12"/>
    <w:rsid w:val="007467AF"/>
    <w:rsid w:val="007469B8"/>
    <w:rsid w:val="00747253"/>
    <w:rsid w:val="00747334"/>
    <w:rsid w:val="00747F93"/>
    <w:rsid w:val="00750A3C"/>
    <w:rsid w:val="00750FD3"/>
    <w:rsid w:val="0075182D"/>
    <w:rsid w:val="007518EA"/>
    <w:rsid w:val="007519F3"/>
    <w:rsid w:val="00751A1E"/>
    <w:rsid w:val="00752E8F"/>
    <w:rsid w:val="0075327E"/>
    <w:rsid w:val="0075373D"/>
    <w:rsid w:val="00753F39"/>
    <w:rsid w:val="007540C5"/>
    <w:rsid w:val="007550CA"/>
    <w:rsid w:val="00755802"/>
    <w:rsid w:val="00755CA8"/>
    <w:rsid w:val="00755F7C"/>
    <w:rsid w:val="00756EE8"/>
    <w:rsid w:val="00757052"/>
    <w:rsid w:val="00757C03"/>
    <w:rsid w:val="00757FCA"/>
    <w:rsid w:val="00761A22"/>
    <w:rsid w:val="0076211B"/>
    <w:rsid w:val="00762203"/>
    <w:rsid w:val="00762363"/>
    <w:rsid w:val="007628F1"/>
    <w:rsid w:val="00762AB2"/>
    <w:rsid w:val="0076331D"/>
    <w:rsid w:val="00763B10"/>
    <w:rsid w:val="00763BFC"/>
    <w:rsid w:val="00764198"/>
    <w:rsid w:val="00764A84"/>
    <w:rsid w:val="0076585D"/>
    <w:rsid w:val="007660A9"/>
    <w:rsid w:val="00766586"/>
    <w:rsid w:val="00766893"/>
    <w:rsid w:val="0076714F"/>
    <w:rsid w:val="00767450"/>
    <w:rsid w:val="00767543"/>
    <w:rsid w:val="00767FE7"/>
    <w:rsid w:val="00770248"/>
    <w:rsid w:val="00770559"/>
    <w:rsid w:val="00770905"/>
    <w:rsid w:val="007725AA"/>
    <w:rsid w:val="00772FCC"/>
    <w:rsid w:val="00774DCE"/>
    <w:rsid w:val="00775358"/>
    <w:rsid w:val="00775B66"/>
    <w:rsid w:val="00775C26"/>
    <w:rsid w:val="0077640D"/>
    <w:rsid w:val="00776EFA"/>
    <w:rsid w:val="00777168"/>
    <w:rsid w:val="00777287"/>
    <w:rsid w:val="00781819"/>
    <w:rsid w:val="00783DA8"/>
    <w:rsid w:val="00783DE4"/>
    <w:rsid w:val="00784623"/>
    <w:rsid w:val="007847E4"/>
    <w:rsid w:val="00784827"/>
    <w:rsid w:val="00785545"/>
    <w:rsid w:val="007856B7"/>
    <w:rsid w:val="007864FA"/>
    <w:rsid w:val="00786D36"/>
    <w:rsid w:val="007871C4"/>
    <w:rsid w:val="0078731C"/>
    <w:rsid w:val="0078792D"/>
    <w:rsid w:val="0078795B"/>
    <w:rsid w:val="00790A67"/>
    <w:rsid w:val="00790F15"/>
    <w:rsid w:val="00791030"/>
    <w:rsid w:val="0079113E"/>
    <w:rsid w:val="007914E2"/>
    <w:rsid w:val="007915E2"/>
    <w:rsid w:val="00791838"/>
    <w:rsid w:val="00791DF6"/>
    <w:rsid w:val="007920CB"/>
    <w:rsid w:val="00792618"/>
    <w:rsid w:val="00792A36"/>
    <w:rsid w:val="00792A50"/>
    <w:rsid w:val="00792B23"/>
    <w:rsid w:val="00792E17"/>
    <w:rsid w:val="00793BCC"/>
    <w:rsid w:val="007947D0"/>
    <w:rsid w:val="00794A49"/>
    <w:rsid w:val="0079502C"/>
    <w:rsid w:val="00795D44"/>
    <w:rsid w:val="00796114"/>
    <w:rsid w:val="007963A1"/>
    <w:rsid w:val="007967FC"/>
    <w:rsid w:val="00796991"/>
    <w:rsid w:val="00797B69"/>
    <w:rsid w:val="00797F55"/>
    <w:rsid w:val="007A1641"/>
    <w:rsid w:val="007A1E6F"/>
    <w:rsid w:val="007A21FA"/>
    <w:rsid w:val="007A2DA7"/>
    <w:rsid w:val="007A332D"/>
    <w:rsid w:val="007A34B7"/>
    <w:rsid w:val="007A3F8F"/>
    <w:rsid w:val="007A5967"/>
    <w:rsid w:val="007A5E97"/>
    <w:rsid w:val="007A608E"/>
    <w:rsid w:val="007A697A"/>
    <w:rsid w:val="007A75AC"/>
    <w:rsid w:val="007A7874"/>
    <w:rsid w:val="007B03E8"/>
    <w:rsid w:val="007B09FC"/>
    <w:rsid w:val="007B0AD9"/>
    <w:rsid w:val="007B10C2"/>
    <w:rsid w:val="007B14B6"/>
    <w:rsid w:val="007B1541"/>
    <w:rsid w:val="007B1E52"/>
    <w:rsid w:val="007B21CC"/>
    <w:rsid w:val="007B23A8"/>
    <w:rsid w:val="007B29F6"/>
    <w:rsid w:val="007B2D82"/>
    <w:rsid w:val="007B3019"/>
    <w:rsid w:val="007B39F1"/>
    <w:rsid w:val="007B3ACB"/>
    <w:rsid w:val="007B4AEA"/>
    <w:rsid w:val="007B4B01"/>
    <w:rsid w:val="007B5CA4"/>
    <w:rsid w:val="007B635E"/>
    <w:rsid w:val="007C09DC"/>
    <w:rsid w:val="007C0B7D"/>
    <w:rsid w:val="007C0E6B"/>
    <w:rsid w:val="007C0FE4"/>
    <w:rsid w:val="007C140E"/>
    <w:rsid w:val="007C182F"/>
    <w:rsid w:val="007C19DE"/>
    <w:rsid w:val="007C1CD2"/>
    <w:rsid w:val="007C24E1"/>
    <w:rsid w:val="007C26AF"/>
    <w:rsid w:val="007C2A13"/>
    <w:rsid w:val="007C2E3C"/>
    <w:rsid w:val="007C3094"/>
    <w:rsid w:val="007C3842"/>
    <w:rsid w:val="007C436F"/>
    <w:rsid w:val="007C44C5"/>
    <w:rsid w:val="007C5F57"/>
    <w:rsid w:val="007C6723"/>
    <w:rsid w:val="007C6A3B"/>
    <w:rsid w:val="007C6B4E"/>
    <w:rsid w:val="007C6C0C"/>
    <w:rsid w:val="007C7828"/>
    <w:rsid w:val="007C7AB5"/>
    <w:rsid w:val="007C7EE1"/>
    <w:rsid w:val="007C7F37"/>
    <w:rsid w:val="007D03F4"/>
    <w:rsid w:val="007D125A"/>
    <w:rsid w:val="007D1682"/>
    <w:rsid w:val="007D16B7"/>
    <w:rsid w:val="007D226C"/>
    <w:rsid w:val="007D2481"/>
    <w:rsid w:val="007D25D8"/>
    <w:rsid w:val="007D26D4"/>
    <w:rsid w:val="007D31C1"/>
    <w:rsid w:val="007D404F"/>
    <w:rsid w:val="007D45B1"/>
    <w:rsid w:val="007D55F9"/>
    <w:rsid w:val="007D723B"/>
    <w:rsid w:val="007D7781"/>
    <w:rsid w:val="007D784E"/>
    <w:rsid w:val="007D7884"/>
    <w:rsid w:val="007D7D13"/>
    <w:rsid w:val="007E0779"/>
    <w:rsid w:val="007E1338"/>
    <w:rsid w:val="007E1851"/>
    <w:rsid w:val="007E1FFD"/>
    <w:rsid w:val="007E2A5E"/>
    <w:rsid w:val="007E2AF2"/>
    <w:rsid w:val="007E3158"/>
    <w:rsid w:val="007E56A8"/>
    <w:rsid w:val="007E5817"/>
    <w:rsid w:val="007E5B94"/>
    <w:rsid w:val="007E5EF8"/>
    <w:rsid w:val="007E6E6F"/>
    <w:rsid w:val="007E7012"/>
    <w:rsid w:val="007F08F6"/>
    <w:rsid w:val="007F09FF"/>
    <w:rsid w:val="007F144C"/>
    <w:rsid w:val="007F2DCE"/>
    <w:rsid w:val="007F3162"/>
    <w:rsid w:val="007F31C8"/>
    <w:rsid w:val="007F3467"/>
    <w:rsid w:val="007F3730"/>
    <w:rsid w:val="007F3D1D"/>
    <w:rsid w:val="007F3EF3"/>
    <w:rsid w:val="007F42B5"/>
    <w:rsid w:val="007F4E75"/>
    <w:rsid w:val="007F52B2"/>
    <w:rsid w:val="007F5371"/>
    <w:rsid w:val="007F5ABB"/>
    <w:rsid w:val="007F5D1D"/>
    <w:rsid w:val="007F6424"/>
    <w:rsid w:val="007F6745"/>
    <w:rsid w:val="007F6FF6"/>
    <w:rsid w:val="007F757A"/>
    <w:rsid w:val="00800014"/>
    <w:rsid w:val="00800D62"/>
    <w:rsid w:val="00800D8B"/>
    <w:rsid w:val="00802A33"/>
    <w:rsid w:val="00804C6F"/>
    <w:rsid w:val="008056CF"/>
    <w:rsid w:val="00806381"/>
    <w:rsid w:val="00806962"/>
    <w:rsid w:val="00807207"/>
    <w:rsid w:val="008074E7"/>
    <w:rsid w:val="00807CA9"/>
    <w:rsid w:val="00810941"/>
    <w:rsid w:val="008110E4"/>
    <w:rsid w:val="008111B5"/>
    <w:rsid w:val="00811740"/>
    <w:rsid w:val="00811999"/>
    <w:rsid w:val="00812401"/>
    <w:rsid w:val="00812B3C"/>
    <w:rsid w:val="00812E37"/>
    <w:rsid w:val="008137B5"/>
    <w:rsid w:val="008152C3"/>
    <w:rsid w:val="00815E81"/>
    <w:rsid w:val="00816057"/>
    <w:rsid w:val="00816265"/>
    <w:rsid w:val="008205A7"/>
    <w:rsid w:val="00821635"/>
    <w:rsid w:val="00821E78"/>
    <w:rsid w:val="00822175"/>
    <w:rsid w:val="00822DF8"/>
    <w:rsid w:val="00823BC5"/>
    <w:rsid w:val="008249B8"/>
    <w:rsid w:val="00825B35"/>
    <w:rsid w:val="00826C0F"/>
    <w:rsid w:val="00827EC2"/>
    <w:rsid w:val="00831766"/>
    <w:rsid w:val="00831850"/>
    <w:rsid w:val="008328EB"/>
    <w:rsid w:val="00832B0A"/>
    <w:rsid w:val="00832D5D"/>
    <w:rsid w:val="00832FA6"/>
    <w:rsid w:val="00833AAA"/>
    <w:rsid w:val="00833C38"/>
    <w:rsid w:val="00833FE0"/>
    <w:rsid w:val="0083414C"/>
    <w:rsid w:val="008343EF"/>
    <w:rsid w:val="0083532F"/>
    <w:rsid w:val="0083540B"/>
    <w:rsid w:val="00835954"/>
    <w:rsid w:val="00835B26"/>
    <w:rsid w:val="00835D4A"/>
    <w:rsid w:val="00836F90"/>
    <w:rsid w:val="00841A0F"/>
    <w:rsid w:val="00841D8D"/>
    <w:rsid w:val="008424F7"/>
    <w:rsid w:val="0084297A"/>
    <w:rsid w:val="00842AD9"/>
    <w:rsid w:val="00842C4E"/>
    <w:rsid w:val="008440D6"/>
    <w:rsid w:val="008442C1"/>
    <w:rsid w:val="00845084"/>
    <w:rsid w:val="0084534B"/>
    <w:rsid w:val="00845A63"/>
    <w:rsid w:val="00847771"/>
    <w:rsid w:val="008479BD"/>
    <w:rsid w:val="00847FA8"/>
    <w:rsid w:val="0085079F"/>
    <w:rsid w:val="00850F21"/>
    <w:rsid w:val="00851966"/>
    <w:rsid w:val="00852042"/>
    <w:rsid w:val="008522B8"/>
    <w:rsid w:val="00852CA9"/>
    <w:rsid w:val="00852E13"/>
    <w:rsid w:val="008544E0"/>
    <w:rsid w:val="00855E24"/>
    <w:rsid w:val="0085624B"/>
    <w:rsid w:val="00856CA0"/>
    <w:rsid w:val="00857552"/>
    <w:rsid w:val="0085786A"/>
    <w:rsid w:val="00857A01"/>
    <w:rsid w:val="0086092E"/>
    <w:rsid w:val="008610F2"/>
    <w:rsid w:val="0086151E"/>
    <w:rsid w:val="00862081"/>
    <w:rsid w:val="00862134"/>
    <w:rsid w:val="008629AD"/>
    <w:rsid w:val="0086349C"/>
    <w:rsid w:val="00863B5A"/>
    <w:rsid w:val="00864E7F"/>
    <w:rsid w:val="0086567C"/>
    <w:rsid w:val="00867D3B"/>
    <w:rsid w:val="00870345"/>
    <w:rsid w:val="00871872"/>
    <w:rsid w:val="00871BEA"/>
    <w:rsid w:val="00872330"/>
    <w:rsid w:val="00872681"/>
    <w:rsid w:val="00872D2C"/>
    <w:rsid w:val="008734A5"/>
    <w:rsid w:val="00873E80"/>
    <w:rsid w:val="00874ADF"/>
    <w:rsid w:val="00874CB5"/>
    <w:rsid w:val="00875DBE"/>
    <w:rsid w:val="008763AE"/>
    <w:rsid w:val="008775B1"/>
    <w:rsid w:val="00877C80"/>
    <w:rsid w:val="00877DB5"/>
    <w:rsid w:val="00880792"/>
    <w:rsid w:val="00880E2D"/>
    <w:rsid w:val="00881008"/>
    <w:rsid w:val="00881151"/>
    <w:rsid w:val="008814BF"/>
    <w:rsid w:val="00881689"/>
    <w:rsid w:val="00881B87"/>
    <w:rsid w:val="008827F2"/>
    <w:rsid w:val="00882CED"/>
    <w:rsid w:val="00883092"/>
    <w:rsid w:val="008834B6"/>
    <w:rsid w:val="00883F0B"/>
    <w:rsid w:val="00884A3A"/>
    <w:rsid w:val="00885360"/>
    <w:rsid w:val="0088683C"/>
    <w:rsid w:val="00886992"/>
    <w:rsid w:val="00887441"/>
    <w:rsid w:val="00887803"/>
    <w:rsid w:val="00887840"/>
    <w:rsid w:val="00891033"/>
    <w:rsid w:val="00891576"/>
    <w:rsid w:val="00891684"/>
    <w:rsid w:val="00892AB7"/>
    <w:rsid w:val="0089321E"/>
    <w:rsid w:val="00894632"/>
    <w:rsid w:val="00894CEB"/>
    <w:rsid w:val="00895108"/>
    <w:rsid w:val="008954DF"/>
    <w:rsid w:val="00896624"/>
    <w:rsid w:val="008976F7"/>
    <w:rsid w:val="00897A44"/>
    <w:rsid w:val="00897ECE"/>
    <w:rsid w:val="00897EEE"/>
    <w:rsid w:val="008A1030"/>
    <w:rsid w:val="008A10A4"/>
    <w:rsid w:val="008A137B"/>
    <w:rsid w:val="008A199D"/>
    <w:rsid w:val="008A20D9"/>
    <w:rsid w:val="008A2D76"/>
    <w:rsid w:val="008A2E22"/>
    <w:rsid w:val="008A2FAA"/>
    <w:rsid w:val="008A342B"/>
    <w:rsid w:val="008A37DC"/>
    <w:rsid w:val="008A3888"/>
    <w:rsid w:val="008A3E91"/>
    <w:rsid w:val="008A431E"/>
    <w:rsid w:val="008A443A"/>
    <w:rsid w:val="008A49FC"/>
    <w:rsid w:val="008A50FB"/>
    <w:rsid w:val="008A5119"/>
    <w:rsid w:val="008A5CFB"/>
    <w:rsid w:val="008A6211"/>
    <w:rsid w:val="008A657C"/>
    <w:rsid w:val="008A6AD9"/>
    <w:rsid w:val="008A6C69"/>
    <w:rsid w:val="008A7099"/>
    <w:rsid w:val="008A7F3D"/>
    <w:rsid w:val="008B01A5"/>
    <w:rsid w:val="008B03B6"/>
    <w:rsid w:val="008B0600"/>
    <w:rsid w:val="008B09C4"/>
    <w:rsid w:val="008B121E"/>
    <w:rsid w:val="008B1E49"/>
    <w:rsid w:val="008B1E5E"/>
    <w:rsid w:val="008B2CF5"/>
    <w:rsid w:val="008B2FBD"/>
    <w:rsid w:val="008B3530"/>
    <w:rsid w:val="008B39DD"/>
    <w:rsid w:val="008B4149"/>
    <w:rsid w:val="008B4CB4"/>
    <w:rsid w:val="008B5A54"/>
    <w:rsid w:val="008B5C73"/>
    <w:rsid w:val="008B6B90"/>
    <w:rsid w:val="008B7439"/>
    <w:rsid w:val="008C0207"/>
    <w:rsid w:val="008C071B"/>
    <w:rsid w:val="008C0AA9"/>
    <w:rsid w:val="008C0EDB"/>
    <w:rsid w:val="008C1546"/>
    <w:rsid w:val="008C1B26"/>
    <w:rsid w:val="008C1BB8"/>
    <w:rsid w:val="008C200C"/>
    <w:rsid w:val="008C2592"/>
    <w:rsid w:val="008C27DC"/>
    <w:rsid w:val="008C29D5"/>
    <w:rsid w:val="008C4A6B"/>
    <w:rsid w:val="008C5BB2"/>
    <w:rsid w:val="008C693F"/>
    <w:rsid w:val="008C6F17"/>
    <w:rsid w:val="008C7696"/>
    <w:rsid w:val="008D07D0"/>
    <w:rsid w:val="008D16C3"/>
    <w:rsid w:val="008D1C9F"/>
    <w:rsid w:val="008D1E21"/>
    <w:rsid w:val="008D2DCD"/>
    <w:rsid w:val="008D377E"/>
    <w:rsid w:val="008D468E"/>
    <w:rsid w:val="008D568E"/>
    <w:rsid w:val="008D5758"/>
    <w:rsid w:val="008D5EBE"/>
    <w:rsid w:val="008D67CA"/>
    <w:rsid w:val="008D6B8E"/>
    <w:rsid w:val="008D6DD1"/>
    <w:rsid w:val="008D6F5F"/>
    <w:rsid w:val="008D7114"/>
    <w:rsid w:val="008D7420"/>
    <w:rsid w:val="008D7E7D"/>
    <w:rsid w:val="008E029B"/>
    <w:rsid w:val="008E03B3"/>
    <w:rsid w:val="008E0462"/>
    <w:rsid w:val="008E0E88"/>
    <w:rsid w:val="008E14B6"/>
    <w:rsid w:val="008E18ED"/>
    <w:rsid w:val="008E1E26"/>
    <w:rsid w:val="008E1EF8"/>
    <w:rsid w:val="008E2664"/>
    <w:rsid w:val="008E34B8"/>
    <w:rsid w:val="008E4002"/>
    <w:rsid w:val="008E4413"/>
    <w:rsid w:val="008E48F7"/>
    <w:rsid w:val="008E4BB3"/>
    <w:rsid w:val="008E5F07"/>
    <w:rsid w:val="008E6B29"/>
    <w:rsid w:val="008E7677"/>
    <w:rsid w:val="008E7AC5"/>
    <w:rsid w:val="008F0509"/>
    <w:rsid w:val="008F0696"/>
    <w:rsid w:val="008F12EC"/>
    <w:rsid w:val="008F13F2"/>
    <w:rsid w:val="008F15A4"/>
    <w:rsid w:val="008F1771"/>
    <w:rsid w:val="008F3B6B"/>
    <w:rsid w:val="008F49BB"/>
    <w:rsid w:val="008F4E5A"/>
    <w:rsid w:val="008F591E"/>
    <w:rsid w:val="008F6950"/>
    <w:rsid w:val="008F6E01"/>
    <w:rsid w:val="009002ED"/>
    <w:rsid w:val="00901A45"/>
    <w:rsid w:val="00902385"/>
    <w:rsid w:val="00903B87"/>
    <w:rsid w:val="00903CC6"/>
    <w:rsid w:val="00904293"/>
    <w:rsid w:val="0090437F"/>
    <w:rsid w:val="009050AE"/>
    <w:rsid w:val="009057A5"/>
    <w:rsid w:val="00910D28"/>
    <w:rsid w:val="009113B3"/>
    <w:rsid w:val="00911D53"/>
    <w:rsid w:val="0091227A"/>
    <w:rsid w:val="0091265E"/>
    <w:rsid w:val="009127AB"/>
    <w:rsid w:val="009129AA"/>
    <w:rsid w:val="00913236"/>
    <w:rsid w:val="0091353D"/>
    <w:rsid w:val="0091374E"/>
    <w:rsid w:val="00913998"/>
    <w:rsid w:val="00913AF9"/>
    <w:rsid w:val="009142AC"/>
    <w:rsid w:val="00914483"/>
    <w:rsid w:val="0091462C"/>
    <w:rsid w:val="00914948"/>
    <w:rsid w:val="00914E8C"/>
    <w:rsid w:val="009158EE"/>
    <w:rsid w:val="00915973"/>
    <w:rsid w:val="00915D6D"/>
    <w:rsid w:val="00916BC3"/>
    <w:rsid w:val="00916FF9"/>
    <w:rsid w:val="00920204"/>
    <w:rsid w:val="00921B52"/>
    <w:rsid w:val="00922A23"/>
    <w:rsid w:val="00922BF6"/>
    <w:rsid w:val="00923E52"/>
    <w:rsid w:val="009249A3"/>
    <w:rsid w:val="00925198"/>
    <w:rsid w:val="009254C7"/>
    <w:rsid w:val="009257E3"/>
    <w:rsid w:val="00925F0D"/>
    <w:rsid w:val="009264C2"/>
    <w:rsid w:val="00926C0A"/>
    <w:rsid w:val="00927369"/>
    <w:rsid w:val="009277C5"/>
    <w:rsid w:val="00927B75"/>
    <w:rsid w:val="00927ECB"/>
    <w:rsid w:val="00930187"/>
    <w:rsid w:val="0093187F"/>
    <w:rsid w:val="00932F48"/>
    <w:rsid w:val="009330B5"/>
    <w:rsid w:val="00933DE9"/>
    <w:rsid w:val="00934062"/>
    <w:rsid w:val="00934578"/>
    <w:rsid w:val="0093468C"/>
    <w:rsid w:val="00934A07"/>
    <w:rsid w:val="00937A30"/>
    <w:rsid w:val="00937A78"/>
    <w:rsid w:val="0094008E"/>
    <w:rsid w:val="00940204"/>
    <w:rsid w:val="0094098C"/>
    <w:rsid w:val="009417FF"/>
    <w:rsid w:val="009419D7"/>
    <w:rsid w:val="009423ED"/>
    <w:rsid w:val="00942F19"/>
    <w:rsid w:val="009430DB"/>
    <w:rsid w:val="009438B7"/>
    <w:rsid w:val="00943C2A"/>
    <w:rsid w:val="00944400"/>
    <w:rsid w:val="009444B5"/>
    <w:rsid w:val="00944821"/>
    <w:rsid w:val="00944DD1"/>
    <w:rsid w:val="0094689A"/>
    <w:rsid w:val="00946E1A"/>
    <w:rsid w:val="00947180"/>
    <w:rsid w:val="00947C30"/>
    <w:rsid w:val="0095115F"/>
    <w:rsid w:val="0095153A"/>
    <w:rsid w:val="00951948"/>
    <w:rsid w:val="00952E27"/>
    <w:rsid w:val="00952E77"/>
    <w:rsid w:val="00953903"/>
    <w:rsid w:val="00953D4C"/>
    <w:rsid w:val="00954264"/>
    <w:rsid w:val="00954B87"/>
    <w:rsid w:val="00954D27"/>
    <w:rsid w:val="00954F09"/>
    <w:rsid w:val="0095519B"/>
    <w:rsid w:val="00955420"/>
    <w:rsid w:val="009556D0"/>
    <w:rsid w:val="00956857"/>
    <w:rsid w:val="00956A5F"/>
    <w:rsid w:val="00956E8B"/>
    <w:rsid w:val="0095729E"/>
    <w:rsid w:val="00957C0D"/>
    <w:rsid w:val="00960299"/>
    <w:rsid w:val="00961B9C"/>
    <w:rsid w:val="009621B0"/>
    <w:rsid w:val="009635DE"/>
    <w:rsid w:val="009637B0"/>
    <w:rsid w:val="00963B4C"/>
    <w:rsid w:val="00963DA1"/>
    <w:rsid w:val="0096561A"/>
    <w:rsid w:val="00965857"/>
    <w:rsid w:val="00965954"/>
    <w:rsid w:val="00965D8E"/>
    <w:rsid w:val="009665A7"/>
    <w:rsid w:val="00966AE0"/>
    <w:rsid w:val="00970FA3"/>
    <w:rsid w:val="00971A01"/>
    <w:rsid w:val="009727A8"/>
    <w:rsid w:val="009730FF"/>
    <w:rsid w:val="00973366"/>
    <w:rsid w:val="0097366A"/>
    <w:rsid w:val="00974003"/>
    <w:rsid w:val="0097449C"/>
    <w:rsid w:val="00976B07"/>
    <w:rsid w:val="00980479"/>
    <w:rsid w:val="0098063B"/>
    <w:rsid w:val="00980764"/>
    <w:rsid w:val="00981303"/>
    <w:rsid w:val="00981C6A"/>
    <w:rsid w:val="0098299F"/>
    <w:rsid w:val="00984313"/>
    <w:rsid w:val="009845B0"/>
    <w:rsid w:val="00984D7C"/>
    <w:rsid w:val="00985A6B"/>
    <w:rsid w:val="00986496"/>
    <w:rsid w:val="00990119"/>
    <w:rsid w:val="00990E56"/>
    <w:rsid w:val="0099103F"/>
    <w:rsid w:val="00991155"/>
    <w:rsid w:val="0099149E"/>
    <w:rsid w:val="00991555"/>
    <w:rsid w:val="009920E9"/>
    <w:rsid w:val="00992691"/>
    <w:rsid w:val="00993313"/>
    <w:rsid w:val="009945A0"/>
    <w:rsid w:val="0099519E"/>
    <w:rsid w:val="009952B8"/>
    <w:rsid w:val="00995331"/>
    <w:rsid w:val="00995434"/>
    <w:rsid w:val="009A149C"/>
    <w:rsid w:val="009A1981"/>
    <w:rsid w:val="009A20E6"/>
    <w:rsid w:val="009A21EF"/>
    <w:rsid w:val="009A291A"/>
    <w:rsid w:val="009A2B8D"/>
    <w:rsid w:val="009A2DF2"/>
    <w:rsid w:val="009A3804"/>
    <w:rsid w:val="009A3932"/>
    <w:rsid w:val="009A413D"/>
    <w:rsid w:val="009A45E4"/>
    <w:rsid w:val="009A5564"/>
    <w:rsid w:val="009A58AC"/>
    <w:rsid w:val="009A60B7"/>
    <w:rsid w:val="009A6569"/>
    <w:rsid w:val="009A762B"/>
    <w:rsid w:val="009B109D"/>
    <w:rsid w:val="009B1759"/>
    <w:rsid w:val="009B2060"/>
    <w:rsid w:val="009B27F9"/>
    <w:rsid w:val="009B2CDD"/>
    <w:rsid w:val="009B3268"/>
    <w:rsid w:val="009B37EB"/>
    <w:rsid w:val="009B4A6C"/>
    <w:rsid w:val="009B589F"/>
    <w:rsid w:val="009B5C75"/>
    <w:rsid w:val="009B5DAF"/>
    <w:rsid w:val="009B63D9"/>
    <w:rsid w:val="009C07D9"/>
    <w:rsid w:val="009C2244"/>
    <w:rsid w:val="009C27D0"/>
    <w:rsid w:val="009C3892"/>
    <w:rsid w:val="009C63E0"/>
    <w:rsid w:val="009C6515"/>
    <w:rsid w:val="009C6CC7"/>
    <w:rsid w:val="009D00E8"/>
    <w:rsid w:val="009D01DA"/>
    <w:rsid w:val="009D05AD"/>
    <w:rsid w:val="009D0894"/>
    <w:rsid w:val="009D13EC"/>
    <w:rsid w:val="009D16C7"/>
    <w:rsid w:val="009D17BC"/>
    <w:rsid w:val="009D18DE"/>
    <w:rsid w:val="009D1E54"/>
    <w:rsid w:val="009D3805"/>
    <w:rsid w:val="009D4088"/>
    <w:rsid w:val="009D4C08"/>
    <w:rsid w:val="009D4D90"/>
    <w:rsid w:val="009D4E95"/>
    <w:rsid w:val="009D54C7"/>
    <w:rsid w:val="009D71DA"/>
    <w:rsid w:val="009D7723"/>
    <w:rsid w:val="009D7786"/>
    <w:rsid w:val="009E176E"/>
    <w:rsid w:val="009E1C33"/>
    <w:rsid w:val="009E22ED"/>
    <w:rsid w:val="009E244B"/>
    <w:rsid w:val="009E255A"/>
    <w:rsid w:val="009E287D"/>
    <w:rsid w:val="009E2906"/>
    <w:rsid w:val="009E2BD3"/>
    <w:rsid w:val="009E2E25"/>
    <w:rsid w:val="009E314B"/>
    <w:rsid w:val="009E40B5"/>
    <w:rsid w:val="009E5317"/>
    <w:rsid w:val="009E5775"/>
    <w:rsid w:val="009E59E2"/>
    <w:rsid w:val="009E5A45"/>
    <w:rsid w:val="009F0311"/>
    <w:rsid w:val="009F1D5A"/>
    <w:rsid w:val="009F2589"/>
    <w:rsid w:val="009F2B24"/>
    <w:rsid w:val="009F3B82"/>
    <w:rsid w:val="009F3CA0"/>
    <w:rsid w:val="009F3E07"/>
    <w:rsid w:val="009F4610"/>
    <w:rsid w:val="009F4775"/>
    <w:rsid w:val="009F48F8"/>
    <w:rsid w:val="009F539C"/>
    <w:rsid w:val="009F6604"/>
    <w:rsid w:val="009F68B7"/>
    <w:rsid w:val="009F6CF2"/>
    <w:rsid w:val="009F6E99"/>
    <w:rsid w:val="009F7005"/>
    <w:rsid w:val="00A00666"/>
    <w:rsid w:val="00A00B59"/>
    <w:rsid w:val="00A01718"/>
    <w:rsid w:val="00A0255F"/>
    <w:rsid w:val="00A02747"/>
    <w:rsid w:val="00A029AB"/>
    <w:rsid w:val="00A03434"/>
    <w:rsid w:val="00A035B9"/>
    <w:rsid w:val="00A03AC2"/>
    <w:rsid w:val="00A03D4D"/>
    <w:rsid w:val="00A03F1E"/>
    <w:rsid w:val="00A056FB"/>
    <w:rsid w:val="00A0582E"/>
    <w:rsid w:val="00A05C17"/>
    <w:rsid w:val="00A05C9C"/>
    <w:rsid w:val="00A05CB4"/>
    <w:rsid w:val="00A06266"/>
    <w:rsid w:val="00A06654"/>
    <w:rsid w:val="00A06AAA"/>
    <w:rsid w:val="00A06F4A"/>
    <w:rsid w:val="00A1077B"/>
    <w:rsid w:val="00A1118A"/>
    <w:rsid w:val="00A116A9"/>
    <w:rsid w:val="00A11F86"/>
    <w:rsid w:val="00A12038"/>
    <w:rsid w:val="00A124DD"/>
    <w:rsid w:val="00A129CE"/>
    <w:rsid w:val="00A13464"/>
    <w:rsid w:val="00A13827"/>
    <w:rsid w:val="00A139AA"/>
    <w:rsid w:val="00A1433B"/>
    <w:rsid w:val="00A14887"/>
    <w:rsid w:val="00A14BD0"/>
    <w:rsid w:val="00A151CB"/>
    <w:rsid w:val="00A168F4"/>
    <w:rsid w:val="00A16EB9"/>
    <w:rsid w:val="00A1701C"/>
    <w:rsid w:val="00A20457"/>
    <w:rsid w:val="00A20C98"/>
    <w:rsid w:val="00A20CE5"/>
    <w:rsid w:val="00A20EFF"/>
    <w:rsid w:val="00A20FF7"/>
    <w:rsid w:val="00A22888"/>
    <w:rsid w:val="00A23A85"/>
    <w:rsid w:val="00A23D82"/>
    <w:rsid w:val="00A23F82"/>
    <w:rsid w:val="00A24691"/>
    <w:rsid w:val="00A24D4F"/>
    <w:rsid w:val="00A24E63"/>
    <w:rsid w:val="00A24F85"/>
    <w:rsid w:val="00A25293"/>
    <w:rsid w:val="00A25432"/>
    <w:rsid w:val="00A25DC9"/>
    <w:rsid w:val="00A25DFA"/>
    <w:rsid w:val="00A268F0"/>
    <w:rsid w:val="00A27194"/>
    <w:rsid w:val="00A2753E"/>
    <w:rsid w:val="00A27DD3"/>
    <w:rsid w:val="00A306E9"/>
    <w:rsid w:val="00A30E11"/>
    <w:rsid w:val="00A30E49"/>
    <w:rsid w:val="00A32213"/>
    <w:rsid w:val="00A32653"/>
    <w:rsid w:val="00A32710"/>
    <w:rsid w:val="00A33246"/>
    <w:rsid w:val="00A33ACE"/>
    <w:rsid w:val="00A345DF"/>
    <w:rsid w:val="00A3514D"/>
    <w:rsid w:val="00A356E7"/>
    <w:rsid w:val="00A35E17"/>
    <w:rsid w:val="00A373DA"/>
    <w:rsid w:val="00A37B05"/>
    <w:rsid w:val="00A37C87"/>
    <w:rsid w:val="00A37D4E"/>
    <w:rsid w:val="00A408AA"/>
    <w:rsid w:val="00A410A8"/>
    <w:rsid w:val="00A41955"/>
    <w:rsid w:val="00A42718"/>
    <w:rsid w:val="00A429CC"/>
    <w:rsid w:val="00A42C90"/>
    <w:rsid w:val="00A433B0"/>
    <w:rsid w:val="00A43E87"/>
    <w:rsid w:val="00A43EE6"/>
    <w:rsid w:val="00A4430B"/>
    <w:rsid w:val="00A449EB"/>
    <w:rsid w:val="00A44C11"/>
    <w:rsid w:val="00A44C58"/>
    <w:rsid w:val="00A44DEA"/>
    <w:rsid w:val="00A45145"/>
    <w:rsid w:val="00A456C3"/>
    <w:rsid w:val="00A46D1C"/>
    <w:rsid w:val="00A47F44"/>
    <w:rsid w:val="00A50907"/>
    <w:rsid w:val="00A5218E"/>
    <w:rsid w:val="00A52847"/>
    <w:rsid w:val="00A52CCC"/>
    <w:rsid w:val="00A53B90"/>
    <w:rsid w:val="00A53E39"/>
    <w:rsid w:val="00A541E9"/>
    <w:rsid w:val="00A544E4"/>
    <w:rsid w:val="00A54578"/>
    <w:rsid w:val="00A54695"/>
    <w:rsid w:val="00A54E9A"/>
    <w:rsid w:val="00A5516C"/>
    <w:rsid w:val="00A55A86"/>
    <w:rsid w:val="00A56806"/>
    <w:rsid w:val="00A57409"/>
    <w:rsid w:val="00A57753"/>
    <w:rsid w:val="00A57F3D"/>
    <w:rsid w:val="00A606EC"/>
    <w:rsid w:val="00A6099E"/>
    <w:rsid w:val="00A612A1"/>
    <w:rsid w:val="00A61939"/>
    <w:rsid w:val="00A61A92"/>
    <w:rsid w:val="00A61ABD"/>
    <w:rsid w:val="00A63A0D"/>
    <w:rsid w:val="00A64CC4"/>
    <w:rsid w:val="00A64D66"/>
    <w:rsid w:val="00A65824"/>
    <w:rsid w:val="00A659B1"/>
    <w:rsid w:val="00A66DB3"/>
    <w:rsid w:val="00A67627"/>
    <w:rsid w:val="00A6790A"/>
    <w:rsid w:val="00A701DF"/>
    <w:rsid w:val="00A71DA5"/>
    <w:rsid w:val="00A722E1"/>
    <w:rsid w:val="00A72888"/>
    <w:rsid w:val="00A72A5C"/>
    <w:rsid w:val="00A732A0"/>
    <w:rsid w:val="00A73C3B"/>
    <w:rsid w:val="00A73CF3"/>
    <w:rsid w:val="00A73F31"/>
    <w:rsid w:val="00A75A4C"/>
    <w:rsid w:val="00A76876"/>
    <w:rsid w:val="00A76B55"/>
    <w:rsid w:val="00A76D2A"/>
    <w:rsid w:val="00A777BA"/>
    <w:rsid w:val="00A80140"/>
    <w:rsid w:val="00A80794"/>
    <w:rsid w:val="00A80A07"/>
    <w:rsid w:val="00A81E12"/>
    <w:rsid w:val="00A8202C"/>
    <w:rsid w:val="00A820D5"/>
    <w:rsid w:val="00A82A43"/>
    <w:rsid w:val="00A8318D"/>
    <w:rsid w:val="00A84731"/>
    <w:rsid w:val="00A84D15"/>
    <w:rsid w:val="00A84D63"/>
    <w:rsid w:val="00A84F91"/>
    <w:rsid w:val="00A85B65"/>
    <w:rsid w:val="00A86059"/>
    <w:rsid w:val="00A871FC"/>
    <w:rsid w:val="00A87690"/>
    <w:rsid w:val="00A91080"/>
    <w:rsid w:val="00A9215E"/>
    <w:rsid w:val="00A9334D"/>
    <w:rsid w:val="00A94AC6"/>
    <w:rsid w:val="00A95C0B"/>
    <w:rsid w:val="00A95C7E"/>
    <w:rsid w:val="00A96865"/>
    <w:rsid w:val="00A979F4"/>
    <w:rsid w:val="00A97C01"/>
    <w:rsid w:val="00A97E5A"/>
    <w:rsid w:val="00AA0140"/>
    <w:rsid w:val="00AA0C2E"/>
    <w:rsid w:val="00AA1177"/>
    <w:rsid w:val="00AA1633"/>
    <w:rsid w:val="00AA1900"/>
    <w:rsid w:val="00AA3935"/>
    <w:rsid w:val="00AA3A19"/>
    <w:rsid w:val="00AA3BCE"/>
    <w:rsid w:val="00AA412F"/>
    <w:rsid w:val="00AA4230"/>
    <w:rsid w:val="00AA4EF2"/>
    <w:rsid w:val="00AA4F7C"/>
    <w:rsid w:val="00AA5E53"/>
    <w:rsid w:val="00AA63B7"/>
    <w:rsid w:val="00AA6F47"/>
    <w:rsid w:val="00AA7C54"/>
    <w:rsid w:val="00AB0E8E"/>
    <w:rsid w:val="00AB112A"/>
    <w:rsid w:val="00AB1287"/>
    <w:rsid w:val="00AB1E37"/>
    <w:rsid w:val="00AB2419"/>
    <w:rsid w:val="00AB2652"/>
    <w:rsid w:val="00AB2EB0"/>
    <w:rsid w:val="00AB30F7"/>
    <w:rsid w:val="00AB3926"/>
    <w:rsid w:val="00AB4BB7"/>
    <w:rsid w:val="00AB5279"/>
    <w:rsid w:val="00AB56A5"/>
    <w:rsid w:val="00AB58FA"/>
    <w:rsid w:val="00AB5C01"/>
    <w:rsid w:val="00AB6253"/>
    <w:rsid w:val="00AB6B38"/>
    <w:rsid w:val="00AB6C2F"/>
    <w:rsid w:val="00AB6E85"/>
    <w:rsid w:val="00AB7234"/>
    <w:rsid w:val="00AB7442"/>
    <w:rsid w:val="00AB7576"/>
    <w:rsid w:val="00AB7603"/>
    <w:rsid w:val="00AB7893"/>
    <w:rsid w:val="00AC00B6"/>
    <w:rsid w:val="00AC0A4D"/>
    <w:rsid w:val="00AC0A53"/>
    <w:rsid w:val="00AC0F05"/>
    <w:rsid w:val="00AC13A5"/>
    <w:rsid w:val="00AC1DD6"/>
    <w:rsid w:val="00AC1F3A"/>
    <w:rsid w:val="00AC2318"/>
    <w:rsid w:val="00AC3E30"/>
    <w:rsid w:val="00AC51DE"/>
    <w:rsid w:val="00AC5849"/>
    <w:rsid w:val="00AC5968"/>
    <w:rsid w:val="00AC5B41"/>
    <w:rsid w:val="00AC60AB"/>
    <w:rsid w:val="00AC6EF4"/>
    <w:rsid w:val="00AC73F4"/>
    <w:rsid w:val="00AD0136"/>
    <w:rsid w:val="00AD0889"/>
    <w:rsid w:val="00AD1512"/>
    <w:rsid w:val="00AD1F50"/>
    <w:rsid w:val="00AD23D9"/>
    <w:rsid w:val="00AD2472"/>
    <w:rsid w:val="00AD27E6"/>
    <w:rsid w:val="00AD2B7F"/>
    <w:rsid w:val="00AD31FF"/>
    <w:rsid w:val="00AD342D"/>
    <w:rsid w:val="00AD3739"/>
    <w:rsid w:val="00AD3FE8"/>
    <w:rsid w:val="00AD41A6"/>
    <w:rsid w:val="00AD47A9"/>
    <w:rsid w:val="00AD5651"/>
    <w:rsid w:val="00AD7125"/>
    <w:rsid w:val="00AD7E77"/>
    <w:rsid w:val="00AE0238"/>
    <w:rsid w:val="00AE0C13"/>
    <w:rsid w:val="00AE1350"/>
    <w:rsid w:val="00AE1BC4"/>
    <w:rsid w:val="00AE1FAA"/>
    <w:rsid w:val="00AE20A5"/>
    <w:rsid w:val="00AE315B"/>
    <w:rsid w:val="00AE3DA1"/>
    <w:rsid w:val="00AE3F57"/>
    <w:rsid w:val="00AE3FFE"/>
    <w:rsid w:val="00AE4553"/>
    <w:rsid w:val="00AE45E5"/>
    <w:rsid w:val="00AE46AE"/>
    <w:rsid w:val="00AE6E27"/>
    <w:rsid w:val="00AE7D51"/>
    <w:rsid w:val="00AF043D"/>
    <w:rsid w:val="00AF08B3"/>
    <w:rsid w:val="00AF2205"/>
    <w:rsid w:val="00AF28B7"/>
    <w:rsid w:val="00AF2920"/>
    <w:rsid w:val="00AF2EE8"/>
    <w:rsid w:val="00AF3083"/>
    <w:rsid w:val="00AF33D5"/>
    <w:rsid w:val="00AF3B3F"/>
    <w:rsid w:val="00AF3EC3"/>
    <w:rsid w:val="00AF453C"/>
    <w:rsid w:val="00AF48DD"/>
    <w:rsid w:val="00AF5350"/>
    <w:rsid w:val="00AF5BB6"/>
    <w:rsid w:val="00AF74BB"/>
    <w:rsid w:val="00B00338"/>
    <w:rsid w:val="00B0059B"/>
    <w:rsid w:val="00B0178F"/>
    <w:rsid w:val="00B0357E"/>
    <w:rsid w:val="00B04402"/>
    <w:rsid w:val="00B04A7D"/>
    <w:rsid w:val="00B04CAC"/>
    <w:rsid w:val="00B04EC2"/>
    <w:rsid w:val="00B05354"/>
    <w:rsid w:val="00B054DA"/>
    <w:rsid w:val="00B05520"/>
    <w:rsid w:val="00B055C4"/>
    <w:rsid w:val="00B07CDD"/>
    <w:rsid w:val="00B1005E"/>
    <w:rsid w:val="00B10220"/>
    <w:rsid w:val="00B1064C"/>
    <w:rsid w:val="00B1147A"/>
    <w:rsid w:val="00B1188D"/>
    <w:rsid w:val="00B1398F"/>
    <w:rsid w:val="00B14090"/>
    <w:rsid w:val="00B149E9"/>
    <w:rsid w:val="00B14A63"/>
    <w:rsid w:val="00B14D8E"/>
    <w:rsid w:val="00B14F9B"/>
    <w:rsid w:val="00B1568C"/>
    <w:rsid w:val="00B161CA"/>
    <w:rsid w:val="00B1638F"/>
    <w:rsid w:val="00B168F6"/>
    <w:rsid w:val="00B17CFB"/>
    <w:rsid w:val="00B20E36"/>
    <w:rsid w:val="00B21313"/>
    <w:rsid w:val="00B22CB0"/>
    <w:rsid w:val="00B22DFE"/>
    <w:rsid w:val="00B234E7"/>
    <w:rsid w:val="00B235EF"/>
    <w:rsid w:val="00B238B7"/>
    <w:rsid w:val="00B25113"/>
    <w:rsid w:val="00B2550A"/>
    <w:rsid w:val="00B25C96"/>
    <w:rsid w:val="00B25CBC"/>
    <w:rsid w:val="00B26D1E"/>
    <w:rsid w:val="00B30387"/>
    <w:rsid w:val="00B308EA"/>
    <w:rsid w:val="00B30A4E"/>
    <w:rsid w:val="00B31751"/>
    <w:rsid w:val="00B31D3F"/>
    <w:rsid w:val="00B31E9E"/>
    <w:rsid w:val="00B31EA9"/>
    <w:rsid w:val="00B3293F"/>
    <w:rsid w:val="00B32AD2"/>
    <w:rsid w:val="00B33290"/>
    <w:rsid w:val="00B33F42"/>
    <w:rsid w:val="00B35267"/>
    <w:rsid w:val="00B36607"/>
    <w:rsid w:val="00B3713C"/>
    <w:rsid w:val="00B3768F"/>
    <w:rsid w:val="00B37852"/>
    <w:rsid w:val="00B37B6A"/>
    <w:rsid w:val="00B4023B"/>
    <w:rsid w:val="00B40489"/>
    <w:rsid w:val="00B40AFC"/>
    <w:rsid w:val="00B41C87"/>
    <w:rsid w:val="00B41C8C"/>
    <w:rsid w:val="00B41C99"/>
    <w:rsid w:val="00B423FF"/>
    <w:rsid w:val="00B42B17"/>
    <w:rsid w:val="00B43157"/>
    <w:rsid w:val="00B4393F"/>
    <w:rsid w:val="00B43E04"/>
    <w:rsid w:val="00B43F05"/>
    <w:rsid w:val="00B44BDE"/>
    <w:rsid w:val="00B450EC"/>
    <w:rsid w:val="00B4528F"/>
    <w:rsid w:val="00B45C85"/>
    <w:rsid w:val="00B4698C"/>
    <w:rsid w:val="00B46F97"/>
    <w:rsid w:val="00B47033"/>
    <w:rsid w:val="00B47121"/>
    <w:rsid w:val="00B47B64"/>
    <w:rsid w:val="00B50476"/>
    <w:rsid w:val="00B51C78"/>
    <w:rsid w:val="00B51D59"/>
    <w:rsid w:val="00B52120"/>
    <w:rsid w:val="00B534FB"/>
    <w:rsid w:val="00B53EF4"/>
    <w:rsid w:val="00B54CCB"/>
    <w:rsid w:val="00B551DB"/>
    <w:rsid w:val="00B55F49"/>
    <w:rsid w:val="00B562FF"/>
    <w:rsid w:val="00B57455"/>
    <w:rsid w:val="00B611DB"/>
    <w:rsid w:val="00B61562"/>
    <w:rsid w:val="00B615D0"/>
    <w:rsid w:val="00B62264"/>
    <w:rsid w:val="00B64AEB"/>
    <w:rsid w:val="00B64CA8"/>
    <w:rsid w:val="00B65E69"/>
    <w:rsid w:val="00B66321"/>
    <w:rsid w:val="00B6670F"/>
    <w:rsid w:val="00B6685E"/>
    <w:rsid w:val="00B66B82"/>
    <w:rsid w:val="00B6719E"/>
    <w:rsid w:val="00B67304"/>
    <w:rsid w:val="00B67365"/>
    <w:rsid w:val="00B679C7"/>
    <w:rsid w:val="00B67EFA"/>
    <w:rsid w:val="00B70E30"/>
    <w:rsid w:val="00B71086"/>
    <w:rsid w:val="00B710E7"/>
    <w:rsid w:val="00B7116E"/>
    <w:rsid w:val="00B72479"/>
    <w:rsid w:val="00B749F1"/>
    <w:rsid w:val="00B755FE"/>
    <w:rsid w:val="00B76A04"/>
    <w:rsid w:val="00B76B99"/>
    <w:rsid w:val="00B77490"/>
    <w:rsid w:val="00B77EF2"/>
    <w:rsid w:val="00B80063"/>
    <w:rsid w:val="00B8041D"/>
    <w:rsid w:val="00B8126C"/>
    <w:rsid w:val="00B81B72"/>
    <w:rsid w:val="00B82577"/>
    <w:rsid w:val="00B8269C"/>
    <w:rsid w:val="00B82860"/>
    <w:rsid w:val="00B83BB1"/>
    <w:rsid w:val="00B841D1"/>
    <w:rsid w:val="00B8620C"/>
    <w:rsid w:val="00B865DB"/>
    <w:rsid w:val="00B909CE"/>
    <w:rsid w:val="00B909E1"/>
    <w:rsid w:val="00B917E3"/>
    <w:rsid w:val="00B91B1A"/>
    <w:rsid w:val="00B91E63"/>
    <w:rsid w:val="00B924A5"/>
    <w:rsid w:val="00B926D6"/>
    <w:rsid w:val="00B929A4"/>
    <w:rsid w:val="00B93019"/>
    <w:rsid w:val="00B93287"/>
    <w:rsid w:val="00B94F58"/>
    <w:rsid w:val="00B9528C"/>
    <w:rsid w:val="00B96B6A"/>
    <w:rsid w:val="00B97D15"/>
    <w:rsid w:val="00BA0B40"/>
    <w:rsid w:val="00BA13E5"/>
    <w:rsid w:val="00BA2671"/>
    <w:rsid w:val="00BA3827"/>
    <w:rsid w:val="00BA43B8"/>
    <w:rsid w:val="00BA4CB8"/>
    <w:rsid w:val="00BA509D"/>
    <w:rsid w:val="00BA53DA"/>
    <w:rsid w:val="00BA5EA3"/>
    <w:rsid w:val="00BA6E18"/>
    <w:rsid w:val="00BA72AC"/>
    <w:rsid w:val="00BA794E"/>
    <w:rsid w:val="00BA7E3D"/>
    <w:rsid w:val="00BB05B8"/>
    <w:rsid w:val="00BB0819"/>
    <w:rsid w:val="00BB0E09"/>
    <w:rsid w:val="00BB1397"/>
    <w:rsid w:val="00BB20AA"/>
    <w:rsid w:val="00BB2A88"/>
    <w:rsid w:val="00BB2AFE"/>
    <w:rsid w:val="00BB4672"/>
    <w:rsid w:val="00BB54AC"/>
    <w:rsid w:val="00BB5719"/>
    <w:rsid w:val="00BB5FB0"/>
    <w:rsid w:val="00BB6022"/>
    <w:rsid w:val="00BB622B"/>
    <w:rsid w:val="00BB66A8"/>
    <w:rsid w:val="00BB6A93"/>
    <w:rsid w:val="00BB716D"/>
    <w:rsid w:val="00BB7294"/>
    <w:rsid w:val="00BB7363"/>
    <w:rsid w:val="00BB7D2E"/>
    <w:rsid w:val="00BC1293"/>
    <w:rsid w:val="00BC3D48"/>
    <w:rsid w:val="00BC42AF"/>
    <w:rsid w:val="00BC457E"/>
    <w:rsid w:val="00BC46C7"/>
    <w:rsid w:val="00BC4B33"/>
    <w:rsid w:val="00BC5097"/>
    <w:rsid w:val="00BC51CE"/>
    <w:rsid w:val="00BC5EB8"/>
    <w:rsid w:val="00BC671B"/>
    <w:rsid w:val="00BC6D15"/>
    <w:rsid w:val="00BC7B1F"/>
    <w:rsid w:val="00BD1033"/>
    <w:rsid w:val="00BD1A05"/>
    <w:rsid w:val="00BD1DBC"/>
    <w:rsid w:val="00BD1E19"/>
    <w:rsid w:val="00BD208D"/>
    <w:rsid w:val="00BD30F8"/>
    <w:rsid w:val="00BD371F"/>
    <w:rsid w:val="00BD604D"/>
    <w:rsid w:val="00BD66AC"/>
    <w:rsid w:val="00BD6AC9"/>
    <w:rsid w:val="00BD75C6"/>
    <w:rsid w:val="00BD7AE5"/>
    <w:rsid w:val="00BD7BD6"/>
    <w:rsid w:val="00BD7C47"/>
    <w:rsid w:val="00BE01E0"/>
    <w:rsid w:val="00BE024F"/>
    <w:rsid w:val="00BE0606"/>
    <w:rsid w:val="00BE149C"/>
    <w:rsid w:val="00BE174A"/>
    <w:rsid w:val="00BE18E9"/>
    <w:rsid w:val="00BE196F"/>
    <w:rsid w:val="00BE1D5E"/>
    <w:rsid w:val="00BE2183"/>
    <w:rsid w:val="00BE24F1"/>
    <w:rsid w:val="00BE28BB"/>
    <w:rsid w:val="00BE3CD6"/>
    <w:rsid w:val="00BE3D0A"/>
    <w:rsid w:val="00BE40D4"/>
    <w:rsid w:val="00BE4D31"/>
    <w:rsid w:val="00BE6A41"/>
    <w:rsid w:val="00BE7823"/>
    <w:rsid w:val="00BE79B1"/>
    <w:rsid w:val="00BE7DBE"/>
    <w:rsid w:val="00BF166B"/>
    <w:rsid w:val="00BF1955"/>
    <w:rsid w:val="00BF2278"/>
    <w:rsid w:val="00BF3705"/>
    <w:rsid w:val="00BF3AB9"/>
    <w:rsid w:val="00BF3E70"/>
    <w:rsid w:val="00BF5E5B"/>
    <w:rsid w:val="00BF776A"/>
    <w:rsid w:val="00BF7828"/>
    <w:rsid w:val="00BF7A40"/>
    <w:rsid w:val="00C001E0"/>
    <w:rsid w:val="00C007AB"/>
    <w:rsid w:val="00C018D2"/>
    <w:rsid w:val="00C03C6B"/>
    <w:rsid w:val="00C0705F"/>
    <w:rsid w:val="00C070A4"/>
    <w:rsid w:val="00C07585"/>
    <w:rsid w:val="00C1039A"/>
    <w:rsid w:val="00C103A7"/>
    <w:rsid w:val="00C114F7"/>
    <w:rsid w:val="00C118A5"/>
    <w:rsid w:val="00C1223D"/>
    <w:rsid w:val="00C12C90"/>
    <w:rsid w:val="00C136E9"/>
    <w:rsid w:val="00C1456F"/>
    <w:rsid w:val="00C1473B"/>
    <w:rsid w:val="00C14FFA"/>
    <w:rsid w:val="00C15115"/>
    <w:rsid w:val="00C15CC3"/>
    <w:rsid w:val="00C15CE8"/>
    <w:rsid w:val="00C16F89"/>
    <w:rsid w:val="00C20170"/>
    <w:rsid w:val="00C20884"/>
    <w:rsid w:val="00C21078"/>
    <w:rsid w:val="00C21FC2"/>
    <w:rsid w:val="00C224C1"/>
    <w:rsid w:val="00C226DC"/>
    <w:rsid w:val="00C23084"/>
    <w:rsid w:val="00C231B2"/>
    <w:rsid w:val="00C23EFB"/>
    <w:rsid w:val="00C248BB"/>
    <w:rsid w:val="00C24A75"/>
    <w:rsid w:val="00C25343"/>
    <w:rsid w:val="00C2626D"/>
    <w:rsid w:val="00C264A0"/>
    <w:rsid w:val="00C265D7"/>
    <w:rsid w:val="00C26BA6"/>
    <w:rsid w:val="00C27E0D"/>
    <w:rsid w:val="00C32024"/>
    <w:rsid w:val="00C3414A"/>
    <w:rsid w:val="00C342F9"/>
    <w:rsid w:val="00C345A3"/>
    <w:rsid w:val="00C346DA"/>
    <w:rsid w:val="00C34ED8"/>
    <w:rsid w:val="00C354E9"/>
    <w:rsid w:val="00C3604B"/>
    <w:rsid w:val="00C36D54"/>
    <w:rsid w:val="00C37B7B"/>
    <w:rsid w:val="00C37C76"/>
    <w:rsid w:val="00C4080D"/>
    <w:rsid w:val="00C40BD8"/>
    <w:rsid w:val="00C41075"/>
    <w:rsid w:val="00C4203A"/>
    <w:rsid w:val="00C42AA4"/>
    <w:rsid w:val="00C43E7C"/>
    <w:rsid w:val="00C4419D"/>
    <w:rsid w:val="00C44E49"/>
    <w:rsid w:val="00C45271"/>
    <w:rsid w:val="00C458EA"/>
    <w:rsid w:val="00C46A52"/>
    <w:rsid w:val="00C46F41"/>
    <w:rsid w:val="00C46FD8"/>
    <w:rsid w:val="00C478E7"/>
    <w:rsid w:val="00C47F99"/>
    <w:rsid w:val="00C504A7"/>
    <w:rsid w:val="00C50CA3"/>
    <w:rsid w:val="00C51F89"/>
    <w:rsid w:val="00C52688"/>
    <w:rsid w:val="00C53D7C"/>
    <w:rsid w:val="00C54278"/>
    <w:rsid w:val="00C54548"/>
    <w:rsid w:val="00C5467C"/>
    <w:rsid w:val="00C5623A"/>
    <w:rsid w:val="00C5677F"/>
    <w:rsid w:val="00C5685A"/>
    <w:rsid w:val="00C60133"/>
    <w:rsid w:val="00C60DF7"/>
    <w:rsid w:val="00C6138B"/>
    <w:rsid w:val="00C615B7"/>
    <w:rsid w:val="00C616F4"/>
    <w:rsid w:val="00C61806"/>
    <w:rsid w:val="00C61E6C"/>
    <w:rsid w:val="00C621B8"/>
    <w:rsid w:val="00C62AB7"/>
    <w:rsid w:val="00C62E0D"/>
    <w:rsid w:val="00C63537"/>
    <w:rsid w:val="00C635F2"/>
    <w:rsid w:val="00C64F10"/>
    <w:rsid w:val="00C6571F"/>
    <w:rsid w:val="00C663BB"/>
    <w:rsid w:val="00C667A7"/>
    <w:rsid w:val="00C67191"/>
    <w:rsid w:val="00C67DF6"/>
    <w:rsid w:val="00C70535"/>
    <w:rsid w:val="00C70BB4"/>
    <w:rsid w:val="00C71BF4"/>
    <w:rsid w:val="00C71EE6"/>
    <w:rsid w:val="00C724FB"/>
    <w:rsid w:val="00C72AC0"/>
    <w:rsid w:val="00C72AF3"/>
    <w:rsid w:val="00C7348F"/>
    <w:rsid w:val="00C73B1F"/>
    <w:rsid w:val="00C73C27"/>
    <w:rsid w:val="00C741C9"/>
    <w:rsid w:val="00C74E6A"/>
    <w:rsid w:val="00C75A60"/>
    <w:rsid w:val="00C76E7D"/>
    <w:rsid w:val="00C76EB0"/>
    <w:rsid w:val="00C7796A"/>
    <w:rsid w:val="00C815E1"/>
    <w:rsid w:val="00C826F7"/>
    <w:rsid w:val="00C83110"/>
    <w:rsid w:val="00C84831"/>
    <w:rsid w:val="00C8489B"/>
    <w:rsid w:val="00C84A1D"/>
    <w:rsid w:val="00C84C17"/>
    <w:rsid w:val="00C84F3B"/>
    <w:rsid w:val="00C858C3"/>
    <w:rsid w:val="00C85C1A"/>
    <w:rsid w:val="00C86294"/>
    <w:rsid w:val="00C86CA4"/>
    <w:rsid w:val="00C86E37"/>
    <w:rsid w:val="00C87985"/>
    <w:rsid w:val="00C87C20"/>
    <w:rsid w:val="00C9029D"/>
    <w:rsid w:val="00C909C6"/>
    <w:rsid w:val="00C90B1A"/>
    <w:rsid w:val="00C90BA2"/>
    <w:rsid w:val="00C9154D"/>
    <w:rsid w:val="00C91A60"/>
    <w:rsid w:val="00C93096"/>
    <w:rsid w:val="00C93943"/>
    <w:rsid w:val="00C93A0D"/>
    <w:rsid w:val="00C942E8"/>
    <w:rsid w:val="00C9447C"/>
    <w:rsid w:val="00C9524C"/>
    <w:rsid w:val="00C9575F"/>
    <w:rsid w:val="00C96024"/>
    <w:rsid w:val="00C9729C"/>
    <w:rsid w:val="00C97AD0"/>
    <w:rsid w:val="00CA034D"/>
    <w:rsid w:val="00CA03ED"/>
    <w:rsid w:val="00CA16AF"/>
    <w:rsid w:val="00CA18AF"/>
    <w:rsid w:val="00CA1DE3"/>
    <w:rsid w:val="00CA2D0A"/>
    <w:rsid w:val="00CA30D8"/>
    <w:rsid w:val="00CA3E61"/>
    <w:rsid w:val="00CA4E18"/>
    <w:rsid w:val="00CA501D"/>
    <w:rsid w:val="00CA5338"/>
    <w:rsid w:val="00CA541A"/>
    <w:rsid w:val="00CA5861"/>
    <w:rsid w:val="00CA58C2"/>
    <w:rsid w:val="00CA5E51"/>
    <w:rsid w:val="00CA68EF"/>
    <w:rsid w:val="00CA6C8B"/>
    <w:rsid w:val="00CA6F70"/>
    <w:rsid w:val="00CA742F"/>
    <w:rsid w:val="00CA7A75"/>
    <w:rsid w:val="00CA7E7A"/>
    <w:rsid w:val="00CB2161"/>
    <w:rsid w:val="00CB5819"/>
    <w:rsid w:val="00CB62D8"/>
    <w:rsid w:val="00CB6492"/>
    <w:rsid w:val="00CB6E20"/>
    <w:rsid w:val="00CB77CE"/>
    <w:rsid w:val="00CB7A14"/>
    <w:rsid w:val="00CC130C"/>
    <w:rsid w:val="00CC2371"/>
    <w:rsid w:val="00CC2B45"/>
    <w:rsid w:val="00CC30B5"/>
    <w:rsid w:val="00CC32BF"/>
    <w:rsid w:val="00CC3334"/>
    <w:rsid w:val="00CC3474"/>
    <w:rsid w:val="00CC4597"/>
    <w:rsid w:val="00CC47EC"/>
    <w:rsid w:val="00CC4E46"/>
    <w:rsid w:val="00CC4EF4"/>
    <w:rsid w:val="00CC4F45"/>
    <w:rsid w:val="00CC5647"/>
    <w:rsid w:val="00CC69DE"/>
    <w:rsid w:val="00CC7D2E"/>
    <w:rsid w:val="00CD0387"/>
    <w:rsid w:val="00CD03E3"/>
    <w:rsid w:val="00CD166B"/>
    <w:rsid w:val="00CD18EE"/>
    <w:rsid w:val="00CD1ED2"/>
    <w:rsid w:val="00CD2748"/>
    <w:rsid w:val="00CD3CD1"/>
    <w:rsid w:val="00CD4B23"/>
    <w:rsid w:val="00CD5177"/>
    <w:rsid w:val="00CD537E"/>
    <w:rsid w:val="00CD5A0C"/>
    <w:rsid w:val="00CD654E"/>
    <w:rsid w:val="00CD69A7"/>
    <w:rsid w:val="00CD69AD"/>
    <w:rsid w:val="00CD74FB"/>
    <w:rsid w:val="00CD7A36"/>
    <w:rsid w:val="00CD7F00"/>
    <w:rsid w:val="00CE03B4"/>
    <w:rsid w:val="00CE0DC4"/>
    <w:rsid w:val="00CE29EA"/>
    <w:rsid w:val="00CE34CD"/>
    <w:rsid w:val="00CE35EA"/>
    <w:rsid w:val="00CE532F"/>
    <w:rsid w:val="00CE537E"/>
    <w:rsid w:val="00CE64A4"/>
    <w:rsid w:val="00CE64A6"/>
    <w:rsid w:val="00CE775F"/>
    <w:rsid w:val="00CF0862"/>
    <w:rsid w:val="00CF0D67"/>
    <w:rsid w:val="00CF144F"/>
    <w:rsid w:val="00CF184E"/>
    <w:rsid w:val="00CF1B2E"/>
    <w:rsid w:val="00CF1D01"/>
    <w:rsid w:val="00CF278C"/>
    <w:rsid w:val="00CF2953"/>
    <w:rsid w:val="00CF2A98"/>
    <w:rsid w:val="00CF342F"/>
    <w:rsid w:val="00CF352C"/>
    <w:rsid w:val="00CF356C"/>
    <w:rsid w:val="00CF3D1A"/>
    <w:rsid w:val="00CF3DB9"/>
    <w:rsid w:val="00CF3DF0"/>
    <w:rsid w:val="00CF5036"/>
    <w:rsid w:val="00CF68D7"/>
    <w:rsid w:val="00CF742E"/>
    <w:rsid w:val="00CF7A08"/>
    <w:rsid w:val="00CF7A47"/>
    <w:rsid w:val="00CF7B74"/>
    <w:rsid w:val="00D00444"/>
    <w:rsid w:val="00D00C5E"/>
    <w:rsid w:val="00D01891"/>
    <w:rsid w:val="00D01EFD"/>
    <w:rsid w:val="00D0209D"/>
    <w:rsid w:val="00D02907"/>
    <w:rsid w:val="00D02B51"/>
    <w:rsid w:val="00D036A5"/>
    <w:rsid w:val="00D03755"/>
    <w:rsid w:val="00D03887"/>
    <w:rsid w:val="00D0593A"/>
    <w:rsid w:val="00D05E96"/>
    <w:rsid w:val="00D06B19"/>
    <w:rsid w:val="00D07582"/>
    <w:rsid w:val="00D0787E"/>
    <w:rsid w:val="00D07C4D"/>
    <w:rsid w:val="00D101AE"/>
    <w:rsid w:val="00D10D9D"/>
    <w:rsid w:val="00D11B8B"/>
    <w:rsid w:val="00D11C76"/>
    <w:rsid w:val="00D12289"/>
    <w:rsid w:val="00D1277F"/>
    <w:rsid w:val="00D12EF8"/>
    <w:rsid w:val="00D141BC"/>
    <w:rsid w:val="00D15761"/>
    <w:rsid w:val="00D16027"/>
    <w:rsid w:val="00D161AD"/>
    <w:rsid w:val="00D168BE"/>
    <w:rsid w:val="00D17144"/>
    <w:rsid w:val="00D17266"/>
    <w:rsid w:val="00D176DC"/>
    <w:rsid w:val="00D17B68"/>
    <w:rsid w:val="00D2042F"/>
    <w:rsid w:val="00D20678"/>
    <w:rsid w:val="00D20879"/>
    <w:rsid w:val="00D21EE7"/>
    <w:rsid w:val="00D23420"/>
    <w:rsid w:val="00D23668"/>
    <w:rsid w:val="00D239E9"/>
    <w:rsid w:val="00D24DA3"/>
    <w:rsid w:val="00D25485"/>
    <w:rsid w:val="00D255D1"/>
    <w:rsid w:val="00D26184"/>
    <w:rsid w:val="00D2623A"/>
    <w:rsid w:val="00D262EA"/>
    <w:rsid w:val="00D2686C"/>
    <w:rsid w:val="00D26C01"/>
    <w:rsid w:val="00D27B63"/>
    <w:rsid w:val="00D27BE9"/>
    <w:rsid w:val="00D27D37"/>
    <w:rsid w:val="00D302E6"/>
    <w:rsid w:val="00D30FB3"/>
    <w:rsid w:val="00D3110C"/>
    <w:rsid w:val="00D319D5"/>
    <w:rsid w:val="00D32819"/>
    <w:rsid w:val="00D33E32"/>
    <w:rsid w:val="00D34D1C"/>
    <w:rsid w:val="00D3696F"/>
    <w:rsid w:val="00D36DCE"/>
    <w:rsid w:val="00D3700C"/>
    <w:rsid w:val="00D37106"/>
    <w:rsid w:val="00D37715"/>
    <w:rsid w:val="00D37749"/>
    <w:rsid w:val="00D4040D"/>
    <w:rsid w:val="00D417B7"/>
    <w:rsid w:val="00D4295A"/>
    <w:rsid w:val="00D42F8D"/>
    <w:rsid w:val="00D43A97"/>
    <w:rsid w:val="00D4635F"/>
    <w:rsid w:val="00D46910"/>
    <w:rsid w:val="00D46967"/>
    <w:rsid w:val="00D47A9E"/>
    <w:rsid w:val="00D502B1"/>
    <w:rsid w:val="00D5089A"/>
    <w:rsid w:val="00D50A87"/>
    <w:rsid w:val="00D50B29"/>
    <w:rsid w:val="00D5181C"/>
    <w:rsid w:val="00D51834"/>
    <w:rsid w:val="00D52300"/>
    <w:rsid w:val="00D527AF"/>
    <w:rsid w:val="00D52882"/>
    <w:rsid w:val="00D52962"/>
    <w:rsid w:val="00D53AA1"/>
    <w:rsid w:val="00D53BC3"/>
    <w:rsid w:val="00D53D67"/>
    <w:rsid w:val="00D53F51"/>
    <w:rsid w:val="00D5404E"/>
    <w:rsid w:val="00D54172"/>
    <w:rsid w:val="00D54735"/>
    <w:rsid w:val="00D54E2E"/>
    <w:rsid w:val="00D55C37"/>
    <w:rsid w:val="00D56419"/>
    <w:rsid w:val="00D57821"/>
    <w:rsid w:val="00D57BA1"/>
    <w:rsid w:val="00D57C54"/>
    <w:rsid w:val="00D57C5D"/>
    <w:rsid w:val="00D60196"/>
    <w:rsid w:val="00D60221"/>
    <w:rsid w:val="00D604A1"/>
    <w:rsid w:val="00D606B8"/>
    <w:rsid w:val="00D60FA6"/>
    <w:rsid w:val="00D61E5B"/>
    <w:rsid w:val="00D621BC"/>
    <w:rsid w:val="00D622F0"/>
    <w:rsid w:val="00D62C36"/>
    <w:rsid w:val="00D63695"/>
    <w:rsid w:val="00D63748"/>
    <w:rsid w:val="00D6380D"/>
    <w:rsid w:val="00D638DF"/>
    <w:rsid w:val="00D63CC2"/>
    <w:rsid w:val="00D65070"/>
    <w:rsid w:val="00D652C0"/>
    <w:rsid w:val="00D657E8"/>
    <w:rsid w:val="00D6581D"/>
    <w:rsid w:val="00D65AD7"/>
    <w:rsid w:val="00D6618B"/>
    <w:rsid w:val="00D675AC"/>
    <w:rsid w:val="00D67917"/>
    <w:rsid w:val="00D67C85"/>
    <w:rsid w:val="00D67D0E"/>
    <w:rsid w:val="00D67E27"/>
    <w:rsid w:val="00D70C96"/>
    <w:rsid w:val="00D726F0"/>
    <w:rsid w:val="00D73456"/>
    <w:rsid w:val="00D73B60"/>
    <w:rsid w:val="00D73D8F"/>
    <w:rsid w:val="00D74A6A"/>
    <w:rsid w:val="00D74CF3"/>
    <w:rsid w:val="00D75FF4"/>
    <w:rsid w:val="00D76029"/>
    <w:rsid w:val="00D76AAE"/>
    <w:rsid w:val="00D805B2"/>
    <w:rsid w:val="00D80D3A"/>
    <w:rsid w:val="00D81067"/>
    <w:rsid w:val="00D81558"/>
    <w:rsid w:val="00D81C14"/>
    <w:rsid w:val="00D81C31"/>
    <w:rsid w:val="00D81F35"/>
    <w:rsid w:val="00D81F7D"/>
    <w:rsid w:val="00D830A2"/>
    <w:rsid w:val="00D83553"/>
    <w:rsid w:val="00D839A8"/>
    <w:rsid w:val="00D8415F"/>
    <w:rsid w:val="00D84464"/>
    <w:rsid w:val="00D8453A"/>
    <w:rsid w:val="00D846FE"/>
    <w:rsid w:val="00D84791"/>
    <w:rsid w:val="00D84F06"/>
    <w:rsid w:val="00D856ED"/>
    <w:rsid w:val="00D85B1F"/>
    <w:rsid w:val="00D86A48"/>
    <w:rsid w:val="00D86CD5"/>
    <w:rsid w:val="00D86DA0"/>
    <w:rsid w:val="00D87052"/>
    <w:rsid w:val="00D87385"/>
    <w:rsid w:val="00D91773"/>
    <w:rsid w:val="00D92B1A"/>
    <w:rsid w:val="00D93025"/>
    <w:rsid w:val="00D93646"/>
    <w:rsid w:val="00D93683"/>
    <w:rsid w:val="00D936FF"/>
    <w:rsid w:val="00D93AD9"/>
    <w:rsid w:val="00D94134"/>
    <w:rsid w:val="00D9419B"/>
    <w:rsid w:val="00D9454E"/>
    <w:rsid w:val="00D94722"/>
    <w:rsid w:val="00D95620"/>
    <w:rsid w:val="00D96079"/>
    <w:rsid w:val="00D96092"/>
    <w:rsid w:val="00D965EF"/>
    <w:rsid w:val="00D966BD"/>
    <w:rsid w:val="00D97067"/>
    <w:rsid w:val="00D97535"/>
    <w:rsid w:val="00D97E61"/>
    <w:rsid w:val="00DA07E1"/>
    <w:rsid w:val="00DA14A4"/>
    <w:rsid w:val="00DA1E3B"/>
    <w:rsid w:val="00DA263A"/>
    <w:rsid w:val="00DA2668"/>
    <w:rsid w:val="00DA30DB"/>
    <w:rsid w:val="00DA3CC4"/>
    <w:rsid w:val="00DA437C"/>
    <w:rsid w:val="00DA4550"/>
    <w:rsid w:val="00DA4C15"/>
    <w:rsid w:val="00DA5B66"/>
    <w:rsid w:val="00DA5DA8"/>
    <w:rsid w:val="00DA63F5"/>
    <w:rsid w:val="00DA6E6E"/>
    <w:rsid w:val="00DA7416"/>
    <w:rsid w:val="00DB03C8"/>
    <w:rsid w:val="00DB0C45"/>
    <w:rsid w:val="00DB0DBC"/>
    <w:rsid w:val="00DB0FE2"/>
    <w:rsid w:val="00DB2123"/>
    <w:rsid w:val="00DB2397"/>
    <w:rsid w:val="00DB2692"/>
    <w:rsid w:val="00DB2D29"/>
    <w:rsid w:val="00DB36E7"/>
    <w:rsid w:val="00DB3ABC"/>
    <w:rsid w:val="00DB4C9A"/>
    <w:rsid w:val="00DB4CF9"/>
    <w:rsid w:val="00DB5C55"/>
    <w:rsid w:val="00DB658F"/>
    <w:rsid w:val="00DB67FE"/>
    <w:rsid w:val="00DB6A6D"/>
    <w:rsid w:val="00DB78B6"/>
    <w:rsid w:val="00DC0010"/>
    <w:rsid w:val="00DC11BA"/>
    <w:rsid w:val="00DC14EA"/>
    <w:rsid w:val="00DC1762"/>
    <w:rsid w:val="00DC33A4"/>
    <w:rsid w:val="00DC3793"/>
    <w:rsid w:val="00DC3ACD"/>
    <w:rsid w:val="00DC3C5E"/>
    <w:rsid w:val="00DC4E77"/>
    <w:rsid w:val="00DC590B"/>
    <w:rsid w:val="00DC5DB3"/>
    <w:rsid w:val="00DC61EE"/>
    <w:rsid w:val="00DC6358"/>
    <w:rsid w:val="00DC7D46"/>
    <w:rsid w:val="00DD14AD"/>
    <w:rsid w:val="00DD1583"/>
    <w:rsid w:val="00DD286B"/>
    <w:rsid w:val="00DD29C9"/>
    <w:rsid w:val="00DD3298"/>
    <w:rsid w:val="00DD36BE"/>
    <w:rsid w:val="00DD4E12"/>
    <w:rsid w:val="00DD558D"/>
    <w:rsid w:val="00DD663D"/>
    <w:rsid w:val="00DD69EB"/>
    <w:rsid w:val="00DD7BE3"/>
    <w:rsid w:val="00DE0048"/>
    <w:rsid w:val="00DE11A8"/>
    <w:rsid w:val="00DE1468"/>
    <w:rsid w:val="00DE159C"/>
    <w:rsid w:val="00DE2285"/>
    <w:rsid w:val="00DE2A78"/>
    <w:rsid w:val="00DE2CB0"/>
    <w:rsid w:val="00DE2ED0"/>
    <w:rsid w:val="00DE3845"/>
    <w:rsid w:val="00DE41FF"/>
    <w:rsid w:val="00DE4431"/>
    <w:rsid w:val="00DE4CF1"/>
    <w:rsid w:val="00DE4F0B"/>
    <w:rsid w:val="00DE5E2C"/>
    <w:rsid w:val="00DE5EC2"/>
    <w:rsid w:val="00DE63F1"/>
    <w:rsid w:val="00DE6A61"/>
    <w:rsid w:val="00DE7069"/>
    <w:rsid w:val="00DE70DE"/>
    <w:rsid w:val="00DE7387"/>
    <w:rsid w:val="00DE7F8D"/>
    <w:rsid w:val="00DF05C4"/>
    <w:rsid w:val="00DF1E38"/>
    <w:rsid w:val="00DF1EA6"/>
    <w:rsid w:val="00DF2368"/>
    <w:rsid w:val="00DF24E6"/>
    <w:rsid w:val="00DF35AF"/>
    <w:rsid w:val="00DF3ACC"/>
    <w:rsid w:val="00DF3C12"/>
    <w:rsid w:val="00DF43D4"/>
    <w:rsid w:val="00DF4AE6"/>
    <w:rsid w:val="00DF5431"/>
    <w:rsid w:val="00DF60F7"/>
    <w:rsid w:val="00DF6181"/>
    <w:rsid w:val="00DF6D3D"/>
    <w:rsid w:val="00DF7059"/>
    <w:rsid w:val="00DF7870"/>
    <w:rsid w:val="00DF7958"/>
    <w:rsid w:val="00E0034C"/>
    <w:rsid w:val="00E00FA0"/>
    <w:rsid w:val="00E01213"/>
    <w:rsid w:val="00E014AE"/>
    <w:rsid w:val="00E018B0"/>
    <w:rsid w:val="00E01BCD"/>
    <w:rsid w:val="00E02255"/>
    <w:rsid w:val="00E030A2"/>
    <w:rsid w:val="00E03D9A"/>
    <w:rsid w:val="00E03FAD"/>
    <w:rsid w:val="00E04267"/>
    <w:rsid w:val="00E06D3C"/>
    <w:rsid w:val="00E076DC"/>
    <w:rsid w:val="00E1095E"/>
    <w:rsid w:val="00E11C26"/>
    <w:rsid w:val="00E12672"/>
    <w:rsid w:val="00E12C80"/>
    <w:rsid w:val="00E1356A"/>
    <w:rsid w:val="00E13628"/>
    <w:rsid w:val="00E140C7"/>
    <w:rsid w:val="00E14409"/>
    <w:rsid w:val="00E14FCE"/>
    <w:rsid w:val="00E150C7"/>
    <w:rsid w:val="00E16676"/>
    <w:rsid w:val="00E16C30"/>
    <w:rsid w:val="00E20AB3"/>
    <w:rsid w:val="00E20B8F"/>
    <w:rsid w:val="00E22210"/>
    <w:rsid w:val="00E227DE"/>
    <w:rsid w:val="00E22BCE"/>
    <w:rsid w:val="00E2322C"/>
    <w:rsid w:val="00E233FE"/>
    <w:rsid w:val="00E23755"/>
    <w:rsid w:val="00E24272"/>
    <w:rsid w:val="00E25436"/>
    <w:rsid w:val="00E257A3"/>
    <w:rsid w:val="00E25810"/>
    <w:rsid w:val="00E25E4C"/>
    <w:rsid w:val="00E2618D"/>
    <w:rsid w:val="00E26953"/>
    <w:rsid w:val="00E26BA8"/>
    <w:rsid w:val="00E272F0"/>
    <w:rsid w:val="00E27DDD"/>
    <w:rsid w:val="00E30152"/>
    <w:rsid w:val="00E30EF8"/>
    <w:rsid w:val="00E311A3"/>
    <w:rsid w:val="00E315E7"/>
    <w:rsid w:val="00E31B43"/>
    <w:rsid w:val="00E31D8A"/>
    <w:rsid w:val="00E3359B"/>
    <w:rsid w:val="00E33CE8"/>
    <w:rsid w:val="00E33D01"/>
    <w:rsid w:val="00E33FAB"/>
    <w:rsid w:val="00E35599"/>
    <w:rsid w:val="00E35918"/>
    <w:rsid w:val="00E364FD"/>
    <w:rsid w:val="00E36B63"/>
    <w:rsid w:val="00E37332"/>
    <w:rsid w:val="00E37538"/>
    <w:rsid w:val="00E37575"/>
    <w:rsid w:val="00E40FC0"/>
    <w:rsid w:val="00E41562"/>
    <w:rsid w:val="00E41922"/>
    <w:rsid w:val="00E4212C"/>
    <w:rsid w:val="00E428C7"/>
    <w:rsid w:val="00E42EFE"/>
    <w:rsid w:val="00E43EEF"/>
    <w:rsid w:val="00E4446B"/>
    <w:rsid w:val="00E44B2E"/>
    <w:rsid w:val="00E45633"/>
    <w:rsid w:val="00E471FF"/>
    <w:rsid w:val="00E47622"/>
    <w:rsid w:val="00E47674"/>
    <w:rsid w:val="00E47DA9"/>
    <w:rsid w:val="00E5094E"/>
    <w:rsid w:val="00E50FC7"/>
    <w:rsid w:val="00E513D6"/>
    <w:rsid w:val="00E5153C"/>
    <w:rsid w:val="00E5194A"/>
    <w:rsid w:val="00E51F6E"/>
    <w:rsid w:val="00E5201D"/>
    <w:rsid w:val="00E522FD"/>
    <w:rsid w:val="00E527AE"/>
    <w:rsid w:val="00E52FA6"/>
    <w:rsid w:val="00E53E46"/>
    <w:rsid w:val="00E543B5"/>
    <w:rsid w:val="00E54847"/>
    <w:rsid w:val="00E549B0"/>
    <w:rsid w:val="00E549D9"/>
    <w:rsid w:val="00E551D8"/>
    <w:rsid w:val="00E568EB"/>
    <w:rsid w:val="00E57031"/>
    <w:rsid w:val="00E60CC7"/>
    <w:rsid w:val="00E60E94"/>
    <w:rsid w:val="00E61E2A"/>
    <w:rsid w:val="00E62608"/>
    <w:rsid w:val="00E62DDD"/>
    <w:rsid w:val="00E6307C"/>
    <w:rsid w:val="00E6333E"/>
    <w:rsid w:val="00E6346B"/>
    <w:rsid w:val="00E6448C"/>
    <w:rsid w:val="00E647A5"/>
    <w:rsid w:val="00E6503E"/>
    <w:rsid w:val="00E6569B"/>
    <w:rsid w:val="00E65776"/>
    <w:rsid w:val="00E658B3"/>
    <w:rsid w:val="00E659B8"/>
    <w:rsid w:val="00E65D51"/>
    <w:rsid w:val="00E65EC5"/>
    <w:rsid w:val="00E66181"/>
    <w:rsid w:val="00E66B38"/>
    <w:rsid w:val="00E70E60"/>
    <w:rsid w:val="00E71C39"/>
    <w:rsid w:val="00E72B3E"/>
    <w:rsid w:val="00E731C4"/>
    <w:rsid w:val="00E73B65"/>
    <w:rsid w:val="00E74736"/>
    <w:rsid w:val="00E74A5C"/>
    <w:rsid w:val="00E756AD"/>
    <w:rsid w:val="00E75758"/>
    <w:rsid w:val="00E76A51"/>
    <w:rsid w:val="00E76CDB"/>
    <w:rsid w:val="00E76DD2"/>
    <w:rsid w:val="00E77632"/>
    <w:rsid w:val="00E80026"/>
    <w:rsid w:val="00E8008E"/>
    <w:rsid w:val="00E8020A"/>
    <w:rsid w:val="00E80947"/>
    <w:rsid w:val="00E80B5C"/>
    <w:rsid w:val="00E80EDC"/>
    <w:rsid w:val="00E8127B"/>
    <w:rsid w:val="00E812D9"/>
    <w:rsid w:val="00E8241C"/>
    <w:rsid w:val="00E82751"/>
    <w:rsid w:val="00E829C1"/>
    <w:rsid w:val="00E82E30"/>
    <w:rsid w:val="00E8319D"/>
    <w:rsid w:val="00E84C95"/>
    <w:rsid w:val="00E852FB"/>
    <w:rsid w:val="00E8561F"/>
    <w:rsid w:val="00E85EA4"/>
    <w:rsid w:val="00E85F73"/>
    <w:rsid w:val="00E86509"/>
    <w:rsid w:val="00E8710C"/>
    <w:rsid w:val="00E87BAC"/>
    <w:rsid w:val="00E87BC5"/>
    <w:rsid w:val="00E87C8A"/>
    <w:rsid w:val="00E90FF6"/>
    <w:rsid w:val="00E913DF"/>
    <w:rsid w:val="00E91772"/>
    <w:rsid w:val="00E92E56"/>
    <w:rsid w:val="00E92FB7"/>
    <w:rsid w:val="00E9329D"/>
    <w:rsid w:val="00E94109"/>
    <w:rsid w:val="00E942C7"/>
    <w:rsid w:val="00E94A49"/>
    <w:rsid w:val="00E96416"/>
    <w:rsid w:val="00E96A54"/>
    <w:rsid w:val="00E96C47"/>
    <w:rsid w:val="00E9708B"/>
    <w:rsid w:val="00E9784A"/>
    <w:rsid w:val="00E979BE"/>
    <w:rsid w:val="00EA045F"/>
    <w:rsid w:val="00EA2667"/>
    <w:rsid w:val="00EA3CE2"/>
    <w:rsid w:val="00EA451F"/>
    <w:rsid w:val="00EA496C"/>
    <w:rsid w:val="00EA53B5"/>
    <w:rsid w:val="00EB016C"/>
    <w:rsid w:val="00EB1101"/>
    <w:rsid w:val="00EB1B16"/>
    <w:rsid w:val="00EB1DD2"/>
    <w:rsid w:val="00EB23BD"/>
    <w:rsid w:val="00EB265E"/>
    <w:rsid w:val="00EB3476"/>
    <w:rsid w:val="00EB3EBD"/>
    <w:rsid w:val="00EB3F7F"/>
    <w:rsid w:val="00EB45BE"/>
    <w:rsid w:val="00EB481C"/>
    <w:rsid w:val="00EB49F0"/>
    <w:rsid w:val="00EB598D"/>
    <w:rsid w:val="00EB633F"/>
    <w:rsid w:val="00EB66A3"/>
    <w:rsid w:val="00EB6CA5"/>
    <w:rsid w:val="00EB765F"/>
    <w:rsid w:val="00EC138D"/>
    <w:rsid w:val="00EC30C3"/>
    <w:rsid w:val="00EC3AA8"/>
    <w:rsid w:val="00EC3BA2"/>
    <w:rsid w:val="00EC47F1"/>
    <w:rsid w:val="00EC48B7"/>
    <w:rsid w:val="00EC4C5B"/>
    <w:rsid w:val="00EC577E"/>
    <w:rsid w:val="00EC5F65"/>
    <w:rsid w:val="00EC6113"/>
    <w:rsid w:val="00EC6673"/>
    <w:rsid w:val="00EC75B5"/>
    <w:rsid w:val="00ED0635"/>
    <w:rsid w:val="00ED0CED"/>
    <w:rsid w:val="00ED146D"/>
    <w:rsid w:val="00ED1C11"/>
    <w:rsid w:val="00ED31CE"/>
    <w:rsid w:val="00ED3369"/>
    <w:rsid w:val="00ED38B0"/>
    <w:rsid w:val="00ED3992"/>
    <w:rsid w:val="00ED3B15"/>
    <w:rsid w:val="00ED49AE"/>
    <w:rsid w:val="00ED4C86"/>
    <w:rsid w:val="00ED578A"/>
    <w:rsid w:val="00ED58B1"/>
    <w:rsid w:val="00ED5F17"/>
    <w:rsid w:val="00ED63D0"/>
    <w:rsid w:val="00ED6C3A"/>
    <w:rsid w:val="00EE131D"/>
    <w:rsid w:val="00EE1D40"/>
    <w:rsid w:val="00EE1F8F"/>
    <w:rsid w:val="00EE227E"/>
    <w:rsid w:val="00EE28D7"/>
    <w:rsid w:val="00EE33C7"/>
    <w:rsid w:val="00EE3566"/>
    <w:rsid w:val="00EE3C42"/>
    <w:rsid w:val="00EE3CDB"/>
    <w:rsid w:val="00EE44C7"/>
    <w:rsid w:val="00EE4BBA"/>
    <w:rsid w:val="00EE4C30"/>
    <w:rsid w:val="00EE4D8E"/>
    <w:rsid w:val="00EE5129"/>
    <w:rsid w:val="00EE68BB"/>
    <w:rsid w:val="00EE6AD5"/>
    <w:rsid w:val="00EE6C71"/>
    <w:rsid w:val="00EE70AF"/>
    <w:rsid w:val="00EE7A5D"/>
    <w:rsid w:val="00EF0729"/>
    <w:rsid w:val="00EF1B28"/>
    <w:rsid w:val="00EF2954"/>
    <w:rsid w:val="00EF2BAD"/>
    <w:rsid w:val="00EF2EAE"/>
    <w:rsid w:val="00EF4272"/>
    <w:rsid w:val="00EF4442"/>
    <w:rsid w:val="00EF480E"/>
    <w:rsid w:val="00EF4BA0"/>
    <w:rsid w:val="00EF4FDB"/>
    <w:rsid w:val="00EF5229"/>
    <w:rsid w:val="00EF53A9"/>
    <w:rsid w:val="00EF55E7"/>
    <w:rsid w:val="00EF56E4"/>
    <w:rsid w:val="00EF61D3"/>
    <w:rsid w:val="00EF64AB"/>
    <w:rsid w:val="00EF65B9"/>
    <w:rsid w:val="00EF7714"/>
    <w:rsid w:val="00F005C4"/>
    <w:rsid w:val="00F00945"/>
    <w:rsid w:val="00F00C6A"/>
    <w:rsid w:val="00F027F9"/>
    <w:rsid w:val="00F02889"/>
    <w:rsid w:val="00F028C7"/>
    <w:rsid w:val="00F02A0E"/>
    <w:rsid w:val="00F03B46"/>
    <w:rsid w:val="00F03E7D"/>
    <w:rsid w:val="00F04027"/>
    <w:rsid w:val="00F0466D"/>
    <w:rsid w:val="00F04946"/>
    <w:rsid w:val="00F04C65"/>
    <w:rsid w:val="00F0690B"/>
    <w:rsid w:val="00F07DED"/>
    <w:rsid w:val="00F1039C"/>
    <w:rsid w:val="00F10545"/>
    <w:rsid w:val="00F13DBB"/>
    <w:rsid w:val="00F163F4"/>
    <w:rsid w:val="00F165EF"/>
    <w:rsid w:val="00F16A37"/>
    <w:rsid w:val="00F178D3"/>
    <w:rsid w:val="00F20DD0"/>
    <w:rsid w:val="00F20FAE"/>
    <w:rsid w:val="00F22149"/>
    <w:rsid w:val="00F2246E"/>
    <w:rsid w:val="00F22612"/>
    <w:rsid w:val="00F229A8"/>
    <w:rsid w:val="00F22A56"/>
    <w:rsid w:val="00F22ABF"/>
    <w:rsid w:val="00F23445"/>
    <w:rsid w:val="00F24AD6"/>
    <w:rsid w:val="00F24D8E"/>
    <w:rsid w:val="00F24E4E"/>
    <w:rsid w:val="00F2501D"/>
    <w:rsid w:val="00F253E2"/>
    <w:rsid w:val="00F25448"/>
    <w:rsid w:val="00F257B4"/>
    <w:rsid w:val="00F2581B"/>
    <w:rsid w:val="00F269F4"/>
    <w:rsid w:val="00F27A34"/>
    <w:rsid w:val="00F27D0D"/>
    <w:rsid w:val="00F27F6C"/>
    <w:rsid w:val="00F30428"/>
    <w:rsid w:val="00F30D23"/>
    <w:rsid w:val="00F30F22"/>
    <w:rsid w:val="00F314B4"/>
    <w:rsid w:val="00F3230B"/>
    <w:rsid w:val="00F332BD"/>
    <w:rsid w:val="00F3506C"/>
    <w:rsid w:val="00F35A12"/>
    <w:rsid w:val="00F35A4A"/>
    <w:rsid w:val="00F35B96"/>
    <w:rsid w:val="00F35E22"/>
    <w:rsid w:val="00F366F3"/>
    <w:rsid w:val="00F40F02"/>
    <w:rsid w:val="00F42555"/>
    <w:rsid w:val="00F43AE8"/>
    <w:rsid w:val="00F4589F"/>
    <w:rsid w:val="00F464CD"/>
    <w:rsid w:val="00F46B89"/>
    <w:rsid w:val="00F476D7"/>
    <w:rsid w:val="00F478D9"/>
    <w:rsid w:val="00F47B26"/>
    <w:rsid w:val="00F47FE8"/>
    <w:rsid w:val="00F503BB"/>
    <w:rsid w:val="00F50BBA"/>
    <w:rsid w:val="00F51A4B"/>
    <w:rsid w:val="00F522D7"/>
    <w:rsid w:val="00F524C0"/>
    <w:rsid w:val="00F52551"/>
    <w:rsid w:val="00F52BFE"/>
    <w:rsid w:val="00F52CD0"/>
    <w:rsid w:val="00F53087"/>
    <w:rsid w:val="00F5318B"/>
    <w:rsid w:val="00F53E1F"/>
    <w:rsid w:val="00F5447C"/>
    <w:rsid w:val="00F54BEE"/>
    <w:rsid w:val="00F55368"/>
    <w:rsid w:val="00F553C3"/>
    <w:rsid w:val="00F553E7"/>
    <w:rsid w:val="00F56887"/>
    <w:rsid w:val="00F56AC2"/>
    <w:rsid w:val="00F56DB9"/>
    <w:rsid w:val="00F57467"/>
    <w:rsid w:val="00F576F2"/>
    <w:rsid w:val="00F57729"/>
    <w:rsid w:val="00F57C3A"/>
    <w:rsid w:val="00F60841"/>
    <w:rsid w:val="00F6157F"/>
    <w:rsid w:val="00F625A9"/>
    <w:rsid w:val="00F62DAF"/>
    <w:rsid w:val="00F62DE0"/>
    <w:rsid w:val="00F63215"/>
    <w:rsid w:val="00F6356B"/>
    <w:rsid w:val="00F63D90"/>
    <w:rsid w:val="00F643E6"/>
    <w:rsid w:val="00F653B5"/>
    <w:rsid w:val="00F65B86"/>
    <w:rsid w:val="00F661ED"/>
    <w:rsid w:val="00F66515"/>
    <w:rsid w:val="00F66C62"/>
    <w:rsid w:val="00F675A1"/>
    <w:rsid w:val="00F6767D"/>
    <w:rsid w:val="00F676E8"/>
    <w:rsid w:val="00F676F5"/>
    <w:rsid w:val="00F701E1"/>
    <w:rsid w:val="00F70796"/>
    <w:rsid w:val="00F708B0"/>
    <w:rsid w:val="00F719E6"/>
    <w:rsid w:val="00F72268"/>
    <w:rsid w:val="00F729DF"/>
    <w:rsid w:val="00F736AE"/>
    <w:rsid w:val="00F7393A"/>
    <w:rsid w:val="00F73D55"/>
    <w:rsid w:val="00F73FAC"/>
    <w:rsid w:val="00F7439A"/>
    <w:rsid w:val="00F74F36"/>
    <w:rsid w:val="00F751BF"/>
    <w:rsid w:val="00F75598"/>
    <w:rsid w:val="00F769CF"/>
    <w:rsid w:val="00F77356"/>
    <w:rsid w:val="00F77A01"/>
    <w:rsid w:val="00F77A6F"/>
    <w:rsid w:val="00F804AC"/>
    <w:rsid w:val="00F806F9"/>
    <w:rsid w:val="00F80B9B"/>
    <w:rsid w:val="00F82E97"/>
    <w:rsid w:val="00F836DF"/>
    <w:rsid w:val="00F837A6"/>
    <w:rsid w:val="00F837E6"/>
    <w:rsid w:val="00F83E83"/>
    <w:rsid w:val="00F8401C"/>
    <w:rsid w:val="00F8487E"/>
    <w:rsid w:val="00F8611C"/>
    <w:rsid w:val="00F862B3"/>
    <w:rsid w:val="00F8630D"/>
    <w:rsid w:val="00F864E1"/>
    <w:rsid w:val="00F870F4"/>
    <w:rsid w:val="00F871BD"/>
    <w:rsid w:val="00F90C8B"/>
    <w:rsid w:val="00F916F3"/>
    <w:rsid w:val="00F91FEA"/>
    <w:rsid w:val="00F92954"/>
    <w:rsid w:val="00F9306D"/>
    <w:rsid w:val="00F93205"/>
    <w:rsid w:val="00F938CE"/>
    <w:rsid w:val="00F9443F"/>
    <w:rsid w:val="00F969C0"/>
    <w:rsid w:val="00F96B02"/>
    <w:rsid w:val="00F971EA"/>
    <w:rsid w:val="00F977FC"/>
    <w:rsid w:val="00F97EFB"/>
    <w:rsid w:val="00FA0310"/>
    <w:rsid w:val="00FA039B"/>
    <w:rsid w:val="00FA0ACC"/>
    <w:rsid w:val="00FA113C"/>
    <w:rsid w:val="00FA2DD6"/>
    <w:rsid w:val="00FA2EF7"/>
    <w:rsid w:val="00FA34C5"/>
    <w:rsid w:val="00FA36C4"/>
    <w:rsid w:val="00FA3968"/>
    <w:rsid w:val="00FA40B7"/>
    <w:rsid w:val="00FA4D35"/>
    <w:rsid w:val="00FA5451"/>
    <w:rsid w:val="00FA558B"/>
    <w:rsid w:val="00FA58FD"/>
    <w:rsid w:val="00FA7023"/>
    <w:rsid w:val="00FA712E"/>
    <w:rsid w:val="00FA7D13"/>
    <w:rsid w:val="00FA7EF7"/>
    <w:rsid w:val="00FB042C"/>
    <w:rsid w:val="00FB0830"/>
    <w:rsid w:val="00FB083E"/>
    <w:rsid w:val="00FB085F"/>
    <w:rsid w:val="00FB08E2"/>
    <w:rsid w:val="00FB16BD"/>
    <w:rsid w:val="00FB1AB8"/>
    <w:rsid w:val="00FB1DD1"/>
    <w:rsid w:val="00FB1F70"/>
    <w:rsid w:val="00FB1F87"/>
    <w:rsid w:val="00FB2D03"/>
    <w:rsid w:val="00FB3C26"/>
    <w:rsid w:val="00FB551C"/>
    <w:rsid w:val="00FB7BDB"/>
    <w:rsid w:val="00FB7C6E"/>
    <w:rsid w:val="00FB7D23"/>
    <w:rsid w:val="00FB7F9F"/>
    <w:rsid w:val="00FC068E"/>
    <w:rsid w:val="00FC11AB"/>
    <w:rsid w:val="00FC1D47"/>
    <w:rsid w:val="00FC23FC"/>
    <w:rsid w:val="00FC282B"/>
    <w:rsid w:val="00FC3AAC"/>
    <w:rsid w:val="00FC4441"/>
    <w:rsid w:val="00FC5721"/>
    <w:rsid w:val="00FC626B"/>
    <w:rsid w:val="00FC68D7"/>
    <w:rsid w:val="00FC6F9E"/>
    <w:rsid w:val="00FC7AF9"/>
    <w:rsid w:val="00FD007D"/>
    <w:rsid w:val="00FD0225"/>
    <w:rsid w:val="00FD04B0"/>
    <w:rsid w:val="00FD0F42"/>
    <w:rsid w:val="00FD12D5"/>
    <w:rsid w:val="00FD146B"/>
    <w:rsid w:val="00FD1AC8"/>
    <w:rsid w:val="00FD1AF7"/>
    <w:rsid w:val="00FD2465"/>
    <w:rsid w:val="00FD2E38"/>
    <w:rsid w:val="00FD3167"/>
    <w:rsid w:val="00FD3436"/>
    <w:rsid w:val="00FD36B5"/>
    <w:rsid w:val="00FD4111"/>
    <w:rsid w:val="00FD416B"/>
    <w:rsid w:val="00FD438A"/>
    <w:rsid w:val="00FD468A"/>
    <w:rsid w:val="00FD4E75"/>
    <w:rsid w:val="00FD5632"/>
    <w:rsid w:val="00FD5769"/>
    <w:rsid w:val="00FD57AA"/>
    <w:rsid w:val="00FD5E34"/>
    <w:rsid w:val="00FD615A"/>
    <w:rsid w:val="00FE085D"/>
    <w:rsid w:val="00FE0B2E"/>
    <w:rsid w:val="00FE0EA9"/>
    <w:rsid w:val="00FE129B"/>
    <w:rsid w:val="00FE12D2"/>
    <w:rsid w:val="00FE1675"/>
    <w:rsid w:val="00FE24E7"/>
    <w:rsid w:val="00FE2F51"/>
    <w:rsid w:val="00FE30E5"/>
    <w:rsid w:val="00FE3CB5"/>
    <w:rsid w:val="00FE3F3B"/>
    <w:rsid w:val="00FE4405"/>
    <w:rsid w:val="00FE44DB"/>
    <w:rsid w:val="00FE46BC"/>
    <w:rsid w:val="00FE5578"/>
    <w:rsid w:val="00FE55BD"/>
    <w:rsid w:val="00FE580C"/>
    <w:rsid w:val="00FE659E"/>
    <w:rsid w:val="00FE6B35"/>
    <w:rsid w:val="00FF0B37"/>
    <w:rsid w:val="00FF0CF2"/>
    <w:rsid w:val="00FF1B8D"/>
    <w:rsid w:val="00FF1F01"/>
    <w:rsid w:val="00FF2416"/>
    <w:rsid w:val="00FF340E"/>
    <w:rsid w:val="00FF43D0"/>
    <w:rsid w:val="00FF4F2C"/>
    <w:rsid w:val="00FF504D"/>
    <w:rsid w:val="00FF549B"/>
    <w:rsid w:val="00FF5F16"/>
    <w:rsid w:val="00FF7141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2794A"/>
  <w15:docId w15:val="{ABA36224-4002-445E-AE24-5A572AC9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3A2"/>
  </w:style>
  <w:style w:type="paragraph" w:styleId="Heading1">
    <w:name w:val="heading 1"/>
    <w:basedOn w:val="Normal"/>
    <w:next w:val="Normal"/>
    <w:link w:val="Heading1Char"/>
    <w:uiPriority w:val="9"/>
    <w:qFormat/>
    <w:rsid w:val="005611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66A"/>
    <w:pPr>
      <w:ind w:left="720"/>
      <w:contextualSpacing/>
    </w:pPr>
  </w:style>
  <w:style w:type="paragraph" w:styleId="NoSpacing">
    <w:name w:val="No Spacing"/>
    <w:uiPriority w:val="1"/>
    <w:qFormat/>
    <w:rsid w:val="001D4EA5"/>
    <w:pPr>
      <w:spacing w:after="0" w:line="240" w:lineRule="auto"/>
    </w:pPr>
  </w:style>
  <w:style w:type="table" w:styleId="TableGrid">
    <w:name w:val="Table Grid"/>
    <w:basedOn w:val="TableNormal"/>
    <w:uiPriority w:val="59"/>
    <w:rsid w:val="001D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611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0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4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3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Jhony ZapataAndia (FOE)</dc:creator>
  <cp:lastModifiedBy>Campbell, Jeffrey (FOA)</cp:lastModifiedBy>
  <cp:revision>2</cp:revision>
  <cp:lastPrinted>2015-11-30T13:01:00Z</cp:lastPrinted>
  <dcterms:created xsi:type="dcterms:W3CDTF">2016-12-16T16:09:00Z</dcterms:created>
  <dcterms:modified xsi:type="dcterms:W3CDTF">2016-12-16T16:09:00Z</dcterms:modified>
</cp:coreProperties>
</file>