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6B2" w:rsidRDefault="005E6CB4" w:rsidP="005E6CB4">
      <w:pPr>
        <w:jc w:val="center"/>
        <w:rPr>
          <w:b/>
        </w:rPr>
      </w:pPr>
      <w:r w:rsidRPr="00D03755">
        <w:rPr>
          <w:b/>
          <w:sz w:val="24"/>
          <w:szCs w:val="24"/>
        </w:rPr>
        <w:t>F</w:t>
      </w:r>
      <w:r w:rsidR="002D16B2">
        <w:rPr>
          <w:b/>
          <w:sz w:val="24"/>
          <w:szCs w:val="24"/>
        </w:rPr>
        <w:t xml:space="preserve">orest and </w:t>
      </w:r>
      <w:r w:rsidRPr="00D03755">
        <w:rPr>
          <w:b/>
          <w:sz w:val="24"/>
          <w:szCs w:val="24"/>
        </w:rPr>
        <w:t>F</w:t>
      </w:r>
      <w:r w:rsidR="002D16B2">
        <w:rPr>
          <w:b/>
          <w:sz w:val="24"/>
          <w:szCs w:val="24"/>
        </w:rPr>
        <w:t xml:space="preserve">arm </w:t>
      </w:r>
      <w:r w:rsidRPr="00D03755">
        <w:rPr>
          <w:b/>
          <w:sz w:val="24"/>
          <w:szCs w:val="24"/>
        </w:rPr>
        <w:t>F</w:t>
      </w:r>
      <w:r w:rsidR="002D16B2">
        <w:rPr>
          <w:b/>
          <w:sz w:val="24"/>
          <w:szCs w:val="24"/>
        </w:rPr>
        <w:t xml:space="preserve">acility </w:t>
      </w:r>
      <w:r w:rsidR="0097366A" w:rsidRPr="00D03755">
        <w:rPr>
          <w:b/>
          <w:sz w:val="24"/>
          <w:szCs w:val="24"/>
        </w:rPr>
        <w:t>Retreat</w:t>
      </w:r>
      <w:r w:rsidR="00D03755">
        <w:rPr>
          <w:b/>
        </w:rPr>
        <w:t xml:space="preserve"> – </w:t>
      </w:r>
      <w:r w:rsidR="00914948">
        <w:rPr>
          <w:b/>
        </w:rPr>
        <w:t>16-18 January 2017</w:t>
      </w:r>
    </w:p>
    <w:p w:rsidR="00D06800" w:rsidRDefault="00D06800" w:rsidP="0097366A">
      <w:pPr>
        <w:jc w:val="center"/>
        <w:rPr>
          <w:b/>
        </w:rPr>
      </w:pPr>
      <w:r w:rsidRPr="00D06800">
        <w:rPr>
          <w:rFonts w:ascii="Arial" w:hAnsi="Arial" w:cs="Arial"/>
          <w:b/>
          <w:bCs/>
          <w:sz w:val="23"/>
          <w:szCs w:val="23"/>
        </w:rPr>
        <w:t xml:space="preserve">GERMAN ROOM - </w:t>
      </w:r>
      <w:r>
        <w:rPr>
          <w:rFonts w:ascii="Arial" w:hAnsi="Arial" w:cs="Arial"/>
          <w:b/>
          <w:bCs/>
          <w:sz w:val="23"/>
          <w:szCs w:val="23"/>
        </w:rPr>
        <w:t xml:space="preserve">C229 </w:t>
      </w:r>
    </w:p>
    <w:p w:rsidR="002D16B2" w:rsidRDefault="00D03755" w:rsidP="0097366A">
      <w:pPr>
        <w:jc w:val="center"/>
      </w:pPr>
      <w:r w:rsidRPr="00D03755">
        <w:t xml:space="preserve">Draft </w:t>
      </w:r>
      <w:r w:rsidR="002D16B2">
        <w:t>Agenda</w:t>
      </w:r>
      <w:r w:rsidR="00254CC7">
        <w:t xml:space="preserve"> (16-12-16)</w:t>
      </w:r>
    </w:p>
    <w:p w:rsidR="002D16B2" w:rsidRDefault="0097366A">
      <w:pPr>
        <w:rPr>
          <w:b/>
        </w:rPr>
      </w:pPr>
      <w:r w:rsidRPr="0097366A">
        <w:rPr>
          <w:b/>
        </w:rPr>
        <w:t>Objectives</w:t>
      </w:r>
      <w:r w:rsidR="002D16B2">
        <w:rPr>
          <w:b/>
        </w:rPr>
        <w:t>:</w:t>
      </w:r>
    </w:p>
    <w:p w:rsidR="00914948" w:rsidRPr="00914948" w:rsidRDefault="00914948" w:rsidP="0032737E">
      <w:pPr>
        <w:pStyle w:val="NoSpacing"/>
      </w:pPr>
      <w:r w:rsidRPr="00914948">
        <w:t>Review of 2016 achievements and learning (draft country and regional/global reports)</w:t>
      </w:r>
    </w:p>
    <w:p w:rsidR="00914948" w:rsidRPr="00914948" w:rsidRDefault="00914948" w:rsidP="0032737E">
      <w:pPr>
        <w:pStyle w:val="NoSpacing"/>
      </w:pPr>
      <w:r w:rsidRPr="00914948">
        <w:t>Develop work plan for 2017 and the culmination of Phase I</w:t>
      </w:r>
    </w:p>
    <w:p w:rsidR="00914948" w:rsidRPr="00914948" w:rsidRDefault="00914948" w:rsidP="0032737E">
      <w:pPr>
        <w:pStyle w:val="NoSpacing"/>
      </w:pPr>
      <w:r w:rsidRPr="00914948">
        <w:t xml:space="preserve">Capacity building </w:t>
      </w:r>
      <w:r w:rsidR="00254CC7">
        <w:t>in Organizational Assessment</w:t>
      </w:r>
      <w:r w:rsidR="003E47F6">
        <w:t>, FPIC, Value Chains</w:t>
      </w:r>
      <w:r w:rsidR="00254CC7">
        <w:t xml:space="preserve"> and Gender Emphasis </w:t>
      </w:r>
      <w:r w:rsidRPr="00914948">
        <w:t>and networking</w:t>
      </w:r>
    </w:p>
    <w:p w:rsidR="00914948" w:rsidRPr="00914948" w:rsidRDefault="00914948" w:rsidP="0032737E">
      <w:pPr>
        <w:pStyle w:val="NoSpacing"/>
      </w:pPr>
      <w:r w:rsidRPr="00914948">
        <w:t>Wrapping up Phase I     - completing the work, communication, learning, leveraging impacts</w:t>
      </w:r>
    </w:p>
    <w:p w:rsidR="00914948" w:rsidRPr="00914948" w:rsidRDefault="00914948" w:rsidP="0032737E">
      <w:pPr>
        <w:pStyle w:val="NoSpacing"/>
      </w:pPr>
      <w:r w:rsidRPr="00914948">
        <w:t>Planning for Phase II</w:t>
      </w:r>
    </w:p>
    <w:p w:rsidR="002D16B2" w:rsidRPr="002D16B2" w:rsidRDefault="002D16B2" w:rsidP="002D16B2">
      <w:pPr>
        <w:rPr>
          <w:b/>
        </w:rPr>
      </w:pPr>
      <w:r w:rsidRPr="00A71DA5">
        <w:rPr>
          <w:b/>
        </w:rPr>
        <w:t>Proposed Agenda: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9"/>
        <w:gridCol w:w="2301"/>
        <w:gridCol w:w="115"/>
        <w:gridCol w:w="1984"/>
        <w:gridCol w:w="2331"/>
      </w:tblGrid>
      <w:tr w:rsidR="0029408D" w:rsidTr="001B5F8E">
        <w:tc>
          <w:tcPr>
            <w:tcW w:w="9350" w:type="dxa"/>
            <w:gridSpan w:val="5"/>
            <w:shd w:val="clear" w:color="auto" w:fill="8DB3E2" w:themeFill="text2" w:themeFillTint="66"/>
          </w:tcPr>
          <w:p w:rsidR="0029408D" w:rsidRDefault="00073970" w:rsidP="002D16B2">
            <w:r>
              <w:t>Monday January 16, 2017</w:t>
            </w:r>
            <w:r w:rsidR="0029408D" w:rsidRPr="0029408D">
              <w:t>.</w:t>
            </w:r>
            <w:r w:rsidR="0029408D" w:rsidRPr="0029408D">
              <w:tab/>
              <w:t xml:space="preserve">Review </w:t>
            </w:r>
            <w:r w:rsidR="0029408D">
              <w:t xml:space="preserve">of </w:t>
            </w:r>
            <w:r w:rsidR="0029408D" w:rsidRPr="0029408D">
              <w:t>2015 achievements and learning</w:t>
            </w:r>
            <w:r w:rsidR="003C6CD0">
              <w:t xml:space="preserve">  -German Room C-229</w:t>
            </w:r>
          </w:p>
          <w:p w:rsidR="0029408D" w:rsidRDefault="0029408D" w:rsidP="002D16B2"/>
        </w:tc>
      </w:tr>
      <w:tr w:rsidR="002D16B2" w:rsidTr="001B5F8E">
        <w:tc>
          <w:tcPr>
            <w:tcW w:w="2619" w:type="dxa"/>
          </w:tcPr>
          <w:p w:rsidR="002D16B2" w:rsidRPr="006003B5" w:rsidRDefault="002D16B2" w:rsidP="002D16B2">
            <w:pPr>
              <w:rPr>
                <w:b/>
              </w:rPr>
            </w:pPr>
            <w:r w:rsidRPr="006003B5">
              <w:rPr>
                <w:b/>
              </w:rPr>
              <w:t xml:space="preserve">Time </w:t>
            </w:r>
          </w:p>
        </w:tc>
        <w:tc>
          <w:tcPr>
            <w:tcW w:w="2301" w:type="dxa"/>
          </w:tcPr>
          <w:p w:rsidR="002D16B2" w:rsidRPr="006003B5" w:rsidRDefault="002D16B2" w:rsidP="002D16B2">
            <w:pPr>
              <w:rPr>
                <w:b/>
              </w:rPr>
            </w:pPr>
            <w:r w:rsidRPr="006003B5">
              <w:rPr>
                <w:b/>
              </w:rPr>
              <w:t>Activity</w:t>
            </w:r>
          </w:p>
        </w:tc>
        <w:tc>
          <w:tcPr>
            <w:tcW w:w="2099" w:type="dxa"/>
            <w:gridSpan w:val="2"/>
          </w:tcPr>
          <w:p w:rsidR="002D16B2" w:rsidRPr="006003B5" w:rsidRDefault="002D16B2" w:rsidP="002D16B2">
            <w:pPr>
              <w:rPr>
                <w:b/>
              </w:rPr>
            </w:pPr>
            <w:r w:rsidRPr="006003B5">
              <w:rPr>
                <w:b/>
              </w:rPr>
              <w:t>Presenter</w:t>
            </w:r>
          </w:p>
        </w:tc>
        <w:tc>
          <w:tcPr>
            <w:tcW w:w="2331" w:type="dxa"/>
          </w:tcPr>
          <w:p w:rsidR="002D16B2" w:rsidRPr="006003B5" w:rsidRDefault="000C660E" w:rsidP="002D16B2">
            <w:pPr>
              <w:rPr>
                <w:b/>
              </w:rPr>
            </w:pPr>
            <w:proofErr w:type="spellStart"/>
            <w:r w:rsidRPr="006003B5">
              <w:rPr>
                <w:b/>
              </w:rPr>
              <w:t>Chair person</w:t>
            </w:r>
            <w:proofErr w:type="spellEnd"/>
            <w:r w:rsidR="002D16B2" w:rsidRPr="006003B5">
              <w:rPr>
                <w:b/>
              </w:rPr>
              <w:t>/Note taker</w:t>
            </w:r>
          </w:p>
        </w:tc>
      </w:tr>
      <w:tr w:rsidR="002D16B2" w:rsidTr="001B5F8E">
        <w:tc>
          <w:tcPr>
            <w:tcW w:w="2619" w:type="dxa"/>
            <w:shd w:val="clear" w:color="auto" w:fill="C6D9F1" w:themeFill="text2" w:themeFillTint="33"/>
          </w:tcPr>
          <w:p w:rsidR="002D16B2" w:rsidRDefault="002D16B2" w:rsidP="002D16B2">
            <w:r>
              <w:t>8:00</w:t>
            </w:r>
            <w:r w:rsidR="00894CEB">
              <w:t xml:space="preserve"> </w:t>
            </w:r>
            <w:r>
              <w:t>-</w:t>
            </w:r>
            <w:r w:rsidR="00894CEB">
              <w:t xml:space="preserve"> </w:t>
            </w:r>
            <w:r>
              <w:t xml:space="preserve">8:30  </w:t>
            </w:r>
          </w:p>
        </w:tc>
        <w:tc>
          <w:tcPr>
            <w:tcW w:w="2301" w:type="dxa"/>
            <w:shd w:val="clear" w:color="auto" w:fill="C6D9F1" w:themeFill="text2" w:themeFillTint="33"/>
          </w:tcPr>
          <w:p w:rsidR="002D16B2" w:rsidRDefault="00741690" w:rsidP="002D16B2">
            <w:r>
              <w:t>Entry to  FAO</w:t>
            </w:r>
          </w:p>
        </w:tc>
        <w:tc>
          <w:tcPr>
            <w:tcW w:w="2099" w:type="dxa"/>
            <w:gridSpan w:val="2"/>
            <w:shd w:val="clear" w:color="auto" w:fill="C6D9F1" w:themeFill="text2" w:themeFillTint="33"/>
          </w:tcPr>
          <w:p w:rsidR="002D16B2" w:rsidRDefault="002D16B2" w:rsidP="002D16B2"/>
        </w:tc>
        <w:tc>
          <w:tcPr>
            <w:tcW w:w="2331" w:type="dxa"/>
            <w:shd w:val="clear" w:color="auto" w:fill="C6D9F1" w:themeFill="text2" w:themeFillTint="33"/>
          </w:tcPr>
          <w:p w:rsidR="002D16B2" w:rsidRDefault="003C6CD0" w:rsidP="002D16B2">
            <w:r>
              <w:t>Proceed to German Room</w:t>
            </w:r>
          </w:p>
        </w:tc>
      </w:tr>
      <w:tr w:rsidR="002D16B2" w:rsidTr="001B5F8E">
        <w:tc>
          <w:tcPr>
            <w:tcW w:w="2619" w:type="dxa"/>
          </w:tcPr>
          <w:p w:rsidR="002D16B2" w:rsidRDefault="002D16B2" w:rsidP="002D16B2">
            <w:r>
              <w:t>8:30</w:t>
            </w:r>
            <w:r w:rsidR="00894CEB">
              <w:t xml:space="preserve"> - </w:t>
            </w:r>
            <w:r>
              <w:t xml:space="preserve">9:00 </w:t>
            </w:r>
          </w:p>
        </w:tc>
        <w:tc>
          <w:tcPr>
            <w:tcW w:w="2301" w:type="dxa"/>
          </w:tcPr>
          <w:p w:rsidR="002D16B2" w:rsidRDefault="002D16B2" w:rsidP="002D16B2">
            <w:r w:rsidRPr="007351EC">
              <w:rPr>
                <w:b/>
              </w:rPr>
              <w:t>Intro</w:t>
            </w:r>
            <w:r>
              <w:t xml:space="preserve"> </w:t>
            </w:r>
            <w:r w:rsidR="006D0B3B">
              <w:t xml:space="preserve">Welcome </w:t>
            </w:r>
            <w:r>
              <w:t>and ice breaker</w:t>
            </w:r>
          </w:p>
        </w:tc>
        <w:tc>
          <w:tcPr>
            <w:tcW w:w="2099" w:type="dxa"/>
            <w:gridSpan w:val="2"/>
          </w:tcPr>
          <w:p w:rsidR="002D16B2" w:rsidRDefault="006D0B3B" w:rsidP="00894CEB">
            <w:r>
              <w:t xml:space="preserve">Dir FOA </w:t>
            </w:r>
          </w:p>
        </w:tc>
        <w:tc>
          <w:tcPr>
            <w:tcW w:w="2331" w:type="dxa"/>
          </w:tcPr>
          <w:p w:rsidR="002D16B2" w:rsidRDefault="006D0B3B" w:rsidP="002D16B2">
            <w:r>
              <w:t>Jeff and Thang</w:t>
            </w:r>
          </w:p>
        </w:tc>
      </w:tr>
      <w:tr w:rsidR="002D16B2" w:rsidTr="001B5F8E">
        <w:tc>
          <w:tcPr>
            <w:tcW w:w="2619" w:type="dxa"/>
          </w:tcPr>
          <w:p w:rsidR="002D16B2" w:rsidRDefault="002D16B2" w:rsidP="002D16B2">
            <w:r>
              <w:t>9:00</w:t>
            </w:r>
            <w:r w:rsidR="00894CEB">
              <w:t xml:space="preserve"> - </w:t>
            </w:r>
            <w:r w:rsidR="00D06800">
              <w:t>10:30</w:t>
            </w:r>
            <w:r>
              <w:t xml:space="preserve"> </w:t>
            </w:r>
          </w:p>
        </w:tc>
        <w:tc>
          <w:tcPr>
            <w:tcW w:w="2301" w:type="dxa"/>
          </w:tcPr>
          <w:p w:rsidR="0029408D" w:rsidRPr="00914948" w:rsidRDefault="00914948" w:rsidP="002D16B2">
            <w:pPr>
              <w:rPr>
                <w:b/>
              </w:rPr>
            </w:pPr>
            <w:r>
              <w:rPr>
                <w:b/>
              </w:rPr>
              <w:t>Wrapping up the final year – Strategic planning discussion</w:t>
            </w:r>
          </w:p>
        </w:tc>
        <w:tc>
          <w:tcPr>
            <w:tcW w:w="2099" w:type="dxa"/>
            <w:gridSpan w:val="2"/>
          </w:tcPr>
          <w:p w:rsidR="002D16B2" w:rsidRDefault="00914948" w:rsidP="000C660E">
            <w:r>
              <w:t xml:space="preserve">All </w:t>
            </w:r>
          </w:p>
        </w:tc>
        <w:tc>
          <w:tcPr>
            <w:tcW w:w="2331" w:type="dxa"/>
          </w:tcPr>
          <w:p w:rsidR="002D16B2" w:rsidRDefault="006D0B3B" w:rsidP="002D16B2">
            <w:r>
              <w:t>Jeff/SO and MF</w:t>
            </w:r>
          </w:p>
          <w:p w:rsidR="006D0B3B" w:rsidRDefault="006D0B3B" w:rsidP="002D16B2">
            <w:r>
              <w:t xml:space="preserve">Note: Marco prepares disaggregated </w:t>
            </w:r>
            <w:proofErr w:type="spellStart"/>
            <w:r>
              <w:t>ppts</w:t>
            </w:r>
            <w:proofErr w:type="spellEnd"/>
            <w:r>
              <w:t xml:space="preserve">. </w:t>
            </w:r>
          </w:p>
        </w:tc>
      </w:tr>
      <w:tr w:rsidR="0029408D" w:rsidTr="001B5F8E">
        <w:tc>
          <w:tcPr>
            <w:tcW w:w="2619" w:type="dxa"/>
            <w:shd w:val="clear" w:color="auto" w:fill="C6D9F1" w:themeFill="text2" w:themeFillTint="33"/>
          </w:tcPr>
          <w:p w:rsidR="0029408D" w:rsidRDefault="00D06800" w:rsidP="00894CEB">
            <w:r>
              <w:t>10:30</w:t>
            </w:r>
            <w:r w:rsidR="00894CEB">
              <w:t xml:space="preserve"> - </w:t>
            </w:r>
            <w:r w:rsidR="0029408D">
              <w:t>10:</w:t>
            </w:r>
            <w:r>
              <w:t>40</w:t>
            </w:r>
          </w:p>
        </w:tc>
        <w:tc>
          <w:tcPr>
            <w:tcW w:w="2301" w:type="dxa"/>
            <w:shd w:val="clear" w:color="auto" w:fill="C6D9F1" w:themeFill="text2" w:themeFillTint="33"/>
          </w:tcPr>
          <w:p w:rsidR="0029408D" w:rsidRDefault="0029408D" w:rsidP="002D16B2">
            <w:r>
              <w:t>Coffee Break</w:t>
            </w:r>
          </w:p>
        </w:tc>
        <w:tc>
          <w:tcPr>
            <w:tcW w:w="2099" w:type="dxa"/>
            <w:gridSpan w:val="2"/>
            <w:shd w:val="clear" w:color="auto" w:fill="C6D9F1" w:themeFill="text2" w:themeFillTint="33"/>
          </w:tcPr>
          <w:p w:rsidR="0029408D" w:rsidRDefault="0029408D" w:rsidP="000C660E"/>
        </w:tc>
        <w:tc>
          <w:tcPr>
            <w:tcW w:w="2331" w:type="dxa"/>
            <w:shd w:val="clear" w:color="auto" w:fill="C6D9F1" w:themeFill="text2" w:themeFillTint="33"/>
          </w:tcPr>
          <w:p w:rsidR="0029408D" w:rsidRDefault="0029408D" w:rsidP="002D16B2"/>
        </w:tc>
      </w:tr>
      <w:tr w:rsidR="0029408D" w:rsidTr="001B5F8E">
        <w:tc>
          <w:tcPr>
            <w:tcW w:w="2619" w:type="dxa"/>
          </w:tcPr>
          <w:p w:rsidR="0029408D" w:rsidRDefault="0029408D" w:rsidP="00894CEB">
            <w:r>
              <w:t>10:</w:t>
            </w:r>
            <w:r w:rsidR="00D06800">
              <w:t>40</w:t>
            </w:r>
            <w:r w:rsidR="00894CEB">
              <w:t xml:space="preserve"> - </w:t>
            </w:r>
            <w:r>
              <w:t>12:</w:t>
            </w:r>
            <w:r w:rsidR="00894CEB">
              <w:t>35</w:t>
            </w:r>
            <w:r>
              <w:t xml:space="preserve">  </w:t>
            </w:r>
          </w:p>
        </w:tc>
        <w:tc>
          <w:tcPr>
            <w:tcW w:w="2301" w:type="dxa"/>
          </w:tcPr>
          <w:p w:rsidR="0029408D" w:rsidRDefault="00914948" w:rsidP="003A034F">
            <w:r>
              <w:rPr>
                <w:b/>
              </w:rPr>
              <w:t>Learning and accomplishments around Pillar I</w:t>
            </w:r>
          </w:p>
        </w:tc>
        <w:tc>
          <w:tcPr>
            <w:tcW w:w="2099" w:type="dxa"/>
            <w:gridSpan w:val="2"/>
          </w:tcPr>
          <w:p w:rsidR="0029408D" w:rsidRDefault="0029408D" w:rsidP="00254CC7">
            <w:r>
              <w:t xml:space="preserve">Facilitators </w:t>
            </w:r>
            <w:r w:rsidR="00254CC7">
              <w:t xml:space="preserve">present only Pillar I slides </w:t>
            </w:r>
            <w:r>
              <w:t xml:space="preserve">with </w:t>
            </w:r>
            <w:r w:rsidR="00254CC7">
              <w:t xml:space="preserve">discussion </w:t>
            </w:r>
          </w:p>
        </w:tc>
        <w:tc>
          <w:tcPr>
            <w:tcW w:w="2331" w:type="dxa"/>
          </w:tcPr>
          <w:p w:rsidR="0029408D" w:rsidRDefault="006D0B3B" w:rsidP="003A034F">
            <w:r>
              <w:t>Anna/DM  and MF</w:t>
            </w:r>
          </w:p>
          <w:p w:rsidR="0032737E" w:rsidRDefault="0032737E" w:rsidP="003A034F"/>
          <w:p w:rsidR="0032737E" w:rsidRPr="00383874" w:rsidRDefault="00383874" w:rsidP="003A034F">
            <w:pPr>
              <w:rPr>
                <w:i/>
              </w:rPr>
            </w:pPr>
            <w:r w:rsidRPr="00383874">
              <w:rPr>
                <w:i/>
              </w:rPr>
              <w:t>Colleagues</w:t>
            </w:r>
            <w:r w:rsidR="0032737E" w:rsidRPr="00383874">
              <w:rPr>
                <w:i/>
              </w:rPr>
              <w:t xml:space="preserve"> welcome</w:t>
            </w:r>
          </w:p>
        </w:tc>
      </w:tr>
      <w:tr w:rsidR="002D16B2" w:rsidTr="001B5F8E">
        <w:tc>
          <w:tcPr>
            <w:tcW w:w="2619" w:type="dxa"/>
            <w:shd w:val="clear" w:color="auto" w:fill="C6D9F1" w:themeFill="text2" w:themeFillTint="33"/>
          </w:tcPr>
          <w:p w:rsidR="002D16B2" w:rsidRDefault="000C660E" w:rsidP="000C660E">
            <w:r>
              <w:t>12</w:t>
            </w:r>
            <w:r w:rsidR="00894CEB">
              <w:t xml:space="preserve">:35 - </w:t>
            </w:r>
            <w:r>
              <w:t>1</w:t>
            </w:r>
            <w:r w:rsidR="00A71DA5">
              <w:t>3</w:t>
            </w:r>
            <w:r>
              <w:t xml:space="preserve">:30 </w:t>
            </w:r>
          </w:p>
        </w:tc>
        <w:tc>
          <w:tcPr>
            <w:tcW w:w="2301" w:type="dxa"/>
            <w:shd w:val="clear" w:color="auto" w:fill="C6D9F1" w:themeFill="text2" w:themeFillTint="33"/>
          </w:tcPr>
          <w:p w:rsidR="002D16B2" w:rsidRDefault="000C660E" w:rsidP="002D16B2">
            <w:r>
              <w:t>Lunch</w:t>
            </w:r>
          </w:p>
        </w:tc>
        <w:tc>
          <w:tcPr>
            <w:tcW w:w="2099" w:type="dxa"/>
            <w:gridSpan w:val="2"/>
            <w:shd w:val="clear" w:color="auto" w:fill="C6D9F1" w:themeFill="text2" w:themeFillTint="33"/>
          </w:tcPr>
          <w:p w:rsidR="002D16B2" w:rsidRDefault="002D16B2" w:rsidP="002D16B2"/>
        </w:tc>
        <w:tc>
          <w:tcPr>
            <w:tcW w:w="2331" w:type="dxa"/>
            <w:shd w:val="clear" w:color="auto" w:fill="C6D9F1" w:themeFill="text2" w:themeFillTint="33"/>
          </w:tcPr>
          <w:p w:rsidR="002D16B2" w:rsidRDefault="002D16B2" w:rsidP="002D16B2"/>
        </w:tc>
      </w:tr>
      <w:tr w:rsidR="002D16B2" w:rsidTr="001B5F8E">
        <w:tc>
          <w:tcPr>
            <w:tcW w:w="2619" w:type="dxa"/>
          </w:tcPr>
          <w:p w:rsidR="002D16B2" w:rsidRDefault="000C660E" w:rsidP="002D16B2">
            <w:r>
              <w:t>1</w:t>
            </w:r>
            <w:r w:rsidR="00894CEB">
              <w:t>3:30 - 14:3</w:t>
            </w:r>
            <w:r>
              <w:t>0</w:t>
            </w:r>
          </w:p>
        </w:tc>
        <w:tc>
          <w:tcPr>
            <w:tcW w:w="2301" w:type="dxa"/>
          </w:tcPr>
          <w:p w:rsidR="000C660E" w:rsidRDefault="00914948" w:rsidP="000C660E">
            <w:r>
              <w:rPr>
                <w:b/>
              </w:rPr>
              <w:t>Learning and accomplishments around Pillar II</w:t>
            </w:r>
          </w:p>
        </w:tc>
        <w:tc>
          <w:tcPr>
            <w:tcW w:w="2099" w:type="dxa"/>
            <w:gridSpan w:val="2"/>
          </w:tcPr>
          <w:p w:rsidR="002D16B2" w:rsidRDefault="000C660E" w:rsidP="002D16B2">
            <w:r>
              <w:t>Facilitators with inputs from Coaches</w:t>
            </w:r>
          </w:p>
        </w:tc>
        <w:tc>
          <w:tcPr>
            <w:tcW w:w="2331" w:type="dxa"/>
          </w:tcPr>
          <w:p w:rsidR="002D16B2" w:rsidRDefault="006D0B3B" w:rsidP="002D16B2">
            <w:r>
              <w:t>Duncan/AB and MF</w:t>
            </w:r>
          </w:p>
          <w:p w:rsidR="0032737E" w:rsidRDefault="0032737E" w:rsidP="002D16B2"/>
          <w:p w:rsidR="0032737E" w:rsidRDefault="0032737E" w:rsidP="002D16B2">
            <w:r>
              <w:t>Observers welcome</w:t>
            </w:r>
          </w:p>
        </w:tc>
      </w:tr>
      <w:tr w:rsidR="00894CEB" w:rsidTr="000931C9">
        <w:tc>
          <w:tcPr>
            <w:tcW w:w="2619" w:type="dxa"/>
          </w:tcPr>
          <w:p w:rsidR="00894CEB" w:rsidRDefault="00894CEB" w:rsidP="000931C9">
            <w:r>
              <w:t xml:space="preserve">14:30 - 16:00 </w:t>
            </w:r>
          </w:p>
        </w:tc>
        <w:tc>
          <w:tcPr>
            <w:tcW w:w="2301" w:type="dxa"/>
          </w:tcPr>
          <w:p w:rsidR="00894CEB" w:rsidRPr="00894CEB" w:rsidRDefault="00955420" w:rsidP="00914948">
            <w:pPr>
              <w:rPr>
                <w:i/>
              </w:rPr>
            </w:pPr>
            <w:r>
              <w:rPr>
                <w:b/>
              </w:rPr>
              <w:t xml:space="preserve">Learning </w:t>
            </w:r>
            <w:r w:rsidR="00914948">
              <w:rPr>
                <w:b/>
              </w:rPr>
              <w:t>and accomplishments around Pillar III</w:t>
            </w:r>
            <w:r w:rsidR="00AF74BB">
              <w:rPr>
                <w:i/>
              </w:rPr>
              <w:t xml:space="preserve">  </w:t>
            </w:r>
          </w:p>
        </w:tc>
        <w:tc>
          <w:tcPr>
            <w:tcW w:w="2099" w:type="dxa"/>
            <w:gridSpan w:val="2"/>
          </w:tcPr>
          <w:p w:rsidR="00894CEB" w:rsidRDefault="00914948" w:rsidP="000931C9">
            <w:r>
              <w:t>Facilitators</w:t>
            </w:r>
            <w:r w:rsidR="00AF74BB">
              <w:t xml:space="preserve"> and Coaches</w:t>
            </w:r>
            <w:r>
              <w:t xml:space="preserve"> (country and regional and global)</w:t>
            </w:r>
          </w:p>
        </w:tc>
        <w:tc>
          <w:tcPr>
            <w:tcW w:w="2331" w:type="dxa"/>
          </w:tcPr>
          <w:p w:rsidR="00894CEB" w:rsidRDefault="006D0B3B" w:rsidP="000931C9">
            <w:r>
              <w:t>Svea/ AB and MF</w:t>
            </w:r>
          </w:p>
          <w:p w:rsidR="0032737E" w:rsidRDefault="0032737E" w:rsidP="000931C9"/>
          <w:p w:rsidR="0032737E" w:rsidRPr="00383874" w:rsidRDefault="00383874" w:rsidP="000931C9">
            <w:pPr>
              <w:rPr>
                <w:i/>
              </w:rPr>
            </w:pPr>
            <w:r w:rsidRPr="00383874">
              <w:rPr>
                <w:i/>
              </w:rPr>
              <w:t>Colleagues welcome</w:t>
            </w:r>
          </w:p>
        </w:tc>
      </w:tr>
      <w:tr w:rsidR="002D16B2" w:rsidTr="001B5F8E">
        <w:tc>
          <w:tcPr>
            <w:tcW w:w="2619" w:type="dxa"/>
            <w:shd w:val="clear" w:color="auto" w:fill="C6D9F1" w:themeFill="text2" w:themeFillTint="33"/>
          </w:tcPr>
          <w:p w:rsidR="002D16B2" w:rsidRDefault="00894CEB" w:rsidP="002D16B2">
            <w:r>
              <w:t>16</w:t>
            </w:r>
            <w:r w:rsidR="000C660E">
              <w:t>:00</w:t>
            </w:r>
            <w:r>
              <w:t xml:space="preserve"> - 16</w:t>
            </w:r>
            <w:r w:rsidR="000C660E">
              <w:t xml:space="preserve">:15 </w:t>
            </w:r>
          </w:p>
        </w:tc>
        <w:tc>
          <w:tcPr>
            <w:tcW w:w="2301" w:type="dxa"/>
            <w:shd w:val="clear" w:color="auto" w:fill="C6D9F1" w:themeFill="text2" w:themeFillTint="33"/>
          </w:tcPr>
          <w:p w:rsidR="002D16B2" w:rsidRDefault="000C660E" w:rsidP="002D16B2">
            <w:r>
              <w:t xml:space="preserve">Coffee Break </w:t>
            </w:r>
          </w:p>
        </w:tc>
        <w:tc>
          <w:tcPr>
            <w:tcW w:w="2099" w:type="dxa"/>
            <w:gridSpan w:val="2"/>
            <w:shd w:val="clear" w:color="auto" w:fill="C6D9F1" w:themeFill="text2" w:themeFillTint="33"/>
          </w:tcPr>
          <w:p w:rsidR="002D16B2" w:rsidRDefault="002D16B2" w:rsidP="002D16B2"/>
        </w:tc>
        <w:tc>
          <w:tcPr>
            <w:tcW w:w="2331" w:type="dxa"/>
            <w:shd w:val="clear" w:color="auto" w:fill="C6D9F1" w:themeFill="text2" w:themeFillTint="33"/>
          </w:tcPr>
          <w:p w:rsidR="002D16B2" w:rsidRDefault="002D16B2" w:rsidP="002D16B2"/>
        </w:tc>
      </w:tr>
      <w:tr w:rsidR="000C660E" w:rsidTr="001B5F8E">
        <w:tc>
          <w:tcPr>
            <w:tcW w:w="2619" w:type="dxa"/>
          </w:tcPr>
          <w:p w:rsidR="000C660E" w:rsidRDefault="00894CEB" w:rsidP="00894CEB">
            <w:r>
              <w:t xml:space="preserve">16:15 - </w:t>
            </w:r>
            <w:r w:rsidR="00A71DA5">
              <w:t>18:</w:t>
            </w:r>
            <w:r>
              <w:t>15</w:t>
            </w:r>
            <w:r w:rsidR="00A71DA5">
              <w:t xml:space="preserve"> </w:t>
            </w:r>
          </w:p>
        </w:tc>
        <w:tc>
          <w:tcPr>
            <w:tcW w:w="2301" w:type="dxa"/>
          </w:tcPr>
          <w:p w:rsidR="00894CEB" w:rsidRPr="00AF74BB" w:rsidRDefault="00914948" w:rsidP="007351EC">
            <w:r w:rsidRPr="0032737E">
              <w:rPr>
                <w:b/>
              </w:rPr>
              <w:t>Story telling</w:t>
            </w:r>
            <w:r>
              <w:t xml:space="preserve"> – sharing inspirations and challenges </w:t>
            </w:r>
          </w:p>
        </w:tc>
        <w:tc>
          <w:tcPr>
            <w:tcW w:w="2099" w:type="dxa"/>
            <w:gridSpan w:val="2"/>
          </w:tcPr>
          <w:p w:rsidR="000C660E" w:rsidRDefault="00914948" w:rsidP="002D16B2">
            <w:r>
              <w:t>All</w:t>
            </w:r>
          </w:p>
        </w:tc>
        <w:tc>
          <w:tcPr>
            <w:tcW w:w="2331" w:type="dxa"/>
          </w:tcPr>
          <w:p w:rsidR="000C660E" w:rsidRDefault="006D0B3B" w:rsidP="002D16B2">
            <w:r>
              <w:t>Marguerite/JC and SO</w:t>
            </w:r>
          </w:p>
          <w:p w:rsidR="006D0B3B" w:rsidRDefault="006D0B3B" w:rsidP="002D16B2">
            <w:r>
              <w:t>Note:  Can Marco video the session?</w:t>
            </w:r>
          </w:p>
          <w:p w:rsidR="00383874" w:rsidRDefault="00383874" w:rsidP="002D16B2"/>
          <w:p w:rsidR="00383874" w:rsidRDefault="00383874" w:rsidP="002D16B2">
            <w:r w:rsidRPr="00383874">
              <w:rPr>
                <w:i/>
              </w:rPr>
              <w:t>Colleagues welcome</w:t>
            </w:r>
          </w:p>
        </w:tc>
      </w:tr>
      <w:tr w:rsidR="00073970" w:rsidTr="00CA3CCF">
        <w:tc>
          <w:tcPr>
            <w:tcW w:w="9350" w:type="dxa"/>
            <w:gridSpan w:val="5"/>
            <w:shd w:val="clear" w:color="auto" w:fill="8DB3E2" w:themeFill="text2" w:themeFillTint="66"/>
          </w:tcPr>
          <w:p w:rsidR="00073970" w:rsidRDefault="00073970" w:rsidP="00CA3CCF">
            <w:r>
              <w:t>Tuesday January 17, 2017</w:t>
            </w:r>
            <w:r w:rsidRPr="0029408D">
              <w:t>.</w:t>
            </w:r>
            <w:r w:rsidRPr="0029408D">
              <w:tab/>
            </w:r>
            <w:r w:rsidR="00F574D4">
              <w:t xml:space="preserve">Thematic Updates and Training Day </w:t>
            </w:r>
            <w:r w:rsidR="003C6CD0">
              <w:t>German Room C229</w:t>
            </w:r>
          </w:p>
          <w:p w:rsidR="00073970" w:rsidRDefault="00073970" w:rsidP="00CA3CCF"/>
        </w:tc>
      </w:tr>
      <w:tr w:rsidR="00073970" w:rsidTr="00CA3CCF">
        <w:tc>
          <w:tcPr>
            <w:tcW w:w="2619" w:type="dxa"/>
          </w:tcPr>
          <w:p w:rsidR="00073970" w:rsidRPr="006003B5" w:rsidRDefault="00073970" w:rsidP="00CA3CCF">
            <w:pPr>
              <w:rPr>
                <w:b/>
              </w:rPr>
            </w:pPr>
            <w:r w:rsidRPr="006003B5">
              <w:rPr>
                <w:b/>
              </w:rPr>
              <w:t xml:space="preserve">Time </w:t>
            </w:r>
          </w:p>
        </w:tc>
        <w:tc>
          <w:tcPr>
            <w:tcW w:w="2301" w:type="dxa"/>
          </w:tcPr>
          <w:p w:rsidR="00073970" w:rsidRPr="006003B5" w:rsidRDefault="00073970" w:rsidP="00CA3CCF">
            <w:pPr>
              <w:rPr>
                <w:b/>
              </w:rPr>
            </w:pPr>
            <w:r w:rsidRPr="006003B5">
              <w:rPr>
                <w:b/>
              </w:rPr>
              <w:t>Activity</w:t>
            </w:r>
          </w:p>
        </w:tc>
        <w:tc>
          <w:tcPr>
            <w:tcW w:w="2099" w:type="dxa"/>
            <w:gridSpan w:val="2"/>
          </w:tcPr>
          <w:p w:rsidR="00073970" w:rsidRPr="006003B5" w:rsidRDefault="00073970" w:rsidP="00CA3CCF">
            <w:pPr>
              <w:rPr>
                <w:b/>
              </w:rPr>
            </w:pPr>
            <w:r w:rsidRPr="006003B5">
              <w:rPr>
                <w:b/>
              </w:rPr>
              <w:t>Presenter</w:t>
            </w:r>
          </w:p>
        </w:tc>
        <w:tc>
          <w:tcPr>
            <w:tcW w:w="2331" w:type="dxa"/>
          </w:tcPr>
          <w:p w:rsidR="00073970" w:rsidRPr="006003B5" w:rsidRDefault="00D06800" w:rsidP="00CA3CCF">
            <w:pPr>
              <w:rPr>
                <w:b/>
              </w:rPr>
            </w:pPr>
            <w:r>
              <w:rPr>
                <w:b/>
              </w:rPr>
              <w:t>Chair</w:t>
            </w:r>
            <w:r w:rsidR="00073970" w:rsidRPr="006003B5">
              <w:rPr>
                <w:b/>
              </w:rPr>
              <w:t>person/Note taker</w:t>
            </w:r>
          </w:p>
        </w:tc>
      </w:tr>
      <w:tr w:rsidR="00073970" w:rsidTr="00CA3CCF">
        <w:tc>
          <w:tcPr>
            <w:tcW w:w="2619" w:type="dxa"/>
          </w:tcPr>
          <w:p w:rsidR="00073970" w:rsidRDefault="00F574D4" w:rsidP="00073970">
            <w:r>
              <w:t>8:30</w:t>
            </w:r>
            <w:r w:rsidR="00383874">
              <w:t xml:space="preserve"> – </w:t>
            </w:r>
            <w:r>
              <w:t>09:45</w:t>
            </w:r>
            <w:r w:rsidR="00073970">
              <w:t xml:space="preserve">  </w:t>
            </w:r>
          </w:p>
          <w:p w:rsidR="00AC5B41" w:rsidRDefault="00AC5B41" w:rsidP="00073970"/>
        </w:tc>
        <w:tc>
          <w:tcPr>
            <w:tcW w:w="2301" w:type="dxa"/>
          </w:tcPr>
          <w:p w:rsidR="00073970" w:rsidRDefault="00073970" w:rsidP="00CA3CCF">
            <w:pPr>
              <w:rPr>
                <w:b/>
              </w:rPr>
            </w:pPr>
            <w:r>
              <w:rPr>
                <w:b/>
              </w:rPr>
              <w:t>Participatory Training:</w:t>
            </w:r>
          </w:p>
          <w:p w:rsidR="00073970" w:rsidRPr="00914948" w:rsidRDefault="00073970" w:rsidP="00CA3CCF">
            <w:pPr>
              <w:rPr>
                <w:b/>
              </w:rPr>
            </w:pPr>
            <w:r>
              <w:rPr>
                <w:b/>
              </w:rPr>
              <w:t xml:space="preserve">Organizational </w:t>
            </w:r>
            <w:r w:rsidR="000F10DC">
              <w:rPr>
                <w:b/>
              </w:rPr>
              <w:t>Self-Assessment</w:t>
            </w:r>
          </w:p>
        </w:tc>
        <w:tc>
          <w:tcPr>
            <w:tcW w:w="2099" w:type="dxa"/>
            <w:gridSpan w:val="2"/>
          </w:tcPr>
          <w:p w:rsidR="00073970" w:rsidRDefault="00AC5B41" w:rsidP="003C6CD0">
            <w:r>
              <w:t xml:space="preserve">Jhony, Sophie and </w:t>
            </w:r>
          </w:p>
        </w:tc>
        <w:tc>
          <w:tcPr>
            <w:tcW w:w="2331" w:type="dxa"/>
          </w:tcPr>
          <w:p w:rsidR="00073970" w:rsidRDefault="006D0B3B" w:rsidP="00CA3CCF">
            <w:r>
              <w:t>Vincent</w:t>
            </w:r>
          </w:p>
        </w:tc>
      </w:tr>
      <w:tr w:rsidR="00F574D4" w:rsidRPr="00F574D4" w:rsidTr="00F574D4">
        <w:tc>
          <w:tcPr>
            <w:tcW w:w="2619" w:type="dxa"/>
            <w:shd w:val="clear" w:color="auto" w:fill="C6D9F1" w:themeFill="text2" w:themeFillTint="33"/>
          </w:tcPr>
          <w:p w:rsidR="00F574D4" w:rsidRPr="00F574D4" w:rsidRDefault="00F574D4" w:rsidP="00073970">
            <w:r w:rsidRPr="00F574D4">
              <w:t>09:45-10:00</w:t>
            </w:r>
          </w:p>
        </w:tc>
        <w:tc>
          <w:tcPr>
            <w:tcW w:w="2301" w:type="dxa"/>
            <w:shd w:val="clear" w:color="auto" w:fill="C6D9F1" w:themeFill="text2" w:themeFillTint="33"/>
          </w:tcPr>
          <w:p w:rsidR="00F574D4" w:rsidRPr="00F574D4" w:rsidRDefault="00F574D4" w:rsidP="00CA3CCF">
            <w:pPr>
              <w:rPr>
                <w:b/>
              </w:rPr>
            </w:pPr>
            <w:r w:rsidRPr="00F574D4">
              <w:rPr>
                <w:b/>
              </w:rPr>
              <w:t>Coffee Break</w:t>
            </w:r>
          </w:p>
        </w:tc>
        <w:tc>
          <w:tcPr>
            <w:tcW w:w="2099" w:type="dxa"/>
            <w:gridSpan w:val="2"/>
            <w:shd w:val="clear" w:color="auto" w:fill="C6D9F1" w:themeFill="text2" w:themeFillTint="33"/>
          </w:tcPr>
          <w:p w:rsidR="00F574D4" w:rsidRPr="00F574D4" w:rsidRDefault="00F574D4" w:rsidP="003C6CD0"/>
        </w:tc>
        <w:tc>
          <w:tcPr>
            <w:tcW w:w="2331" w:type="dxa"/>
            <w:shd w:val="clear" w:color="auto" w:fill="C6D9F1" w:themeFill="text2" w:themeFillTint="33"/>
          </w:tcPr>
          <w:p w:rsidR="00F574D4" w:rsidRPr="00F574D4" w:rsidRDefault="00F574D4" w:rsidP="00CA3CCF"/>
        </w:tc>
      </w:tr>
      <w:tr w:rsidR="00F574D4" w:rsidTr="00CA3CCF">
        <w:tc>
          <w:tcPr>
            <w:tcW w:w="2619" w:type="dxa"/>
          </w:tcPr>
          <w:p w:rsidR="00F574D4" w:rsidRDefault="00F574D4" w:rsidP="00073970">
            <w:r>
              <w:t>10:00 – 10:30</w:t>
            </w:r>
          </w:p>
        </w:tc>
        <w:tc>
          <w:tcPr>
            <w:tcW w:w="2301" w:type="dxa"/>
          </w:tcPr>
          <w:p w:rsidR="00F574D4" w:rsidRDefault="00F574D4" w:rsidP="00CA3CCF">
            <w:pPr>
              <w:rPr>
                <w:b/>
              </w:rPr>
            </w:pPr>
            <w:r>
              <w:rPr>
                <w:b/>
              </w:rPr>
              <w:t xml:space="preserve">Free Prior and Informed Consent </w:t>
            </w:r>
          </w:p>
        </w:tc>
        <w:tc>
          <w:tcPr>
            <w:tcW w:w="2099" w:type="dxa"/>
            <w:gridSpan w:val="2"/>
          </w:tcPr>
          <w:p w:rsidR="00F574D4" w:rsidRDefault="003E47F6" w:rsidP="003C6CD0">
            <w:r>
              <w:t>Andre/</w:t>
            </w:r>
            <w:r w:rsidR="00F574D4">
              <w:t xml:space="preserve">OPC </w:t>
            </w:r>
          </w:p>
        </w:tc>
        <w:tc>
          <w:tcPr>
            <w:tcW w:w="2331" w:type="dxa"/>
          </w:tcPr>
          <w:p w:rsidR="00F574D4" w:rsidRDefault="00F574D4" w:rsidP="00CA3CCF">
            <w:r>
              <w:t>Ogden</w:t>
            </w:r>
          </w:p>
        </w:tc>
      </w:tr>
      <w:tr w:rsidR="00F574D4" w:rsidTr="00CA3CCF">
        <w:tc>
          <w:tcPr>
            <w:tcW w:w="2619" w:type="dxa"/>
          </w:tcPr>
          <w:p w:rsidR="00F574D4" w:rsidRDefault="00F574D4" w:rsidP="00073970">
            <w:r>
              <w:t xml:space="preserve">10:30 – 11:00 - </w:t>
            </w:r>
          </w:p>
        </w:tc>
        <w:tc>
          <w:tcPr>
            <w:tcW w:w="2301" w:type="dxa"/>
          </w:tcPr>
          <w:p w:rsidR="00F574D4" w:rsidRDefault="00F574D4" w:rsidP="00F574D4">
            <w:pPr>
              <w:rPr>
                <w:b/>
              </w:rPr>
            </w:pPr>
            <w:r>
              <w:rPr>
                <w:b/>
              </w:rPr>
              <w:t xml:space="preserve">Market opportunities in Value Chains </w:t>
            </w:r>
          </w:p>
        </w:tc>
        <w:tc>
          <w:tcPr>
            <w:tcW w:w="2099" w:type="dxa"/>
            <w:gridSpan w:val="2"/>
          </w:tcPr>
          <w:p w:rsidR="00F574D4" w:rsidRDefault="00F574D4" w:rsidP="003C6CD0">
            <w:r>
              <w:t>Allison/Florence SP4</w:t>
            </w:r>
          </w:p>
        </w:tc>
        <w:tc>
          <w:tcPr>
            <w:tcW w:w="2331" w:type="dxa"/>
          </w:tcPr>
          <w:p w:rsidR="00F574D4" w:rsidRDefault="00F574D4" w:rsidP="00CA3CCF">
            <w:r>
              <w:t>Anna</w:t>
            </w:r>
          </w:p>
        </w:tc>
      </w:tr>
      <w:tr w:rsidR="00D06800" w:rsidTr="00CA3CCF">
        <w:tc>
          <w:tcPr>
            <w:tcW w:w="2619" w:type="dxa"/>
          </w:tcPr>
          <w:p w:rsidR="00D06800" w:rsidRDefault="00D06800" w:rsidP="00073970">
            <w:r>
              <w:t>11:00 – 12:00</w:t>
            </w:r>
          </w:p>
        </w:tc>
        <w:tc>
          <w:tcPr>
            <w:tcW w:w="2301" w:type="dxa"/>
          </w:tcPr>
          <w:p w:rsidR="00D06800" w:rsidRDefault="00D06800" w:rsidP="00CA3CCF">
            <w:pPr>
              <w:rPr>
                <w:b/>
              </w:rPr>
            </w:pPr>
            <w:r>
              <w:rPr>
                <w:b/>
              </w:rPr>
              <w:t>FORIS introduction</w:t>
            </w:r>
          </w:p>
        </w:tc>
        <w:tc>
          <w:tcPr>
            <w:tcW w:w="2099" w:type="dxa"/>
            <w:gridSpan w:val="2"/>
          </w:tcPr>
          <w:p w:rsidR="00D06800" w:rsidRDefault="00D06800" w:rsidP="00CA3CCF">
            <w:r>
              <w:t xml:space="preserve">Marguerite </w:t>
            </w:r>
          </w:p>
        </w:tc>
        <w:tc>
          <w:tcPr>
            <w:tcW w:w="2331" w:type="dxa"/>
          </w:tcPr>
          <w:p w:rsidR="00D06800" w:rsidRDefault="006D0B3B" w:rsidP="00CA3CCF">
            <w:r>
              <w:t>Jeff/ MG</w:t>
            </w:r>
          </w:p>
        </w:tc>
      </w:tr>
      <w:tr w:rsidR="00D06800" w:rsidTr="00CA3CCF">
        <w:tc>
          <w:tcPr>
            <w:tcW w:w="2619" w:type="dxa"/>
          </w:tcPr>
          <w:p w:rsidR="00D06800" w:rsidRDefault="00D06800" w:rsidP="00073970">
            <w:r>
              <w:t>12:00 – 12:30</w:t>
            </w:r>
          </w:p>
        </w:tc>
        <w:tc>
          <w:tcPr>
            <w:tcW w:w="2301" w:type="dxa"/>
          </w:tcPr>
          <w:p w:rsidR="00D06800" w:rsidRDefault="00D06800" w:rsidP="00CA3CCF">
            <w:pPr>
              <w:rPr>
                <w:b/>
              </w:rPr>
            </w:pPr>
            <w:r>
              <w:rPr>
                <w:b/>
              </w:rPr>
              <w:t>Administrative matters</w:t>
            </w:r>
          </w:p>
        </w:tc>
        <w:tc>
          <w:tcPr>
            <w:tcW w:w="2099" w:type="dxa"/>
            <w:gridSpan w:val="2"/>
          </w:tcPr>
          <w:p w:rsidR="00D06800" w:rsidRDefault="00D06800" w:rsidP="00CA3CCF">
            <w:r>
              <w:t>Zoraya, Martina and Tatiana</w:t>
            </w:r>
          </w:p>
        </w:tc>
        <w:tc>
          <w:tcPr>
            <w:tcW w:w="2331" w:type="dxa"/>
          </w:tcPr>
          <w:p w:rsidR="00D06800" w:rsidRDefault="006D0B3B" w:rsidP="00CA3CCF">
            <w:r>
              <w:t xml:space="preserve">Zapata/CB </w:t>
            </w:r>
          </w:p>
        </w:tc>
      </w:tr>
      <w:tr w:rsidR="00073970" w:rsidTr="00CA3CCF">
        <w:tc>
          <w:tcPr>
            <w:tcW w:w="2619" w:type="dxa"/>
            <w:shd w:val="clear" w:color="auto" w:fill="C6D9F1" w:themeFill="text2" w:themeFillTint="33"/>
          </w:tcPr>
          <w:p w:rsidR="00073970" w:rsidRDefault="00073970" w:rsidP="00CA3CCF">
            <w:r>
              <w:t xml:space="preserve">12:35 - 13:30 </w:t>
            </w:r>
          </w:p>
        </w:tc>
        <w:tc>
          <w:tcPr>
            <w:tcW w:w="2301" w:type="dxa"/>
            <w:shd w:val="clear" w:color="auto" w:fill="C6D9F1" w:themeFill="text2" w:themeFillTint="33"/>
          </w:tcPr>
          <w:p w:rsidR="00073970" w:rsidRDefault="00073970" w:rsidP="00CA3CCF">
            <w:r>
              <w:t>Lunch</w:t>
            </w:r>
          </w:p>
        </w:tc>
        <w:tc>
          <w:tcPr>
            <w:tcW w:w="2099" w:type="dxa"/>
            <w:gridSpan w:val="2"/>
            <w:shd w:val="clear" w:color="auto" w:fill="C6D9F1" w:themeFill="text2" w:themeFillTint="33"/>
          </w:tcPr>
          <w:p w:rsidR="00073970" w:rsidRDefault="00073970" w:rsidP="00CA3CCF"/>
        </w:tc>
        <w:tc>
          <w:tcPr>
            <w:tcW w:w="2331" w:type="dxa"/>
            <w:shd w:val="clear" w:color="auto" w:fill="C6D9F1" w:themeFill="text2" w:themeFillTint="33"/>
          </w:tcPr>
          <w:p w:rsidR="00073970" w:rsidRDefault="00073970" w:rsidP="00CA3CCF"/>
        </w:tc>
      </w:tr>
      <w:tr w:rsidR="00073970" w:rsidTr="00CA3CCF">
        <w:tc>
          <w:tcPr>
            <w:tcW w:w="2619" w:type="dxa"/>
          </w:tcPr>
          <w:p w:rsidR="00073970" w:rsidRDefault="00073970" w:rsidP="00AC5B41">
            <w:r>
              <w:t xml:space="preserve">13:30 </w:t>
            </w:r>
            <w:r w:rsidR="00AC5B41">
              <w:t>–</w:t>
            </w:r>
            <w:r>
              <w:t xml:space="preserve"> </w:t>
            </w:r>
            <w:r w:rsidR="00AC5B41">
              <w:t xml:space="preserve">17:00 </w:t>
            </w:r>
          </w:p>
        </w:tc>
        <w:tc>
          <w:tcPr>
            <w:tcW w:w="2301" w:type="dxa"/>
          </w:tcPr>
          <w:p w:rsidR="00073970" w:rsidRDefault="00AC5B41" w:rsidP="00CA3CCF">
            <w:r>
              <w:rPr>
                <w:b/>
              </w:rPr>
              <w:t xml:space="preserve">Participatory Training: Strengthening Gender Equality in FFF </w:t>
            </w:r>
          </w:p>
        </w:tc>
        <w:tc>
          <w:tcPr>
            <w:tcW w:w="2099" w:type="dxa"/>
            <w:gridSpan w:val="2"/>
          </w:tcPr>
          <w:p w:rsidR="00073970" w:rsidRDefault="006D0B3B" w:rsidP="006D0B3B">
            <w:r>
              <w:t xml:space="preserve">Gender trainer Ilaria </w:t>
            </w:r>
            <w:proofErr w:type="spellStart"/>
            <w:r>
              <w:t>Sisto</w:t>
            </w:r>
            <w:proofErr w:type="spellEnd"/>
            <w:r>
              <w:t xml:space="preserve"> with Sophie and Svea</w:t>
            </w:r>
          </w:p>
        </w:tc>
        <w:tc>
          <w:tcPr>
            <w:tcW w:w="2331" w:type="dxa"/>
          </w:tcPr>
          <w:p w:rsidR="00073970" w:rsidRDefault="006D0B3B" w:rsidP="00CA3CCF">
            <w:r>
              <w:t>Sophie</w:t>
            </w:r>
          </w:p>
        </w:tc>
      </w:tr>
      <w:tr w:rsidR="00073970" w:rsidTr="00CA3CCF">
        <w:tc>
          <w:tcPr>
            <w:tcW w:w="2619" w:type="dxa"/>
          </w:tcPr>
          <w:p w:rsidR="00073970" w:rsidRDefault="00AC5B41" w:rsidP="00CA3CCF">
            <w:r>
              <w:t>17:00- 18:00</w:t>
            </w:r>
            <w:r w:rsidR="00073970">
              <w:t xml:space="preserve"> </w:t>
            </w:r>
          </w:p>
          <w:p w:rsidR="00AC5B41" w:rsidRDefault="00AC5B41" w:rsidP="00CA3CCF">
            <w:r>
              <w:t>Including coffee/tea break</w:t>
            </w:r>
          </w:p>
        </w:tc>
        <w:tc>
          <w:tcPr>
            <w:tcW w:w="2301" w:type="dxa"/>
          </w:tcPr>
          <w:p w:rsidR="00073970" w:rsidRPr="00AC5B41" w:rsidRDefault="00AC5B41" w:rsidP="00CA3CCF">
            <w:pPr>
              <w:rPr>
                <w:i/>
              </w:rPr>
            </w:pPr>
            <w:r w:rsidRPr="00F574D4">
              <w:rPr>
                <w:b/>
              </w:rPr>
              <w:t>Phase II discussion</w:t>
            </w:r>
            <w:r w:rsidR="0032737E">
              <w:t xml:space="preserve"> including Resource Mobilization</w:t>
            </w:r>
          </w:p>
        </w:tc>
        <w:tc>
          <w:tcPr>
            <w:tcW w:w="2099" w:type="dxa"/>
            <w:gridSpan w:val="2"/>
          </w:tcPr>
          <w:p w:rsidR="00073970" w:rsidRDefault="00AC5B41" w:rsidP="00CA3CCF">
            <w:r>
              <w:t>All</w:t>
            </w:r>
          </w:p>
        </w:tc>
        <w:tc>
          <w:tcPr>
            <w:tcW w:w="2331" w:type="dxa"/>
          </w:tcPr>
          <w:p w:rsidR="00073970" w:rsidRDefault="006D0B3B" w:rsidP="00CA3CCF">
            <w:r>
              <w:t xml:space="preserve">Jeff/AB and </w:t>
            </w:r>
            <w:r w:rsidR="0032737E">
              <w:t>MF</w:t>
            </w:r>
            <w:r>
              <w:t xml:space="preserve"> </w:t>
            </w:r>
          </w:p>
        </w:tc>
      </w:tr>
      <w:tr w:rsidR="00073970" w:rsidTr="00CA3CCF">
        <w:tc>
          <w:tcPr>
            <w:tcW w:w="2619" w:type="dxa"/>
            <w:shd w:val="clear" w:color="auto" w:fill="C6D9F1" w:themeFill="text2" w:themeFillTint="33"/>
          </w:tcPr>
          <w:p w:rsidR="00073970" w:rsidRDefault="00AC5B41" w:rsidP="00CA3CCF">
            <w:r>
              <w:t>19:30 – 21:30</w:t>
            </w:r>
          </w:p>
        </w:tc>
        <w:tc>
          <w:tcPr>
            <w:tcW w:w="2301" w:type="dxa"/>
            <w:shd w:val="clear" w:color="auto" w:fill="C6D9F1" w:themeFill="text2" w:themeFillTint="33"/>
          </w:tcPr>
          <w:p w:rsidR="00073970" w:rsidRDefault="00AC5B41" w:rsidP="00CA3CCF">
            <w:r>
              <w:t>Group Dinner</w:t>
            </w:r>
          </w:p>
        </w:tc>
        <w:tc>
          <w:tcPr>
            <w:tcW w:w="2099" w:type="dxa"/>
            <w:gridSpan w:val="2"/>
            <w:shd w:val="clear" w:color="auto" w:fill="C6D9F1" w:themeFill="text2" w:themeFillTint="33"/>
          </w:tcPr>
          <w:p w:rsidR="00073970" w:rsidRDefault="00073970" w:rsidP="00CA3CCF"/>
        </w:tc>
        <w:tc>
          <w:tcPr>
            <w:tcW w:w="2331" w:type="dxa"/>
            <w:shd w:val="clear" w:color="auto" w:fill="C6D9F1" w:themeFill="text2" w:themeFillTint="33"/>
          </w:tcPr>
          <w:p w:rsidR="00073970" w:rsidRDefault="00073970" w:rsidP="00CA3CCF"/>
        </w:tc>
      </w:tr>
      <w:tr w:rsidR="00F132D4" w:rsidTr="00CA3CCF">
        <w:tc>
          <w:tcPr>
            <w:tcW w:w="2619" w:type="dxa"/>
            <w:shd w:val="clear" w:color="auto" w:fill="C6D9F1" w:themeFill="text2" w:themeFillTint="33"/>
          </w:tcPr>
          <w:p w:rsidR="00F132D4" w:rsidRDefault="00F132D4" w:rsidP="00CA3CCF"/>
        </w:tc>
        <w:tc>
          <w:tcPr>
            <w:tcW w:w="2301" w:type="dxa"/>
            <w:shd w:val="clear" w:color="auto" w:fill="C6D9F1" w:themeFill="text2" w:themeFillTint="33"/>
          </w:tcPr>
          <w:p w:rsidR="00F132D4" w:rsidRDefault="00F132D4" w:rsidP="00CA3CCF"/>
        </w:tc>
        <w:tc>
          <w:tcPr>
            <w:tcW w:w="2099" w:type="dxa"/>
            <w:gridSpan w:val="2"/>
            <w:shd w:val="clear" w:color="auto" w:fill="C6D9F1" w:themeFill="text2" w:themeFillTint="33"/>
          </w:tcPr>
          <w:p w:rsidR="00F132D4" w:rsidRDefault="00F132D4" w:rsidP="00CA3CCF"/>
        </w:tc>
        <w:tc>
          <w:tcPr>
            <w:tcW w:w="2331" w:type="dxa"/>
            <w:shd w:val="clear" w:color="auto" w:fill="C6D9F1" w:themeFill="text2" w:themeFillTint="33"/>
          </w:tcPr>
          <w:p w:rsidR="00F132D4" w:rsidRDefault="00F132D4" w:rsidP="00CA3CCF"/>
        </w:tc>
      </w:tr>
      <w:tr w:rsidR="0029408D" w:rsidTr="001B5F8E">
        <w:tc>
          <w:tcPr>
            <w:tcW w:w="9350" w:type="dxa"/>
            <w:gridSpan w:val="5"/>
            <w:shd w:val="clear" w:color="auto" w:fill="8DB3E2" w:themeFill="text2" w:themeFillTint="66"/>
          </w:tcPr>
          <w:p w:rsidR="0029408D" w:rsidRDefault="00AC5B41" w:rsidP="002D16B2">
            <w:r>
              <w:t>Wednesday 18, January 2017</w:t>
            </w:r>
            <w:r w:rsidR="005C02BA">
              <w:t>.</w:t>
            </w:r>
            <w:r w:rsidR="005C02BA">
              <w:tab/>
              <w:t>Develop work plan for 2017</w:t>
            </w:r>
            <w:r w:rsidR="003C6CD0">
              <w:t xml:space="preserve">  German Room C-229</w:t>
            </w:r>
          </w:p>
        </w:tc>
      </w:tr>
      <w:tr w:rsidR="00AC5B41" w:rsidTr="00AF74BB">
        <w:tc>
          <w:tcPr>
            <w:tcW w:w="2619" w:type="dxa"/>
          </w:tcPr>
          <w:p w:rsidR="00AC5B41" w:rsidRDefault="004B420B" w:rsidP="00BD6AC9">
            <w:r>
              <w:t>8:30 – 09:0</w:t>
            </w:r>
            <w:r w:rsidR="00AC5B41">
              <w:t xml:space="preserve">0 </w:t>
            </w:r>
          </w:p>
        </w:tc>
        <w:tc>
          <w:tcPr>
            <w:tcW w:w="2416" w:type="dxa"/>
            <w:gridSpan w:val="2"/>
          </w:tcPr>
          <w:p w:rsidR="00AC5B41" w:rsidRPr="007351EC" w:rsidRDefault="00AC5B41" w:rsidP="002D16B2">
            <w:pPr>
              <w:rPr>
                <w:b/>
              </w:rPr>
            </w:pPr>
            <w:r>
              <w:rPr>
                <w:b/>
              </w:rPr>
              <w:t>Budget</w:t>
            </w:r>
            <w:r w:rsidR="00224219">
              <w:rPr>
                <w:b/>
              </w:rPr>
              <w:t xml:space="preserve"> Discussion</w:t>
            </w:r>
          </w:p>
        </w:tc>
        <w:tc>
          <w:tcPr>
            <w:tcW w:w="1984" w:type="dxa"/>
          </w:tcPr>
          <w:p w:rsidR="00AC5B41" w:rsidRDefault="006D0B3B" w:rsidP="0056116E">
            <w:r>
              <w:t>Jeff and Zoraya</w:t>
            </w:r>
          </w:p>
        </w:tc>
        <w:tc>
          <w:tcPr>
            <w:tcW w:w="2331" w:type="dxa"/>
          </w:tcPr>
          <w:p w:rsidR="00AC5B41" w:rsidRDefault="006D0B3B" w:rsidP="002D16B2">
            <w:r>
              <w:t>Kanimang/</w:t>
            </w:r>
            <w:r w:rsidR="00D824B7">
              <w:t>SO and MF</w:t>
            </w:r>
          </w:p>
        </w:tc>
      </w:tr>
      <w:tr w:rsidR="00A71DA5" w:rsidTr="00AF74BB">
        <w:tc>
          <w:tcPr>
            <w:tcW w:w="2619" w:type="dxa"/>
          </w:tcPr>
          <w:p w:rsidR="00BD6AC9" w:rsidRDefault="00894CEB" w:rsidP="00BD6AC9">
            <w:r>
              <w:t>9:</w:t>
            </w:r>
            <w:r w:rsidR="00AC5B41">
              <w:t>0</w:t>
            </w:r>
            <w:r w:rsidR="00006116">
              <w:t>0</w:t>
            </w:r>
            <w:r>
              <w:t xml:space="preserve"> - </w:t>
            </w:r>
            <w:r w:rsidR="00BD6AC9">
              <w:t>10:</w:t>
            </w:r>
            <w:r>
              <w:t>30</w:t>
            </w:r>
          </w:p>
          <w:p w:rsidR="006C6423" w:rsidRDefault="006C6423" w:rsidP="002D16B2"/>
        </w:tc>
        <w:tc>
          <w:tcPr>
            <w:tcW w:w="2416" w:type="dxa"/>
            <w:gridSpan w:val="2"/>
          </w:tcPr>
          <w:p w:rsidR="004B420B" w:rsidRPr="00006116" w:rsidRDefault="004B420B" w:rsidP="004B420B">
            <w:pPr>
              <w:rPr>
                <w:b/>
              </w:rPr>
            </w:pPr>
            <w:r w:rsidRPr="00006116">
              <w:rPr>
                <w:b/>
              </w:rPr>
              <w:t>Regional &amp; global</w:t>
            </w:r>
            <w:r>
              <w:rPr>
                <w:b/>
              </w:rPr>
              <w:t>:</w:t>
            </w:r>
          </w:p>
          <w:p w:rsidR="004B420B" w:rsidRPr="007351EC" w:rsidRDefault="004B420B" w:rsidP="004B420B">
            <w:pPr>
              <w:rPr>
                <w:i/>
              </w:rPr>
            </w:pPr>
            <w:r>
              <w:rPr>
                <w:i/>
              </w:rPr>
              <w:t>10</w:t>
            </w:r>
            <w:r w:rsidRPr="007351EC">
              <w:rPr>
                <w:i/>
              </w:rPr>
              <w:t xml:space="preserve"> min presentation</w:t>
            </w:r>
          </w:p>
          <w:p w:rsidR="00A71DA5" w:rsidRPr="007351EC" w:rsidRDefault="004B420B" w:rsidP="004B420B">
            <w:pPr>
              <w:rPr>
                <w:b/>
              </w:rPr>
            </w:pPr>
            <w:r>
              <w:rPr>
                <w:i/>
              </w:rPr>
              <w:t>20</w:t>
            </w:r>
            <w:r w:rsidRPr="007351EC">
              <w:rPr>
                <w:i/>
              </w:rPr>
              <w:t xml:space="preserve"> minutes discussion</w:t>
            </w:r>
            <w:r w:rsidRPr="007351EC">
              <w:rPr>
                <w:b/>
              </w:rPr>
              <w:t xml:space="preserve"> </w:t>
            </w:r>
            <w:r w:rsidR="00A71DA5" w:rsidRPr="007351EC">
              <w:rPr>
                <w:b/>
              </w:rPr>
              <w:t>2016 Work Plans</w:t>
            </w:r>
            <w:r>
              <w:rPr>
                <w:b/>
              </w:rPr>
              <w:br/>
              <w:t xml:space="preserve"> 4</w:t>
            </w:r>
            <w:r w:rsidR="00AC5B41">
              <w:rPr>
                <w:b/>
              </w:rPr>
              <w:t xml:space="preserve"> </w:t>
            </w:r>
            <w:r w:rsidR="000C0218">
              <w:rPr>
                <w:b/>
              </w:rPr>
              <w:t>Countries</w:t>
            </w:r>
            <w:r w:rsidR="00955420">
              <w:rPr>
                <w:b/>
              </w:rPr>
              <w:t>:</w:t>
            </w:r>
          </w:p>
          <w:p w:rsidR="00BD6AC9" w:rsidRDefault="00006116" w:rsidP="002D16B2">
            <w:r>
              <w:t>15</w:t>
            </w:r>
            <w:r w:rsidR="0056116E">
              <w:t xml:space="preserve"> minutes per country</w:t>
            </w:r>
          </w:p>
          <w:p w:rsidR="0056116E" w:rsidRPr="007351EC" w:rsidRDefault="00006116" w:rsidP="00894CEB">
            <w:pPr>
              <w:rPr>
                <w:i/>
              </w:rPr>
            </w:pPr>
            <w:r>
              <w:rPr>
                <w:i/>
              </w:rPr>
              <w:t>5</w:t>
            </w:r>
            <w:r w:rsidR="0056116E" w:rsidRPr="007351EC">
              <w:rPr>
                <w:i/>
              </w:rPr>
              <w:t xml:space="preserve"> min presentation</w:t>
            </w:r>
          </w:p>
          <w:p w:rsidR="00A71DA5" w:rsidRDefault="00006116" w:rsidP="00006116">
            <w:r>
              <w:rPr>
                <w:i/>
              </w:rPr>
              <w:t>10</w:t>
            </w:r>
            <w:r w:rsidR="0056116E" w:rsidRPr="007351EC">
              <w:rPr>
                <w:i/>
              </w:rPr>
              <w:t xml:space="preserve"> minutes discussion</w:t>
            </w:r>
          </w:p>
        </w:tc>
        <w:tc>
          <w:tcPr>
            <w:tcW w:w="1984" w:type="dxa"/>
          </w:tcPr>
          <w:p w:rsidR="004B420B" w:rsidRDefault="00D824B7" w:rsidP="0056116E">
            <w:r>
              <w:t>Pauline</w:t>
            </w:r>
          </w:p>
          <w:p w:rsidR="004B420B" w:rsidRDefault="004B420B" w:rsidP="0056116E"/>
          <w:p w:rsidR="00A71DA5" w:rsidRDefault="00D824B7" w:rsidP="00D824B7">
            <w:r>
              <w:t>Kisoyan, Kolly, Ziba and Kanimang and Jhony and Sophie</w:t>
            </w:r>
            <w:r w:rsidR="0056116E">
              <w:t xml:space="preserve"> </w:t>
            </w:r>
          </w:p>
        </w:tc>
        <w:tc>
          <w:tcPr>
            <w:tcW w:w="2331" w:type="dxa"/>
          </w:tcPr>
          <w:p w:rsidR="00A71DA5" w:rsidRDefault="00D824B7" w:rsidP="002D16B2">
            <w:r>
              <w:t>Duncan/ AB and MF</w:t>
            </w:r>
          </w:p>
        </w:tc>
      </w:tr>
      <w:tr w:rsidR="0029408D" w:rsidTr="00AF74BB">
        <w:tc>
          <w:tcPr>
            <w:tcW w:w="2619" w:type="dxa"/>
            <w:shd w:val="clear" w:color="auto" w:fill="C6D9F1" w:themeFill="text2" w:themeFillTint="33"/>
          </w:tcPr>
          <w:p w:rsidR="0029408D" w:rsidRDefault="00BD6AC9" w:rsidP="00894CEB">
            <w:r>
              <w:t>10:</w:t>
            </w:r>
            <w:r w:rsidR="00894CEB">
              <w:t>30 - 10:4</w:t>
            </w:r>
            <w:r>
              <w:t>5</w:t>
            </w:r>
          </w:p>
        </w:tc>
        <w:tc>
          <w:tcPr>
            <w:tcW w:w="2416" w:type="dxa"/>
            <w:gridSpan w:val="2"/>
            <w:shd w:val="clear" w:color="auto" w:fill="C6D9F1" w:themeFill="text2" w:themeFillTint="33"/>
          </w:tcPr>
          <w:p w:rsidR="0029408D" w:rsidRDefault="00BD6AC9" w:rsidP="002D16B2">
            <w:r>
              <w:t>Coffee Break</w:t>
            </w:r>
          </w:p>
        </w:tc>
        <w:tc>
          <w:tcPr>
            <w:tcW w:w="1984" w:type="dxa"/>
            <w:shd w:val="clear" w:color="auto" w:fill="C6D9F1" w:themeFill="text2" w:themeFillTint="33"/>
          </w:tcPr>
          <w:p w:rsidR="0029408D" w:rsidRDefault="0029408D" w:rsidP="0056116E"/>
        </w:tc>
        <w:tc>
          <w:tcPr>
            <w:tcW w:w="2331" w:type="dxa"/>
            <w:shd w:val="clear" w:color="auto" w:fill="C6D9F1" w:themeFill="text2" w:themeFillTint="33"/>
          </w:tcPr>
          <w:p w:rsidR="0029408D" w:rsidRDefault="0029408D" w:rsidP="002D16B2"/>
        </w:tc>
      </w:tr>
      <w:tr w:rsidR="00BD6AC9" w:rsidTr="00AF74BB">
        <w:tc>
          <w:tcPr>
            <w:tcW w:w="2619" w:type="dxa"/>
          </w:tcPr>
          <w:p w:rsidR="00BD6AC9" w:rsidRDefault="00BD6AC9" w:rsidP="00006116">
            <w:r>
              <w:t>10:</w:t>
            </w:r>
            <w:r w:rsidR="000C0218">
              <w:t>45</w:t>
            </w:r>
            <w:r>
              <w:t>-</w:t>
            </w:r>
            <w:r w:rsidR="004B420B">
              <w:t>12:3</w:t>
            </w:r>
            <w:r w:rsidR="00AC5B41">
              <w:t>0</w:t>
            </w:r>
          </w:p>
          <w:p w:rsidR="00006116" w:rsidRDefault="00006116" w:rsidP="00006116"/>
          <w:p w:rsidR="00006116" w:rsidRDefault="00006116" w:rsidP="00006116"/>
          <w:p w:rsidR="00006116" w:rsidRDefault="00006116" w:rsidP="00006116"/>
          <w:p w:rsidR="00006116" w:rsidRDefault="00006116" w:rsidP="00006116"/>
          <w:p w:rsidR="00006116" w:rsidRDefault="00006116" w:rsidP="00006116"/>
          <w:p w:rsidR="00006116" w:rsidRDefault="00006116" w:rsidP="00AC5B41"/>
        </w:tc>
        <w:tc>
          <w:tcPr>
            <w:tcW w:w="2416" w:type="dxa"/>
            <w:gridSpan w:val="2"/>
          </w:tcPr>
          <w:p w:rsidR="000C0218" w:rsidRDefault="00BD6AC9" w:rsidP="003A034F">
            <w:pPr>
              <w:rPr>
                <w:b/>
              </w:rPr>
            </w:pPr>
            <w:r w:rsidRPr="007351EC">
              <w:rPr>
                <w:b/>
              </w:rPr>
              <w:t>2016 Work Plans</w:t>
            </w:r>
          </w:p>
          <w:p w:rsidR="00BD6AC9" w:rsidRPr="007351EC" w:rsidRDefault="004B420B" w:rsidP="003A034F">
            <w:pPr>
              <w:rPr>
                <w:b/>
              </w:rPr>
            </w:pPr>
            <w:r>
              <w:rPr>
                <w:b/>
              </w:rPr>
              <w:t>6</w:t>
            </w:r>
            <w:r w:rsidR="000C0218">
              <w:rPr>
                <w:b/>
              </w:rPr>
              <w:t xml:space="preserve"> Countries</w:t>
            </w:r>
            <w:r w:rsidR="007351EC" w:rsidRPr="007351EC">
              <w:rPr>
                <w:b/>
              </w:rPr>
              <w:t>:</w:t>
            </w:r>
          </w:p>
          <w:p w:rsidR="00006116" w:rsidRDefault="00006116" w:rsidP="00006116">
            <w:r>
              <w:t>10 minutes per country:</w:t>
            </w:r>
          </w:p>
          <w:p w:rsidR="00006116" w:rsidRPr="007351EC" w:rsidRDefault="00006116" w:rsidP="00006116">
            <w:pPr>
              <w:rPr>
                <w:i/>
              </w:rPr>
            </w:pPr>
            <w:r>
              <w:rPr>
                <w:i/>
              </w:rPr>
              <w:t>5</w:t>
            </w:r>
            <w:r w:rsidRPr="007351EC">
              <w:rPr>
                <w:i/>
              </w:rPr>
              <w:t xml:space="preserve"> min presentation</w:t>
            </w:r>
          </w:p>
          <w:p w:rsidR="00006116" w:rsidRPr="007351EC" w:rsidRDefault="00006116" w:rsidP="00006116">
            <w:pPr>
              <w:rPr>
                <w:i/>
              </w:rPr>
            </w:pPr>
            <w:r>
              <w:rPr>
                <w:i/>
              </w:rPr>
              <w:t>10</w:t>
            </w:r>
            <w:r w:rsidRPr="007351EC">
              <w:rPr>
                <w:i/>
              </w:rPr>
              <w:t xml:space="preserve"> minutes discussion</w:t>
            </w:r>
          </w:p>
          <w:p w:rsidR="00006116" w:rsidRDefault="00006116" w:rsidP="003A034F"/>
          <w:p w:rsidR="00BD6AC9" w:rsidRDefault="00D824B7" w:rsidP="00006116">
            <w:r>
              <w:t xml:space="preserve">Partner activities (We Effect, Sewa </w:t>
            </w:r>
            <w:proofErr w:type="spellStart"/>
            <w:r>
              <w:t>etc</w:t>
            </w:r>
            <w:proofErr w:type="spellEnd"/>
            <w:r>
              <w:t xml:space="preserve">) </w:t>
            </w:r>
          </w:p>
        </w:tc>
        <w:tc>
          <w:tcPr>
            <w:tcW w:w="1984" w:type="dxa"/>
          </w:tcPr>
          <w:p w:rsidR="00BD6AC9" w:rsidRDefault="00D824B7" w:rsidP="003A034F">
            <w:r>
              <w:t xml:space="preserve">Thang, </w:t>
            </w:r>
            <w:proofErr w:type="spellStart"/>
            <w:r>
              <w:t>Rachya</w:t>
            </w:r>
            <w:proofErr w:type="spellEnd"/>
            <w:r>
              <w:t xml:space="preserve">, ATZ, Leonardo, </w:t>
            </w:r>
            <w:proofErr w:type="spellStart"/>
            <w:r>
              <w:t>Boris,Ogden</w:t>
            </w:r>
            <w:proofErr w:type="spellEnd"/>
            <w:r w:rsidR="00BD6AC9">
              <w:t xml:space="preserve">, </w:t>
            </w:r>
            <w:r>
              <w:t>Sophie and Jhony</w:t>
            </w:r>
          </w:p>
          <w:p w:rsidR="004B420B" w:rsidRDefault="004B420B" w:rsidP="003A034F"/>
          <w:p w:rsidR="004B420B" w:rsidRDefault="004B420B" w:rsidP="003A034F"/>
          <w:p w:rsidR="00D824B7" w:rsidRDefault="00D824B7" w:rsidP="003A034F">
            <w:r>
              <w:t>Francesca</w:t>
            </w:r>
          </w:p>
        </w:tc>
        <w:tc>
          <w:tcPr>
            <w:tcW w:w="2331" w:type="dxa"/>
          </w:tcPr>
          <w:p w:rsidR="00BD6AC9" w:rsidRDefault="00D824B7" w:rsidP="003A034F">
            <w:r>
              <w:t>Pauline/DM and MF</w:t>
            </w:r>
          </w:p>
        </w:tc>
      </w:tr>
      <w:tr w:rsidR="00A71DA5" w:rsidTr="00AF74BB">
        <w:tc>
          <w:tcPr>
            <w:tcW w:w="2619" w:type="dxa"/>
            <w:shd w:val="clear" w:color="auto" w:fill="C6D9F1" w:themeFill="text2" w:themeFillTint="33"/>
          </w:tcPr>
          <w:p w:rsidR="00A71DA5" w:rsidRDefault="00BD6AC9" w:rsidP="00006116">
            <w:r>
              <w:t>12:</w:t>
            </w:r>
            <w:r w:rsidR="004B420B">
              <w:t>30</w:t>
            </w:r>
            <w:r>
              <w:t>-13:</w:t>
            </w:r>
            <w:r w:rsidR="004B420B">
              <w:t>30</w:t>
            </w:r>
          </w:p>
        </w:tc>
        <w:tc>
          <w:tcPr>
            <w:tcW w:w="2416" w:type="dxa"/>
            <w:gridSpan w:val="2"/>
            <w:shd w:val="clear" w:color="auto" w:fill="C6D9F1" w:themeFill="text2" w:themeFillTint="33"/>
          </w:tcPr>
          <w:p w:rsidR="00A71DA5" w:rsidRDefault="0056116E" w:rsidP="002D16B2">
            <w:r>
              <w:t>Lunch</w:t>
            </w:r>
          </w:p>
        </w:tc>
        <w:tc>
          <w:tcPr>
            <w:tcW w:w="1984" w:type="dxa"/>
            <w:shd w:val="clear" w:color="auto" w:fill="C6D9F1" w:themeFill="text2" w:themeFillTint="33"/>
          </w:tcPr>
          <w:p w:rsidR="00A71DA5" w:rsidRDefault="00A71DA5" w:rsidP="002D16B2"/>
        </w:tc>
        <w:tc>
          <w:tcPr>
            <w:tcW w:w="2331" w:type="dxa"/>
            <w:shd w:val="clear" w:color="auto" w:fill="C6D9F1" w:themeFill="text2" w:themeFillTint="33"/>
          </w:tcPr>
          <w:p w:rsidR="00A71DA5" w:rsidRDefault="00A71DA5" w:rsidP="002D16B2"/>
        </w:tc>
      </w:tr>
      <w:tr w:rsidR="00A71DA5" w:rsidTr="00AF74BB">
        <w:tc>
          <w:tcPr>
            <w:tcW w:w="2619" w:type="dxa"/>
          </w:tcPr>
          <w:p w:rsidR="00A71DA5" w:rsidRDefault="00D824B7" w:rsidP="00006116">
            <w:r>
              <w:t>13:30 – 1415</w:t>
            </w:r>
          </w:p>
        </w:tc>
        <w:tc>
          <w:tcPr>
            <w:tcW w:w="2416" w:type="dxa"/>
            <w:gridSpan w:val="2"/>
          </w:tcPr>
          <w:p w:rsidR="00A71DA5" w:rsidRPr="007351EC" w:rsidRDefault="00D824B7" w:rsidP="00D824B7">
            <w:pPr>
              <w:rPr>
                <w:b/>
              </w:rPr>
            </w:pPr>
            <w:r>
              <w:rPr>
                <w:b/>
              </w:rPr>
              <w:t xml:space="preserve">Communication and </w:t>
            </w:r>
            <w:r w:rsidR="00224219">
              <w:rPr>
                <w:b/>
              </w:rPr>
              <w:t xml:space="preserve">Knowledge </w:t>
            </w:r>
          </w:p>
        </w:tc>
        <w:tc>
          <w:tcPr>
            <w:tcW w:w="1984" w:type="dxa"/>
          </w:tcPr>
          <w:p w:rsidR="00A71DA5" w:rsidRDefault="00D824B7" w:rsidP="002D16B2">
            <w:r>
              <w:t>Marguerite,</w:t>
            </w:r>
            <w:r w:rsidR="00F132D4">
              <w:t xml:space="preserve"> </w:t>
            </w:r>
            <w:r>
              <w:t>Duncan and Anna</w:t>
            </w:r>
          </w:p>
        </w:tc>
        <w:tc>
          <w:tcPr>
            <w:tcW w:w="2331" w:type="dxa"/>
          </w:tcPr>
          <w:p w:rsidR="00A71DA5" w:rsidRDefault="0032737E" w:rsidP="002D16B2">
            <w:r>
              <w:t>Zoraya/CB and MF</w:t>
            </w:r>
          </w:p>
        </w:tc>
      </w:tr>
      <w:tr w:rsidR="00A71DA5" w:rsidTr="00AF74BB">
        <w:tc>
          <w:tcPr>
            <w:tcW w:w="2619" w:type="dxa"/>
          </w:tcPr>
          <w:p w:rsidR="006C6423" w:rsidRPr="0056116E" w:rsidRDefault="00AB7893" w:rsidP="00D824B7">
            <w:r>
              <w:t>14:</w:t>
            </w:r>
            <w:r w:rsidR="00D824B7">
              <w:t>15</w:t>
            </w:r>
            <w:r>
              <w:t xml:space="preserve"> – 16:</w:t>
            </w:r>
            <w:r w:rsidR="0032737E">
              <w:t>15</w:t>
            </w:r>
          </w:p>
        </w:tc>
        <w:tc>
          <w:tcPr>
            <w:tcW w:w="2416" w:type="dxa"/>
            <w:gridSpan w:val="2"/>
          </w:tcPr>
          <w:p w:rsidR="003E5F73" w:rsidRPr="0032737E" w:rsidRDefault="00D824B7" w:rsidP="0069619D">
            <w:pPr>
              <w:rPr>
                <w:b/>
              </w:rPr>
            </w:pPr>
            <w:r w:rsidRPr="0032737E">
              <w:rPr>
                <w:b/>
              </w:rPr>
              <w:t>Speed Dating with other FAO teams</w:t>
            </w:r>
            <w:r w:rsidR="00AC5B41" w:rsidRPr="0032737E">
              <w:rPr>
                <w:b/>
              </w:rPr>
              <w:t xml:space="preserve"> </w:t>
            </w:r>
          </w:p>
        </w:tc>
        <w:tc>
          <w:tcPr>
            <w:tcW w:w="1984" w:type="dxa"/>
          </w:tcPr>
          <w:p w:rsidR="00A71DA5" w:rsidRDefault="00D824B7" w:rsidP="00AB7893">
            <w:r>
              <w:t xml:space="preserve">SF, UNREDD, </w:t>
            </w:r>
            <w:r w:rsidR="0032737E">
              <w:t xml:space="preserve">GCF/CB </w:t>
            </w:r>
            <w:proofErr w:type="spellStart"/>
            <w:r w:rsidR="0032737E">
              <w:t>Dept</w:t>
            </w:r>
            <w:proofErr w:type="spellEnd"/>
            <w:r w:rsidR="0032737E">
              <w:t xml:space="preserve">, </w:t>
            </w:r>
            <w:r>
              <w:t>FLEGT, SP3,FLRM</w:t>
            </w:r>
            <w:r w:rsidR="0032737E">
              <w:t xml:space="preserve"> …</w:t>
            </w:r>
          </w:p>
        </w:tc>
        <w:tc>
          <w:tcPr>
            <w:tcW w:w="2331" w:type="dxa"/>
          </w:tcPr>
          <w:p w:rsidR="00A71DA5" w:rsidRDefault="00D824B7" w:rsidP="002D16B2">
            <w:r>
              <w:t>Jeff</w:t>
            </w:r>
          </w:p>
        </w:tc>
      </w:tr>
      <w:tr w:rsidR="007351EC" w:rsidTr="00AF74BB">
        <w:tc>
          <w:tcPr>
            <w:tcW w:w="2619" w:type="dxa"/>
            <w:shd w:val="clear" w:color="auto" w:fill="C6D9F1" w:themeFill="text2" w:themeFillTint="33"/>
          </w:tcPr>
          <w:p w:rsidR="007351EC" w:rsidRDefault="0032737E" w:rsidP="00006116">
            <w:r>
              <w:t>16:15</w:t>
            </w:r>
            <w:r w:rsidR="007351EC">
              <w:t xml:space="preserve"> </w:t>
            </w:r>
            <w:r w:rsidR="00006116">
              <w:t>–</w:t>
            </w:r>
            <w:r w:rsidR="007351EC">
              <w:t xml:space="preserve"> </w:t>
            </w:r>
            <w:r>
              <w:t>16:30</w:t>
            </w:r>
          </w:p>
        </w:tc>
        <w:tc>
          <w:tcPr>
            <w:tcW w:w="2416" w:type="dxa"/>
            <w:gridSpan w:val="2"/>
            <w:shd w:val="clear" w:color="auto" w:fill="C6D9F1" w:themeFill="text2" w:themeFillTint="33"/>
          </w:tcPr>
          <w:p w:rsidR="007351EC" w:rsidRDefault="007351EC" w:rsidP="000931C9">
            <w:r>
              <w:t>Coffee Break</w:t>
            </w:r>
          </w:p>
        </w:tc>
        <w:tc>
          <w:tcPr>
            <w:tcW w:w="1984" w:type="dxa"/>
            <w:shd w:val="clear" w:color="auto" w:fill="C6D9F1" w:themeFill="text2" w:themeFillTint="33"/>
          </w:tcPr>
          <w:p w:rsidR="007351EC" w:rsidRDefault="007351EC" w:rsidP="000931C9"/>
        </w:tc>
        <w:tc>
          <w:tcPr>
            <w:tcW w:w="2331" w:type="dxa"/>
            <w:shd w:val="clear" w:color="auto" w:fill="C6D9F1" w:themeFill="text2" w:themeFillTint="33"/>
          </w:tcPr>
          <w:p w:rsidR="007351EC" w:rsidRDefault="007351EC" w:rsidP="000931C9"/>
        </w:tc>
      </w:tr>
      <w:tr w:rsidR="00894CEB" w:rsidTr="00AF74BB">
        <w:tc>
          <w:tcPr>
            <w:tcW w:w="2619" w:type="dxa"/>
          </w:tcPr>
          <w:p w:rsidR="00894CEB" w:rsidRDefault="0032737E" w:rsidP="0032737E">
            <w:r>
              <w:t>16:30</w:t>
            </w:r>
            <w:r w:rsidR="00006116">
              <w:t xml:space="preserve"> – </w:t>
            </w:r>
            <w:r>
              <w:t>17:30</w:t>
            </w:r>
          </w:p>
        </w:tc>
        <w:tc>
          <w:tcPr>
            <w:tcW w:w="2416" w:type="dxa"/>
            <w:gridSpan w:val="2"/>
          </w:tcPr>
          <w:p w:rsidR="00894CEB" w:rsidRPr="00006116" w:rsidRDefault="0032737E" w:rsidP="0032737E">
            <w:pPr>
              <w:rPr>
                <w:b/>
              </w:rPr>
            </w:pPr>
            <w:r>
              <w:rPr>
                <w:b/>
              </w:rPr>
              <w:t>M &amp; L and Phase I  Closure &amp; Reporting</w:t>
            </w:r>
          </w:p>
        </w:tc>
        <w:tc>
          <w:tcPr>
            <w:tcW w:w="1984" w:type="dxa"/>
          </w:tcPr>
          <w:p w:rsidR="00894CEB" w:rsidRDefault="0032737E" w:rsidP="000931C9">
            <w:r>
              <w:t>Duncan and Ann/</w:t>
            </w:r>
            <w:r w:rsidR="00894CEB">
              <w:t>Jeff</w:t>
            </w:r>
          </w:p>
        </w:tc>
        <w:tc>
          <w:tcPr>
            <w:tcW w:w="2331" w:type="dxa"/>
          </w:tcPr>
          <w:p w:rsidR="00894CEB" w:rsidRDefault="0032737E" w:rsidP="000931C9">
            <w:proofErr w:type="spellStart"/>
            <w:r>
              <w:t>Rachya</w:t>
            </w:r>
            <w:proofErr w:type="spellEnd"/>
            <w:r>
              <w:t>/SO and MF</w:t>
            </w:r>
          </w:p>
        </w:tc>
      </w:tr>
      <w:tr w:rsidR="00A71DA5" w:rsidTr="00AF74BB">
        <w:tc>
          <w:tcPr>
            <w:tcW w:w="2619" w:type="dxa"/>
          </w:tcPr>
          <w:p w:rsidR="00A71DA5" w:rsidRDefault="0056116E" w:rsidP="002D16B2">
            <w:r>
              <w:t>17:30-18:00</w:t>
            </w:r>
          </w:p>
        </w:tc>
        <w:tc>
          <w:tcPr>
            <w:tcW w:w="2416" w:type="dxa"/>
            <w:gridSpan w:val="2"/>
          </w:tcPr>
          <w:p w:rsidR="00A71DA5" w:rsidRPr="0032737E" w:rsidRDefault="0032737E" w:rsidP="00AC5B41">
            <w:pPr>
              <w:rPr>
                <w:b/>
              </w:rPr>
            </w:pPr>
            <w:r w:rsidRPr="0032737E">
              <w:rPr>
                <w:b/>
              </w:rPr>
              <w:t xml:space="preserve">Wrap up </w:t>
            </w:r>
          </w:p>
        </w:tc>
        <w:tc>
          <w:tcPr>
            <w:tcW w:w="1984" w:type="dxa"/>
          </w:tcPr>
          <w:p w:rsidR="00A71DA5" w:rsidRDefault="0032737E" w:rsidP="002D16B2">
            <w:r>
              <w:t>Jeff</w:t>
            </w:r>
          </w:p>
        </w:tc>
        <w:tc>
          <w:tcPr>
            <w:tcW w:w="2331" w:type="dxa"/>
          </w:tcPr>
          <w:p w:rsidR="00A71DA5" w:rsidRDefault="00A71DA5" w:rsidP="002D16B2"/>
        </w:tc>
      </w:tr>
      <w:tr w:rsidR="00A71DA5" w:rsidTr="00AF74BB">
        <w:tc>
          <w:tcPr>
            <w:tcW w:w="2619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71DA5" w:rsidRDefault="00A71DA5" w:rsidP="000C0218"/>
        </w:tc>
        <w:tc>
          <w:tcPr>
            <w:tcW w:w="2416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71DA5" w:rsidRDefault="00A71DA5" w:rsidP="006A2B08"/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71DA5" w:rsidRDefault="00A71DA5" w:rsidP="002D16B2"/>
        </w:tc>
        <w:tc>
          <w:tcPr>
            <w:tcW w:w="23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71DA5" w:rsidRDefault="00A71DA5" w:rsidP="002D16B2"/>
        </w:tc>
      </w:tr>
    </w:tbl>
    <w:p w:rsidR="009E59E2" w:rsidRPr="003C6CD0" w:rsidRDefault="007351EC" w:rsidP="0097366A">
      <w:r>
        <w:br w:type="page"/>
      </w:r>
    </w:p>
    <w:sectPr w:rsidR="009E59E2" w:rsidRPr="003C6CD0" w:rsidSect="002541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23CBF"/>
    <w:multiLevelType w:val="hybridMultilevel"/>
    <w:tmpl w:val="68FE47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30E9B"/>
    <w:multiLevelType w:val="hybridMultilevel"/>
    <w:tmpl w:val="0778D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91E2B"/>
    <w:multiLevelType w:val="hybridMultilevel"/>
    <w:tmpl w:val="41826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713A8"/>
    <w:multiLevelType w:val="hybridMultilevel"/>
    <w:tmpl w:val="B100C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13200"/>
    <w:multiLevelType w:val="hybridMultilevel"/>
    <w:tmpl w:val="5FBAC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66A"/>
    <w:rsid w:val="00000BA4"/>
    <w:rsid w:val="00000C52"/>
    <w:rsid w:val="00001DBF"/>
    <w:rsid w:val="000022ED"/>
    <w:rsid w:val="000036DF"/>
    <w:rsid w:val="00003C50"/>
    <w:rsid w:val="00003CA7"/>
    <w:rsid w:val="00003D04"/>
    <w:rsid w:val="00004B91"/>
    <w:rsid w:val="00004BD0"/>
    <w:rsid w:val="00004CBA"/>
    <w:rsid w:val="000052B5"/>
    <w:rsid w:val="00006116"/>
    <w:rsid w:val="00006773"/>
    <w:rsid w:val="00011479"/>
    <w:rsid w:val="00011522"/>
    <w:rsid w:val="0001212A"/>
    <w:rsid w:val="00012CE1"/>
    <w:rsid w:val="000130CE"/>
    <w:rsid w:val="0001396F"/>
    <w:rsid w:val="0001399E"/>
    <w:rsid w:val="00014D03"/>
    <w:rsid w:val="00014D12"/>
    <w:rsid w:val="0001512E"/>
    <w:rsid w:val="0001574C"/>
    <w:rsid w:val="00015BCB"/>
    <w:rsid w:val="000165BC"/>
    <w:rsid w:val="00016683"/>
    <w:rsid w:val="00016A64"/>
    <w:rsid w:val="00016D1C"/>
    <w:rsid w:val="0001703C"/>
    <w:rsid w:val="00017716"/>
    <w:rsid w:val="000178E1"/>
    <w:rsid w:val="00020385"/>
    <w:rsid w:val="000205B4"/>
    <w:rsid w:val="000205F4"/>
    <w:rsid w:val="0002145D"/>
    <w:rsid w:val="00022CBC"/>
    <w:rsid w:val="0002368E"/>
    <w:rsid w:val="00023972"/>
    <w:rsid w:val="00023A0F"/>
    <w:rsid w:val="00024681"/>
    <w:rsid w:val="00024940"/>
    <w:rsid w:val="00024B4C"/>
    <w:rsid w:val="00024D00"/>
    <w:rsid w:val="00025F40"/>
    <w:rsid w:val="00025FCB"/>
    <w:rsid w:val="000272A6"/>
    <w:rsid w:val="00027CCB"/>
    <w:rsid w:val="0003019B"/>
    <w:rsid w:val="00030451"/>
    <w:rsid w:val="00030C9C"/>
    <w:rsid w:val="0003165A"/>
    <w:rsid w:val="00031AEF"/>
    <w:rsid w:val="00031B80"/>
    <w:rsid w:val="000327ED"/>
    <w:rsid w:val="00032E2B"/>
    <w:rsid w:val="000332D2"/>
    <w:rsid w:val="00033E1F"/>
    <w:rsid w:val="000347A2"/>
    <w:rsid w:val="0003511D"/>
    <w:rsid w:val="00035909"/>
    <w:rsid w:val="00035E41"/>
    <w:rsid w:val="00037AF9"/>
    <w:rsid w:val="00040332"/>
    <w:rsid w:val="000403D9"/>
    <w:rsid w:val="00040565"/>
    <w:rsid w:val="00040D4E"/>
    <w:rsid w:val="000439E8"/>
    <w:rsid w:val="00044560"/>
    <w:rsid w:val="00044ABE"/>
    <w:rsid w:val="00044F0B"/>
    <w:rsid w:val="000451CB"/>
    <w:rsid w:val="000452D0"/>
    <w:rsid w:val="0004533F"/>
    <w:rsid w:val="00045E39"/>
    <w:rsid w:val="000461B4"/>
    <w:rsid w:val="00050069"/>
    <w:rsid w:val="00050644"/>
    <w:rsid w:val="00050877"/>
    <w:rsid w:val="00050F36"/>
    <w:rsid w:val="000514E8"/>
    <w:rsid w:val="0005168F"/>
    <w:rsid w:val="00051BD3"/>
    <w:rsid w:val="00051EF9"/>
    <w:rsid w:val="000522A8"/>
    <w:rsid w:val="00052EB2"/>
    <w:rsid w:val="000533F2"/>
    <w:rsid w:val="00053736"/>
    <w:rsid w:val="00053A5A"/>
    <w:rsid w:val="000543CB"/>
    <w:rsid w:val="0005546A"/>
    <w:rsid w:val="0005584F"/>
    <w:rsid w:val="00055BF2"/>
    <w:rsid w:val="00056E33"/>
    <w:rsid w:val="000576BF"/>
    <w:rsid w:val="00060E1B"/>
    <w:rsid w:val="000612F9"/>
    <w:rsid w:val="0006175D"/>
    <w:rsid w:val="0006176C"/>
    <w:rsid w:val="0006183F"/>
    <w:rsid w:val="00061B67"/>
    <w:rsid w:val="00061C86"/>
    <w:rsid w:val="000620A2"/>
    <w:rsid w:val="00062954"/>
    <w:rsid w:val="0006318E"/>
    <w:rsid w:val="00065FD4"/>
    <w:rsid w:val="00066CFD"/>
    <w:rsid w:val="000670EF"/>
    <w:rsid w:val="00071473"/>
    <w:rsid w:val="000715FF"/>
    <w:rsid w:val="00071A60"/>
    <w:rsid w:val="00071D29"/>
    <w:rsid w:val="00072FF9"/>
    <w:rsid w:val="000733A0"/>
    <w:rsid w:val="0007359C"/>
    <w:rsid w:val="00073970"/>
    <w:rsid w:val="00073A87"/>
    <w:rsid w:val="00074331"/>
    <w:rsid w:val="00074597"/>
    <w:rsid w:val="00076FE9"/>
    <w:rsid w:val="0008018E"/>
    <w:rsid w:val="0008049A"/>
    <w:rsid w:val="00080A31"/>
    <w:rsid w:val="00080C36"/>
    <w:rsid w:val="00080F93"/>
    <w:rsid w:val="000815EB"/>
    <w:rsid w:val="0008177F"/>
    <w:rsid w:val="00082620"/>
    <w:rsid w:val="000828CD"/>
    <w:rsid w:val="00082EA2"/>
    <w:rsid w:val="00083BAA"/>
    <w:rsid w:val="0008412B"/>
    <w:rsid w:val="0008645E"/>
    <w:rsid w:val="00086AE2"/>
    <w:rsid w:val="00087B09"/>
    <w:rsid w:val="00087DB6"/>
    <w:rsid w:val="000917F9"/>
    <w:rsid w:val="00092AB9"/>
    <w:rsid w:val="00093078"/>
    <w:rsid w:val="000941D7"/>
    <w:rsid w:val="000964B0"/>
    <w:rsid w:val="000966C7"/>
    <w:rsid w:val="00096724"/>
    <w:rsid w:val="00096E0C"/>
    <w:rsid w:val="000A01EA"/>
    <w:rsid w:val="000A08EC"/>
    <w:rsid w:val="000A0DB8"/>
    <w:rsid w:val="000A1B78"/>
    <w:rsid w:val="000A224A"/>
    <w:rsid w:val="000A252F"/>
    <w:rsid w:val="000A2D99"/>
    <w:rsid w:val="000A2E58"/>
    <w:rsid w:val="000A3522"/>
    <w:rsid w:val="000A3E80"/>
    <w:rsid w:val="000A4583"/>
    <w:rsid w:val="000A4D7B"/>
    <w:rsid w:val="000A572B"/>
    <w:rsid w:val="000A61C0"/>
    <w:rsid w:val="000A641A"/>
    <w:rsid w:val="000A69C9"/>
    <w:rsid w:val="000A6FDA"/>
    <w:rsid w:val="000A758F"/>
    <w:rsid w:val="000A7949"/>
    <w:rsid w:val="000B0357"/>
    <w:rsid w:val="000B03A5"/>
    <w:rsid w:val="000B2045"/>
    <w:rsid w:val="000B222B"/>
    <w:rsid w:val="000B26F7"/>
    <w:rsid w:val="000B3BD0"/>
    <w:rsid w:val="000B5468"/>
    <w:rsid w:val="000B5CE0"/>
    <w:rsid w:val="000B6736"/>
    <w:rsid w:val="000B6D08"/>
    <w:rsid w:val="000B7DBA"/>
    <w:rsid w:val="000C0207"/>
    <w:rsid w:val="000C0211"/>
    <w:rsid w:val="000C0218"/>
    <w:rsid w:val="000C055B"/>
    <w:rsid w:val="000C12B7"/>
    <w:rsid w:val="000C12FE"/>
    <w:rsid w:val="000C1A1D"/>
    <w:rsid w:val="000C2357"/>
    <w:rsid w:val="000C2602"/>
    <w:rsid w:val="000C2B8A"/>
    <w:rsid w:val="000C307F"/>
    <w:rsid w:val="000C344F"/>
    <w:rsid w:val="000C47F7"/>
    <w:rsid w:val="000C4D66"/>
    <w:rsid w:val="000C5457"/>
    <w:rsid w:val="000C660E"/>
    <w:rsid w:val="000C6B8B"/>
    <w:rsid w:val="000C79BC"/>
    <w:rsid w:val="000C7A6B"/>
    <w:rsid w:val="000C7F81"/>
    <w:rsid w:val="000D006F"/>
    <w:rsid w:val="000D0B2C"/>
    <w:rsid w:val="000D0BE4"/>
    <w:rsid w:val="000D26A4"/>
    <w:rsid w:val="000D2748"/>
    <w:rsid w:val="000D29F8"/>
    <w:rsid w:val="000D2D30"/>
    <w:rsid w:val="000D3394"/>
    <w:rsid w:val="000D3484"/>
    <w:rsid w:val="000D3DD2"/>
    <w:rsid w:val="000D461F"/>
    <w:rsid w:val="000D528C"/>
    <w:rsid w:val="000D574F"/>
    <w:rsid w:val="000D6CD0"/>
    <w:rsid w:val="000D720D"/>
    <w:rsid w:val="000E0381"/>
    <w:rsid w:val="000E0893"/>
    <w:rsid w:val="000E167C"/>
    <w:rsid w:val="000E2AB2"/>
    <w:rsid w:val="000E2FC8"/>
    <w:rsid w:val="000E3899"/>
    <w:rsid w:val="000E4C66"/>
    <w:rsid w:val="000E50CA"/>
    <w:rsid w:val="000E5257"/>
    <w:rsid w:val="000E5786"/>
    <w:rsid w:val="000E5898"/>
    <w:rsid w:val="000E658E"/>
    <w:rsid w:val="000E6741"/>
    <w:rsid w:val="000E6FC8"/>
    <w:rsid w:val="000E74F0"/>
    <w:rsid w:val="000E77AD"/>
    <w:rsid w:val="000E7E3E"/>
    <w:rsid w:val="000F09E0"/>
    <w:rsid w:val="000F10DC"/>
    <w:rsid w:val="000F1250"/>
    <w:rsid w:val="000F1386"/>
    <w:rsid w:val="000F15C1"/>
    <w:rsid w:val="000F1848"/>
    <w:rsid w:val="000F1937"/>
    <w:rsid w:val="000F1A8E"/>
    <w:rsid w:val="000F2E2D"/>
    <w:rsid w:val="000F31CD"/>
    <w:rsid w:val="000F435F"/>
    <w:rsid w:val="000F46C6"/>
    <w:rsid w:val="000F4C0F"/>
    <w:rsid w:val="000F564C"/>
    <w:rsid w:val="000F5A51"/>
    <w:rsid w:val="000F5DA0"/>
    <w:rsid w:val="000F626A"/>
    <w:rsid w:val="000F723C"/>
    <w:rsid w:val="000F7CD2"/>
    <w:rsid w:val="001007C5"/>
    <w:rsid w:val="001008F8"/>
    <w:rsid w:val="00100C91"/>
    <w:rsid w:val="00100F80"/>
    <w:rsid w:val="00101364"/>
    <w:rsid w:val="001021B2"/>
    <w:rsid w:val="00102253"/>
    <w:rsid w:val="001029D2"/>
    <w:rsid w:val="00104681"/>
    <w:rsid w:val="0010557E"/>
    <w:rsid w:val="00105D9F"/>
    <w:rsid w:val="0010695D"/>
    <w:rsid w:val="00106B5B"/>
    <w:rsid w:val="001072BC"/>
    <w:rsid w:val="001073D2"/>
    <w:rsid w:val="001100DA"/>
    <w:rsid w:val="001104C3"/>
    <w:rsid w:val="00110EC4"/>
    <w:rsid w:val="0011249D"/>
    <w:rsid w:val="0011294F"/>
    <w:rsid w:val="001129F5"/>
    <w:rsid w:val="001134DC"/>
    <w:rsid w:val="0011350E"/>
    <w:rsid w:val="001137AF"/>
    <w:rsid w:val="0011396C"/>
    <w:rsid w:val="001139D0"/>
    <w:rsid w:val="0011411F"/>
    <w:rsid w:val="0011514D"/>
    <w:rsid w:val="001153B3"/>
    <w:rsid w:val="001163A2"/>
    <w:rsid w:val="00116AC5"/>
    <w:rsid w:val="00117240"/>
    <w:rsid w:val="00117285"/>
    <w:rsid w:val="00120B80"/>
    <w:rsid w:val="00120D75"/>
    <w:rsid w:val="00120F4B"/>
    <w:rsid w:val="00122E1B"/>
    <w:rsid w:val="0012344B"/>
    <w:rsid w:val="00123D09"/>
    <w:rsid w:val="00123F52"/>
    <w:rsid w:val="00124753"/>
    <w:rsid w:val="00124D93"/>
    <w:rsid w:val="0012562C"/>
    <w:rsid w:val="00126064"/>
    <w:rsid w:val="0012635F"/>
    <w:rsid w:val="00126861"/>
    <w:rsid w:val="00126944"/>
    <w:rsid w:val="001279A3"/>
    <w:rsid w:val="00127F80"/>
    <w:rsid w:val="001301FA"/>
    <w:rsid w:val="0013062C"/>
    <w:rsid w:val="00130D11"/>
    <w:rsid w:val="00130D63"/>
    <w:rsid w:val="0013199E"/>
    <w:rsid w:val="00131FDE"/>
    <w:rsid w:val="001320D3"/>
    <w:rsid w:val="001321BC"/>
    <w:rsid w:val="00132961"/>
    <w:rsid w:val="00132A49"/>
    <w:rsid w:val="00132FF2"/>
    <w:rsid w:val="00133251"/>
    <w:rsid w:val="00133468"/>
    <w:rsid w:val="0013396E"/>
    <w:rsid w:val="00134229"/>
    <w:rsid w:val="0013457B"/>
    <w:rsid w:val="001345C8"/>
    <w:rsid w:val="00134CF9"/>
    <w:rsid w:val="001354BE"/>
    <w:rsid w:val="00135EFF"/>
    <w:rsid w:val="001360AE"/>
    <w:rsid w:val="00137B6E"/>
    <w:rsid w:val="00137C79"/>
    <w:rsid w:val="00140185"/>
    <w:rsid w:val="0014021B"/>
    <w:rsid w:val="00140EF8"/>
    <w:rsid w:val="00142496"/>
    <w:rsid w:val="0014252C"/>
    <w:rsid w:val="00143045"/>
    <w:rsid w:val="00143530"/>
    <w:rsid w:val="00143601"/>
    <w:rsid w:val="001438BF"/>
    <w:rsid w:val="00144729"/>
    <w:rsid w:val="0014526D"/>
    <w:rsid w:val="00146655"/>
    <w:rsid w:val="00146C5C"/>
    <w:rsid w:val="00146FB0"/>
    <w:rsid w:val="0015001D"/>
    <w:rsid w:val="00150686"/>
    <w:rsid w:val="001512F1"/>
    <w:rsid w:val="00151B04"/>
    <w:rsid w:val="00151E2D"/>
    <w:rsid w:val="0015282C"/>
    <w:rsid w:val="00152ACD"/>
    <w:rsid w:val="00152B6A"/>
    <w:rsid w:val="00153605"/>
    <w:rsid w:val="00153A4C"/>
    <w:rsid w:val="00154382"/>
    <w:rsid w:val="00155103"/>
    <w:rsid w:val="00156088"/>
    <w:rsid w:val="001560E5"/>
    <w:rsid w:val="001561A2"/>
    <w:rsid w:val="00156449"/>
    <w:rsid w:val="00156E53"/>
    <w:rsid w:val="00157010"/>
    <w:rsid w:val="00157017"/>
    <w:rsid w:val="001609BB"/>
    <w:rsid w:val="00160CA5"/>
    <w:rsid w:val="001613DA"/>
    <w:rsid w:val="00161723"/>
    <w:rsid w:val="0016199B"/>
    <w:rsid w:val="00162487"/>
    <w:rsid w:val="00163BD0"/>
    <w:rsid w:val="00163BDC"/>
    <w:rsid w:val="00165382"/>
    <w:rsid w:val="00166C67"/>
    <w:rsid w:val="00167067"/>
    <w:rsid w:val="0016768C"/>
    <w:rsid w:val="001716A0"/>
    <w:rsid w:val="00171D97"/>
    <w:rsid w:val="001723E8"/>
    <w:rsid w:val="001729F1"/>
    <w:rsid w:val="001732AA"/>
    <w:rsid w:val="00173AEE"/>
    <w:rsid w:val="0017414A"/>
    <w:rsid w:val="0017443D"/>
    <w:rsid w:val="00174446"/>
    <w:rsid w:val="00174C0C"/>
    <w:rsid w:val="00175415"/>
    <w:rsid w:val="00175AEC"/>
    <w:rsid w:val="00175B6A"/>
    <w:rsid w:val="00175F82"/>
    <w:rsid w:val="00176840"/>
    <w:rsid w:val="001771DA"/>
    <w:rsid w:val="001772A8"/>
    <w:rsid w:val="00177B84"/>
    <w:rsid w:val="00177BAB"/>
    <w:rsid w:val="0018126A"/>
    <w:rsid w:val="00181715"/>
    <w:rsid w:val="00182374"/>
    <w:rsid w:val="00182A54"/>
    <w:rsid w:val="00182BBF"/>
    <w:rsid w:val="0018300F"/>
    <w:rsid w:val="00183482"/>
    <w:rsid w:val="001836BD"/>
    <w:rsid w:val="001838A0"/>
    <w:rsid w:val="00183D83"/>
    <w:rsid w:val="0018466A"/>
    <w:rsid w:val="00184B96"/>
    <w:rsid w:val="00184C1C"/>
    <w:rsid w:val="001852D0"/>
    <w:rsid w:val="001853F2"/>
    <w:rsid w:val="001859A6"/>
    <w:rsid w:val="00186523"/>
    <w:rsid w:val="00190AF8"/>
    <w:rsid w:val="00190AFC"/>
    <w:rsid w:val="00190CB5"/>
    <w:rsid w:val="00192934"/>
    <w:rsid w:val="00192D34"/>
    <w:rsid w:val="001931C2"/>
    <w:rsid w:val="0019486C"/>
    <w:rsid w:val="001948EF"/>
    <w:rsid w:val="00194C3F"/>
    <w:rsid w:val="001961D6"/>
    <w:rsid w:val="001962A7"/>
    <w:rsid w:val="00196413"/>
    <w:rsid w:val="0019654F"/>
    <w:rsid w:val="00196733"/>
    <w:rsid w:val="00197B80"/>
    <w:rsid w:val="00197D9D"/>
    <w:rsid w:val="00197E81"/>
    <w:rsid w:val="001A0571"/>
    <w:rsid w:val="001A1D23"/>
    <w:rsid w:val="001A1DA2"/>
    <w:rsid w:val="001A21AA"/>
    <w:rsid w:val="001A2214"/>
    <w:rsid w:val="001A276F"/>
    <w:rsid w:val="001A27CE"/>
    <w:rsid w:val="001A32C4"/>
    <w:rsid w:val="001A3D89"/>
    <w:rsid w:val="001A4423"/>
    <w:rsid w:val="001A5AE5"/>
    <w:rsid w:val="001A5D87"/>
    <w:rsid w:val="001A5DDE"/>
    <w:rsid w:val="001A676A"/>
    <w:rsid w:val="001A6EF0"/>
    <w:rsid w:val="001A74FE"/>
    <w:rsid w:val="001B0A00"/>
    <w:rsid w:val="001B2333"/>
    <w:rsid w:val="001B2EFD"/>
    <w:rsid w:val="001B3523"/>
    <w:rsid w:val="001B359D"/>
    <w:rsid w:val="001B42C7"/>
    <w:rsid w:val="001B4DE6"/>
    <w:rsid w:val="001B5CD2"/>
    <w:rsid w:val="001B5F8E"/>
    <w:rsid w:val="001B75BA"/>
    <w:rsid w:val="001C12DC"/>
    <w:rsid w:val="001C17CF"/>
    <w:rsid w:val="001C18FC"/>
    <w:rsid w:val="001C26EE"/>
    <w:rsid w:val="001C28D0"/>
    <w:rsid w:val="001C37AA"/>
    <w:rsid w:val="001C3DAA"/>
    <w:rsid w:val="001C4416"/>
    <w:rsid w:val="001C48A9"/>
    <w:rsid w:val="001C4A61"/>
    <w:rsid w:val="001C58BE"/>
    <w:rsid w:val="001C59C3"/>
    <w:rsid w:val="001C6639"/>
    <w:rsid w:val="001C6785"/>
    <w:rsid w:val="001C7343"/>
    <w:rsid w:val="001C7734"/>
    <w:rsid w:val="001D0109"/>
    <w:rsid w:val="001D0C05"/>
    <w:rsid w:val="001D0E0F"/>
    <w:rsid w:val="001D1C2B"/>
    <w:rsid w:val="001D1F68"/>
    <w:rsid w:val="001D3508"/>
    <w:rsid w:val="001D3527"/>
    <w:rsid w:val="001D37B7"/>
    <w:rsid w:val="001D3F80"/>
    <w:rsid w:val="001D4391"/>
    <w:rsid w:val="001D49BE"/>
    <w:rsid w:val="001D4EA5"/>
    <w:rsid w:val="001D4FC2"/>
    <w:rsid w:val="001D61BA"/>
    <w:rsid w:val="001D6D6F"/>
    <w:rsid w:val="001D78DA"/>
    <w:rsid w:val="001E009F"/>
    <w:rsid w:val="001E0656"/>
    <w:rsid w:val="001E087B"/>
    <w:rsid w:val="001E1163"/>
    <w:rsid w:val="001E24AD"/>
    <w:rsid w:val="001E2B39"/>
    <w:rsid w:val="001E2CE2"/>
    <w:rsid w:val="001E3222"/>
    <w:rsid w:val="001E349D"/>
    <w:rsid w:val="001E3B4C"/>
    <w:rsid w:val="001E3D28"/>
    <w:rsid w:val="001E487D"/>
    <w:rsid w:val="001E4CDB"/>
    <w:rsid w:val="001E552A"/>
    <w:rsid w:val="001E59E4"/>
    <w:rsid w:val="001E6087"/>
    <w:rsid w:val="001E6D5C"/>
    <w:rsid w:val="001E70CF"/>
    <w:rsid w:val="001E72EE"/>
    <w:rsid w:val="001F008B"/>
    <w:rsid w:val="001F00BB"/>
    <w:rsid w:val="001F149A"/>
    <w:rsid w:val="001F225F"/>
    <w:rsid w:val="001F280F"/>
    <w:rsid w:val="001F3096"/>
    <w:rsid w:val="001F30F1"/>
    <w:rsid w:val="001F35DB"/>
    <w:rsid w:val="001F3925"/>
    <w:rsid w:val="001F397C"/>
    <w:rsid w:val="001F398C"/>
    <w:rsid w:val="001F39DC"/>
    <w:rsid w:val="001F3D71"/>
    <w:rsid w:val="001F463F"/>
    <w:rsid w:val="001F5700"/>
    <w:rsid w:val="001F60AB"/>
    <w:rsid w:val="001F6467"/>
    <w:rsid w:val="001F6B42"/>
    <w:rsid w:val="001F79E0"/>
    <w:rsid w:val="002002B6"/>
    <w:rsid w:val="0020122E"/>
    <w:rsid w:val="00201BEE"/>
    <w:rsid w:val="00201F17"/>
    <w:rsid w:val="00202100"/>
    <w:rsid w:val="0020339C"/>
    <w:rsid w:val="00203574"/>
    <w:rsid w:val="0020388C"/>
    <w:rsid w:val="00204C59"/>
    <w:rsid w:val="00205AEB"/>
    <w:rsid w:val="00205B35"/>
    <w:rsid w:val="00207DB0"/>
    <w:rsid w:val="00210214"/>
    <w:rsid w:val="0021069B"/>
    <w:rsid w:val="00210E2D"/>
    <w:rsid w:val="00212089"/>
    <w:rsid w:val="002123C3"/>
    <w:rsid w:val="00212B52"/>
    <w:rsid w:val="002131B4"/>
    <w:rsid w:val="00214D03"/>
    <w:rsid w:val="002153EB"/>
    <w:rsid w:val="00215C00"/>
    <w:rsid w:val="00215DC7"/>
    <w:rsid w:val="00215F1F"/>
    <w:rsid w:val="0021679F"/>
    <w:rsid w:val="00216BCD"/>
    <w:rsid w:val="002178F7"/>
    <w:rsid w:val="002179CF"/>
    <w:rsid w:val="00217A76"/>
    <w:rsid w:val="00217B66"/>
    <w:rsid w:val="0022028A"/>
    <w:rsid w:val="00220450"/>
    <w:rsid w:val="00220D32"/>
    <w:rsid w:val="00221BFA"/>
    <w:rsid w:val="00224219"/>
    <w:rsid w:val="00224521"/>
    <w:rsid w:val="002246A2"/>
    <w:rsid w:val="00225020"/>
    <w:rsid w:val="00225192"/>
    <w:rsid w:val="00225348"/>
    <w:rsid w:val="002254F8"/>
    <w:rsid w:val="00225A73"/>
    <w:rsid w:val="002261D2"/>
    <w:rsid w:val="00227249"/>
    <w:rsid w:val="00227F8D"/>
    <w:rsid w:val="00232663"/>
    <w:rsid w:val="00232A9C"/>
    <w:rsid w:val="00233EFE"/>
    <w:rsid w:val="002343CF"/>
    <w:rsid w:val="00234601"/>
    <w:rsid w:val="002354F5"/>
    <w:rsid w:val="00235601"/>
    <w:rsid w:val="0023646A"/>
    <w:rsid w:val="00236A47"/>
    <w:rsid w:val="00236E69"/>
    <w:rsid w:val="00236F7A"/>
    <w:rsid w:val="00237560"/>
    <w:rsid w:val="002375AC"/>
    <w:rsid w:val="00240316"/>
    <w:rsid w:val="00241433"/>
    <w:rsid w:val="002414E8"/>
    <w:rsid w:val="002416D0"/>
    <w:rsid w:val="00241D92"/>
    <w:rsid w:val="002425D4"/>
    <w:rsid w:val="00242621"/>
    <w:rsid w:val="00243742"/>
    <w:rsid w:val="0024393B"/>
    <w:rsid w:val="00243ADD"/>
    <w:rsid w:val="00243CE6"/>
    <w:rsid w:val="00243D3D"/>
    <w:rsid w:val="00243D45"/>
    <w:rsid w:val="00244B36"/>
    <w:rsid w:val="00245527"/>
    <w:rsid w:val="002457AF"/>
    <w:rsid w:val="00245AC6"/>
    <w:rsid w:val="00246318"/>
    <w:rsid w:val="0024637B"/>
    <w:rsid w:val="002468A6"/>
    <w:rsid w:val="00246DA2"/>
    <w:rsid w:val="00246E95"/>
    <w:rsid w:val="002473B5"/>
    <w:rsid w:val="00247A70"/>
    <w:rsid w:val="00247CC7"/>
    <w:rsid w:val="00247FA7"/>
    <w:rsid w:val="00250277"/>
    <w:rsid w:val="002502D1"/>
    <w:rsid w:val="002504B8"/>
    <w:rsid w:val="00250676"/>
    <w:rsid w:val="00252B4D"/>
    <w:rsid w:val="0025412F"/>
    <w:rsid w:val="00254CC7"/>
    <w:rsid w:val="00256668"/>
    <w:rsid w:val="002577AB"/>
    <w:rsid w:val="00257A67"/>
    <w:rsid w:val="0026029B"/>
    <w:rsid w:val="002605DB"/>
    <w:rsid w:val="002612D0"/>
    <w:rsid w:val="00262573"/>
    <w:rsid w:val="002625ED"/>
    <w:rsid w:val="0026268D"/>
    <w:rsid w:val="00262916"/>
    <w:rsid w:val="00263801"/>
    <w:rsid w:val="00263B33"/>
    <w:rsid w:val="00263B94"/>
    <w:rsid w:val="002640E6"/>
    <w:rsid w:val="00264159"/>
    <w:rsid w:val="00264AE6"/>
    <w:rsid w:val="00264CAE"/>
    <w:rsid w:val="00265155"/>
    <w:rsid w:val="00265A96"/>
    <w:rsid w:val="00265F05"/>
    <w:rsid w:val="00266B9C"/>
    <w:rsid w:val="00266F24"/>
    <w:rsid w:val="002677DB"/>
    <w:rsid w:val="00267B33"/>
    <w:rsid w:val="0027028B"/>
    <w:rsid w:val="00270C0C"/>
    <w:rsid w:val="00270E7A"/>
    <w:rsid w:val="002719A2"/>
    <w:rsid w:val="00272910"/>
    <w:rsid w:val="002735EA"/>
    <w:rsid w:val="00273B83"/>
    <w:rsid w:val="00273FF3"/>
    <w:rsid w:val="00274E95"/>
    <w:rsid w:val="00275585"/>
    <w:rsid w:val="002755D9"/>
    <w:rsid w:val="002757B3"/>
    <w:rsid w:val="002757E6"/>
    <w:rsid w:val="00275E72"/>
    <w:rsid w:val="00276D12"/>
    <w:rsid w:val="00277881"/>
    <w:rsid w:val="0028016C"/>
    <w:rsid w:val="0028027C"/>
    <w:rsid w:val="00280994"/>
    <w:rsid w:val="002809FD"/>
    <w:rsid w:val="00280ABD"/>
    <w:rsid w:val="00281307"/>
    <w:rsid w:val="00281782"/>
    <w:rsid w:val="00282D95"/>
    <w:rsid w:val="00283876"/>
    <w:rsid w:val="002838FD"/>
    <w:rsid w:val="00283E33"/>
    <w:rsid w:val="00283E52"/>
    <w:rsid w:val="00283F6F"/>
    <w:rsid w:val="00285500"/>
    <w:rsid w:val="00286085"/>
    <w:rsid w:val="0028712D"/>
    <w:rsid w:val="0029113E"/>
    <w:rsid w:val="002911DB"/>
    <w:rsid w:val="002913F1"/>
    <w:rsid w:val="00291B8F"/>
    <w:rsid w:val="00291CC5"/>
    <w:rsid w:val="00291DA9"/>
    <w:rsid w:val="0029214C"/>
    <w:rsid w:val="0029269B"/>
    <w:rsid w:val="002937B5"/>
    <w:rsid w:val="00294026"/>
    <w:rsid w:val="0029408D"/>
    <w:rsid w:val="0029481E"/>
    <w:rsid w:val="00294C38"/>
    <w:rsid w:val="00294F63"/>
    <w:rsid w:val="00295111"/>
    <w:rsid w:val="00295FB5"/>
    <w:rsid w:val="00296495"/>
    <w:rsid w:val="00297D5E"/>
    <w:rsid w:val="00297E6F"/>
    <w:rsid w:val="002A104E"/>
    <w:rsid w:val="002A1C0D"/>
    <w:rsid w:val="002A1E1A"/>
    <w:rsid w:val="002A5ED6"/>
    <w:rsid w:val="002A66C3"/>
    <w:rsid w:val="002A6A54"/>
    <w:rsid w:val="002A6AD7"/>
    <w:rsid w:val="002A716D"/>
    <w:rsid w:val="002A7854"/>
    <w:rsid w:val="002B282E"/>
    <w:rsid w:val="002B2B81"/>
    <w:rsid w:val="002B368B"/>
    <w:rsid w:val="002B39ED"/>
    <w:rsid w:val="002B4048"/>
    <w:rsid w:val="002B4651"/>
    <w:rsid w:val="002B47C0"/>
    <w:rsid w:val="002B626A"/>
    <w:rsid w:val="002B6831"/>
    <w:rsid w:val="002B73AC"/>
    <w:rsid w:val="002B780D"/>
    <w:rsid w:val="002B7DF5"/>
    <w:rsid w:val="002C0411"/>
    <w:rsid w:val="002C0994"/>
    <w:rsid w:val="002C1943"/>
    <w:rsid w:val="002C2F31"/>
    <w:rsid w:val="002C525C"/>
    <w:rsid w:val="002C6B2F"/>
    <w:rsid w:val="002C7950"/>
    <w:rsid w:val="002D0540"/>
    <w:rsid w:val="002D0680"/>
    <w:rsid w:val="002D16B2"/>
    <w:rsid w:val="002D1F8E"/>
    <w:rsid w:val="002D338D"/>
    <w:rsid w:val="002D4BDE"/>
    <w:rsid w:val="002D5096"/>
    <w:rsid w:val="002D5D78"/>
    <w:rsid w:val="002D6430"/>
    <w:rsid w:val="002D6D3D"/>
    <w:rsid w:val="002D6F4B"/>
    <w:rsid w:val="002E1C6A"/>
    <w:rsid w:val="002E2E7E"/>
    <w:rsid w:val="002E30A3"/>
    <w:rsid w:val="002E3CA4"/>
    <w:rsid w:val="002E52F1"/>
    <w:rsid w:val="002E53DA"/>
    <w:rsid w:val="002E5527"/>
    <w:rsid w:val="002E57DC"/>
    <w:rsid w:val="002E5E0D"/>
    <w:rsid w:val="002E6992"/>
    <w:rsid w:val="002E6F89"/>
    <w:rsid w:val="002E7139"/>
    <w:rsid w:val="002F0977"/>
    <w:rsid w:val="002F0AC2"/>
    <w:rsid w:val="002F0CE5"/>
    <w:rsid w:val="002F26DB"/>
    <w:rsid w:val="002F26F4"/>
    <w:rsid w:val="002F2EA1"/>
    <w:rsid w:val="002F3B72"/>
    <w:rsid w:val="002F495D"/>
    <w:rsid w:val="002F506A"/>
    <w:rsid w:val="002F6BC4"/>
    <w:rsid w:val="002F7E29"/>
    <w:rsid w:val="0030052D"/>
    <w:rsid w:val="00300EC9"/>
    <w:rsid w:val="0030121D"/>
    <w:rsid w:val="0030165A"/>
    <w:rsid w:val="003017CB"/>
    <w:rsid w:val="003028FF"/>
    <w:rsid w:val="003037B7"/>
    <w:rsid w:val="00303827"/>
    <w:rsid w:val="00304F20"/>
    <w:rsid w:val="00305EED"/>
    <w:rsid w:val="003077F7"/>
    <w:rsid w:val="00307C6F"/>
    <w:rsid w:val="00307ED9"/>
    <w:rsid w:val="003103E9"/>
    <w:rsid w:val="00311202"/>
    <w:rsid w:val="0031153E"/>
    <w:rsid w:val="00311771"/>
    <w:rsid w:val="00311A1E"/>
    <w:rsid w:val="003128E0"/>
    <w:rsid w:val="00313211"/>
    <w:rsid w:val="00313CC3"/>
    <w:rsid w:val="00313DD5"/>
    <w:rsid w:val="0031447E"/>
    <w:rsid w:val="003159D0"/>
    <w:rsid w:val="00315CAA"/>
    <w:rsid w:val="00315F6E"/>
    <w:rsid w:val="00316C03"/>
    <w:rsid w:val="00316C6A"/>
    <w:rsid w:val="00316E02"/>
    <w:rsid w:val="00317716"/>
    <w:rsid w:val="00317792"/>
    <w:rsid w:val="00320766"/>
    <w:rsid w:val="00321613"/>
    <w:rsid w:val="0032198B"/>
    <w:rsid w:val="0032207B"/>
    <w:rsid w:val="0032213E"/>
    <w:rsid w:val="0032326C"/>
    <w:rsid w:val="003233A8"/>
    <w:rsid w:val="00323E8C"/>
    <w:rsid w:val="00324090"/>
    <w:rsid w:val="003242BE"/>
    <w:rsid w:val="003244B6"/>
    <w:rsid w:val="00324C7B"/>
    <w:rsid w:val="00325575"/>
    <w:rsid w:val="00325814"/>
    <w:rsid w:val="00325CFB"/>
    <w:rsid w:val="003262A9"/>
    <w:rsid w:val="003262FD"/>
    <w:rsid w:val="003266AE"/>
    <w:rsid w:val="00326E10"/>
    <w:rsid w:val="00326F66"/>
    <w:rsid w:val="003271B4"/>
    <w:rsid w:val="003271BC"/>
    <w:rsid w:val="0032737E"/>
    <w:rsid w:val="003276CF"/>
    <w:rsid w:val="00327A1F"/>
    <w:rsid w:val="00327BB2"/>
    <w:rsid w:val="0033003A"/>
    <w:rsid w:val="00331928"/>
    <w:rsid w:val="0033244E"/>
    <w:rsid w:val="00332527"/>
    <w:rsid w:val="003332E3"/>
    <w:rsid w:val="0033375A"/>
    <w:rsid w:val="003366DC"/>
    <w:rsid w:val="00337852"/>
    <w:rsid w:val="00340070"/>
    <w:rsid w:val="003418B0"/>
    <w:rsid w:val="00341EA7"/>
    <w:rsid w:val="003426F9"/>
    <w:rsid w:val="003429C1"/>
    <w:rsid w:val="00342D33"/>
    <w:rsid w:val="00343A07"/>
    <w:rsid w:val="00345337"/>
    <w:rsid w:val="0034605F"/>
    <w:rsid w:val="003465C1"/>
    <w:rsid w:val="00346CB6"/>
    <w:rsid w:val="0034737E"/>
    <w:rsid w:val="003500B5"/>
    <w:rsid w:val="00351102"/>
    <w:rsid w:val="00351417"/>
    <w:rsid w:val="003514E5"/>
    <w:rsid w:val="00352D5C"/>
    <w:rsid w:val="003531F7"/>
    <w:rsid w:val="00353EE8"/>
    <w:rsid w:val="00354547"/>
    <w:rsid w:val="0035485F"/>
    <w:rsid w:val="00354C86"/>
    <w:rsid w:val="00354F2D"/>
    <w:rsid w:val="00355019"/>
    <w:rsid w:val="00355144"/>
    <w:rsid w:val="0035541F"/>
    <w:rsid w:val="0035564A"/>
    <w:rsid w:val="00356369"/>
    <w:rsid w:val="00356ADF"/>
    <w:rsid w:val="0035737D"/>
    <w:rsid w:val="003578AB"/>
    <w:rsid w:val="00357B9D"/>
    <w:rsid w:val="0036005A"/>
    <w:rsid w:val="003609C0"/>
    <w:rsid w:val="00360FD0"/>
    <w:rsid w:val="003611E3"/>
    <w:rsid w:val="00361208"/>
    <w:rsid w:val="00361D13"/>
    <w:rsid w:val="0036331D"/>
    <w:rsid w:val="0036341A"/>
    <w:rsid w:val="00364B42"/>
    <w:rsid w:val="00365F1A"/>
    <w:rsid w:val="00367560"/>
    <w:rsid w:val="003676F3"/>
    <w:rsid w:val="00367766"/>
    <w:rsid w:val="00370ADC"/>
    <w:rsid w:val="003718B7"/>
    <w:rsid w:val="00371DCA"/>
    <w:rsid w:val="00371E4A"/>
    <w:rsid w:val="0037219B"/>
    <w:rsid w:val="003735E2"/>
    <w:rsid w:val="00374088"/>
    <w:rsid w:val="00374485"/>
    <w:rsid w:val="003744EB"/>
    <w:rsid w:val="0037525A"/>
    <w:rsid w:val="003757EE"/>
    <w:rsid w:val="00375EAD"/>
    <w:rsid w:val="00375ED3"/>
    <w:rsid w:val="00376804"/>
    <w:rsid w:val="0037761C"/>
    <w:rsid w:val="003776ED"/>
    <w:rsid w:val="003779B8"/>
    <w:rsid w:val="00377DC8"/>
    <w:rsid w:val="0038007D"/>
    <w:rsid w:val="00380106"/>
    <w:rsid w:val="003814E4"/>
    <w:rsid w:val="00381704"/>
    <w:rsid w:val="00381A00"/>
    <w:rsid w:val="00383874"/>
    <w:rsid w:val="00384379"/>
    <w:rsid w:val="00384BDC"/>
    <w:rsid w:val="00385867"/>
    <w:rsid w:val="00385F9B"/>
    <w:rsid w:val="00386368"/>
    <w:rsid w:val="003870CC"/>
    <w:rsid w:val="00387C77"/>
    <w:rsid w:val="00390978"/>
    <w:rsid w:val="003923CC"/>
    <w:rsid w:val="003927E1"/>
    <w:rsid w:val="00393367"/>
    <w:rsid w:val="00393567"/>
    <w:rsid w:val="00393BF8"/>
    <w:rsid w:val="00394113"/>
    <w:rsid w:val="003941AC"/>
    <w:rsid w:val="00394F03"/>
    <w:rsid w:val="00395A6A"/>
    <w:rsid w:val="0039787A"/>
    <w:rsid w:val="003A034F"/>
    <w:rsid w:val="003A0C49"/>
    <w:rsid w:val="003A16C9"/>
    <w:rsid w:val="003A34DE"/>
    <w:rsid w:val="003A3CA4"/>
    <w:rsid w:val="003A3DCC"/>
    <w:rsid w:val="003A466D"/>
    <w:rsid w:val="003A49D4"/>
    <w:rsid w:val="003A5251"/>
    <w:rsid w:val="003A6385"/>
    <w:rsid w:val="003A6B93"/>
    <w:rsid w:val="003A7A38"/>
    <w:rsid w:val="003A7A81"/>
    <w:rsid w:val="003A7C60"/>
    <w:rsid w:val="003A7EE6"/>
    <w:rsid w:val="003B0DE4"/>
    <w:rsid w:val="003B0E1C"/>
    <w:rsid w:val="003B1B0D"/>
    <w:rsid w:val="003B2107"/>
    <w:rsid w:val="003B216A"/>
    <w:rsid w:val="003B27DF"/>
    <w:rsid w:val="003B309D"/>
    <w:rsid w:val="003B3F0E"/>
    <w:rsid w:val="003B420B"/>
    <w:rsid w:val="003B4663"/>
    <w:rsid w:val="003B47EF"/>
    <w:rsid w:val="003B5762"/>
    <w:rsid w:val="003B5CBA"/>
    <w:rsid w:val="003B5DE0"/>
    <w:rsid w:val="003B6241"/>
    <w:rsid w:val="003B625D"/>
    <w:rsid w:val="003B64B0"/>
    <w:rsid w:val="003B6617"/>
    <w:rsid w:val="003B6624"/>
    <w:rsid w:val="003B69B0"/>
    <w:rsid w:val="003B69C8"/>
    <w:rsid w:val="003B6E5B"/>
    <w:rsid w:val="003B71E4"/>
    <w:rsid w:val="003B7240"/>
    <w:rsid w:val="003C0190"/>
    <w:rsid w:val="003C1DA7"/>
    <w:rsid w:val="003C2972"/>
    <w:rsid w:val="003C43D3"/>
    <w:rsid w:val="003C4423"/>
    <w:rsid w:val="003C4598"/>
    <w:rsid w:val="003C45CF"/>
    <w:rsid w:val="003C68F4"/>
    <w:rsid w:val="003C6CD0"/>
    <w:rsid w:val="003C6E2F"/>
    <w:rsid w:val="003C7607"/>
    <w:rsid w:val="003C7BEE"/>
    <w:rsid w:val="003C7DE5"/>
    <w:rsid w:val="003D01F1"/>
    <w:rsid w:val="003D147A"/>
    <w:rsid w:val="003D16B9"/>
    <w:rsid w:val="003D19BC"/>
    <w:rsid w:val="003D269E"/>
    <w:rsid w:val="003D2793"/>
    <w:rsid w:val="003D3408"/>
    <w:rsid w:val="003D3532"/>
    <w:rsid w:val="003D43AA"/>
    <w:rsid w:val="003D4633"/>
    <w:rsid w:val="003D4751"/>
    <w:rsid w:val="003D4B38"/>
    <w:rsid w:val="003D5221"/>
    <w:rsid w:val="003D54A0"/>
    <w:rsid w:val="003D5B7E"/>
    <w:rsid w:val="003D5CFC"/>
    <w:rsid w:val="003D677D"/>
    <w:rsid w:val="003D6B66"/>
    <w:rsid w:val="003D7AEE"/>
    <w:rsid w:val="003D7D74"/>
    <w:rsid w:val="003E097E"/>
    <w:rsid w:val="003E12F8"/>
    <w:rsid w:val="003E194E"/>
    <w:rsid w:val="003E1977"/>
    <w:rsid w:val="003E1983"/>
    <w:rsid w:val="003E1DA9"/>
    <w:rsid w:val="003E2242"/>
    <w:rsid w:val="003E3AE8"/>
    <w:rsid w:val="003E47F6"/>
    <w:rsid w:val="003E502C"/>
    <w:rsid w:val="003E5F73"/>
    <w:rsid w:val="003E66D0"/>
    <w:rsid w:val="003E6938"/>
    <w:rsid w:val="003E6FE6"/>
    <w:rsid w:val="003E7CC9"/>
    <w:rsid w:val="003F09E5"/>
    <w:rsid w:val="003F10E9"/>
    <w:rsid w:val="003F11DD"/>
    <w:rsid w:val="003F1A03"/>
    <w:rsid w:val="003F2233"/>
    <w:rsid w:val="003F26AE"/>
    <w:rsid w:val="003F32BD"/>
    <w:rsid w:val="003F360F"/>
    <w:rsid w:val="003F3C33"/>
    <w:rsid w:val="003F3E9D"/>
    <w:rsid w:val="003F49CA"/>
    <w:rsid w:val="003F4DB9"/>
    <w:rsid w:val="003F57C4"/>
    <w:rsid w:val="003F5B6A"/>
    <w:rsid w:val="003F6107"/>
    <w:rsid w:val="003F63FB"/>
    <w:rsid w:val="003F68B5"/>
    <w:rsid w:val="003F6F54"/>
    <w:rsid w:val="003F6F5F"/>
    <w:rsid w:val="003F76BD"/>
    <w:rsid w:val="003F7A37"/>
    <w:rsid w:val="003F7BE7"/>
    <w:rsid w:val="003F7F2A"/>
    <w:rsid w:val="004004DC"/>
    <w:rsid w:val="00400B3D"/>
    <w:rsid w:val="00401B89"/>
    <w:rsid w:val="00403280"/>
    <w:rsid w:val="0040370B"/>
    <w:rsid w:val="00403C65"/>
    <w:rsid w:val="004043FA"/>
    <w:rsid w:val="00404EE3"/>
    <w:rsid w:val="00405134"/>
    <w:rsid w:val="00405894"/>
    <w:rsid w:val="004068EF"/>
    <w:rsid w:val="004100D9"/>
    <w:rsid w:val="004105A2"/>
    <w:rsid w:val="00411297"/>
    <w:rsid w:val="004118DB"/>
    <w:rsid w:val="00411AE5"/>
    <w:rsid w:val="00411E4C"/>
    <w:rsid w:val="00412D8E"/>
    <w:rsid w:val="004130D7"/>
    <w:rsid w:val="00413613"/>
    <w:rsid w:val="0041364E"/>
    <w:rsid w:val="004140C5"/>
    <w:rsid w:val="00414C4F"/>
    <w:rsid w:val="00414FCB"/>
    <w:rsid w:val="00415A51"/>
    <w:rsid w:val="004202CA"/>
    <w:rsid w:val="00420C58"/>
    <w:rsid w:val="0042166A"/>
    <w:rsid w:val="0042370D"/>
    <w:rsid w:val="004238AA"/>
    <w:rsid w:val="0042397D"/>
    <w:rsid w:val="0042411D"/>
    <w:rsid w:val="00425224"/>
    <w:rsid w:val="00425378"/>
    <w:rsid w:val="00425502"/>
    <w:rsid w:val="004269A4"/>
    <w:rsid w:val="00427CA2"/>
    <w:rsid w:val="00430051"/>
    <w:rsid w:val="004300DE"/>
    <w:rsid w:val="004301AC"/>
    <w:rsid w:val="0043042C"/>
    <w:rsid w:val="00431AC0"/>
    <w:rsid w:val="0043203B"/>
    <w:rsid w:val="00434240"/>
    <w:rsid w:val="00435D00"/>
    <w:rsid w:val="00435ED6"/>
    <w:rsid w:val="00436937"/>
    <w:rsid w:val="00436D55"/>
    <w:rsid w:val="004404DB"/>
    <w:rsid w:val="00440D57"/>
    <w:rsid w:val="004411A1"/>
    <w:rsid w:val="004416A8"/>
    <w:rsid w:val="004424B7"/>
    <w:rsid w:val="004445D5"/>
    <w:rsid w:val="00445182"/>
    <w:rsid w:val="004451B6"/>
    <w:rsid w:val="00446643"/>
    <w:rsid w:val="004468DE"/>
    <w:rsid w:val="00447296"/>
    <w:rsid w:val="004473C5"/>
    <w:rsid w:val="00447B1F"/>
    <w:rsid w:val="004505BC"/>
    <w:rsid w:val="0045066C"/>
    <w:rsid w:val="00450D90"/>
    <w:rsid w:val="00450F8F"/>
    <w:rsid w:val="00450FFC"/>
    <w:rsid w:val="0045158F"/>
    <w:rsid w:val="0045243A"/>
    <w:rsid w:val="00452766"/>
    <w:rsid w:val="00453D87"/>
    <w:rsid w:val="00454198"/>
    <w:rsid w:val="004556D9"/>
    <w:rsid w:val="0045570D"/>
    <w:rsid w:val="00455775"/>
    <w:rsid w:val="00455DB7"/>
    <w:rsid w:val="00455DF2"/>
    <w:rsid w:val="00456090"/>
    <w:rsid w:val="004564A5"/>
    <w:rsid w:val="00456DA2"/>
    <w:rsid w:val="00457289"/>
    <w:rsid w:val="004616A9"/>
    <w:rsid w:val="00461CD8"/>
    <w:rsid w:val="004632F1"/>
    <w:rsid w:val="00463608"/>
    <w:rsid w:val="00463C46"/>
    <w:rsid w:val="00464220"/>
    <w:rsid w:val="004643AD"/>
    <w:rsid w:val="0046442C"/>
    <w:rsid w:val="00464A11"/>
    <w:rsid w:val="00465391"/>
    <w:rsid w:val="004658CF"/>
    <w:rsid w:val="00465D83"/>
    <w:rsid w:val="004662FF"/>
    <w:rsid w:val="00466523"/>
    <w:rsid w:val="00466916"/>
    <w:rsid w:val="00466CED"/>
    <w:rsid w:val="00466E7D"/>
    <w:rsid w:val="0046781E"/>
    <w:rsid w:val="00470217"/>
    <w:rsid w:val="004712C4"/>
    <w:rsid w:val="00471B4C"/>
    <w:rsid w:val="00472242"/>
    <w:rsid w:val="00472672"/>
    <w:rsid w:val="004727AC"/>
    <w:rsid w:val="0047394C"/>
    <w:rsid w:val="00473A6D"/>
    <w:rsid w:val="004743EB"/>
    <w:rsid w:val="004748CA"/>
    <w:rsid w:val="00474F2A"/>
    <w:rsid w:val="004752F6"/>
    <w:rsid w:val="004756A4"/>
    <w:rsid w:val="00475B24"/>
    <w:rsid w:val="00475CD2"/>
    <w:rsid w:val="0047679D"/>
    <w:rsid w:val="00476D47"/>
    <w:rsid w:val="00477734"/>
    <w:rsid w:val="00477C2F"/>
    <w:rsid w:val="004806E8"/>
    <w:rsid w:val="0048093E"/>
    <w:rsid w:val="00480CA4"/>
    <w:rsid w:val="004823A3"/>
    <w:rsid w:val="00482AD7"/>
    <w:rsid w:val="00482EBD"/>
    <w:rsid w:val="00483E2B"/>
    <w:rsid w:val="00483E5F"/>
    <w:rsid w:val="00483E8C"/>
    <w:rsid w:val="0048423E"/>
    <w:rsid w:val="004847A6"/>
    <w:rsid w:val="004848E6"/>
    <w:rsid w:val="00484BC0"/>
    <w:rsid w:val="00485A1A"/>
    <w:rsid w:val="004861A2"/>
    <w:rsid w:val="00486558"/>
    <w:rsid w:val="0048664E"/>
    <w:rsid w:val="004871E0"/>
    <w:rsid w:val="00487D7F"/>
    <w:rsid w:val="00487E44"/>
    <w:rsid w:val="00487E63"/>
    <w:rsid w:val="00487F92"/>
    <w:rsid w:val="004902CD"/>
    <w:rsid w:val="00490976"/>
    <w:rsid w:val="00490C1F"/>
    <w:rsid w:val="004917A2"/>
    <w:rsid w:val="004925F8"/>
    <w:rsid w:val="004927AC"/>
    <w:rsid w:val="00492C59"/>
    <w:rsid w:val="00493175"/>
    <w:rsid w:val="00494759"/>
    <w:rsid w:val="00494F2E"/>
    <w:rsid w:val="004952BA"/>
    <w:rsid w:val="004957A1"/>
    <w:rsid w:val="00495F32"/>
    <w:rsid w:val="00496687"/>
    <w:rsid w:val="00496D34"/>
    <w:rsid w:val="00497155"/>
    <w:rsid w:val="004976DA"/>
    <w:rsid w:val="004A06AE"/>
    <w:rsid w:val="004A0980"/>
    <w:rsid w:val="004A1128"/>
    <w:rsid w:val="004A1418"/>
    <w:rsid w:val="004A15B6"/>
    <w:rsid w:val="004A277E"/>
    <w:rsid w:val="004A27ED"/>
    <w:rsid w:val="004A3E68"/>
    <w:rsid w:val="004A3E7C"/>
    <w:rsid w:val="004A4A8C"/>
    <w:rsid w:val="004A4B7F"/>
    <w:rsid w:val="004A4EBE"/>
    <w:rsid w:val="004A6632"/>
    <w:rsid w:val="004A66BA"/>
    <w:rsid w:val="004A6C55"/>
    <w:rsid w:val="004A6CA9"/>
    <w:rsid w:val="004A768B"/>
    <w:rsid w:val="004A7D18"/>
    <w:rsid w:val="004B00A5"/>
    <w:rsid w:val="004B128C"/>
    <w:rsid w:val="004B13EE"/>
    <w:rsid w:val="004B16DD"/>
    <w:rsid w:val="004B2CE3"/>
    <w:rsid w:val="004B33EF"/>
    <w:rsid w:val="004B3B5A"/>
    <w:rsid w:val="004B3FF2"/>
    <w:rsid w:val="004B41D1"/>
    <w:rsid w:val="004B420B"/>
    <w:rsid w:val="004B4E2A"/>
    <w:rsid w:val="004B5213"/>
    <w:rsid w:val="004B58DE"/>
    <w:rsid w:val="004B6787"/>
    <w:rsid w:val="004B6C57"/>
    <w:rsid w:val="004C1A21"/>
    <w:rsid w:val="004C1B0E"/>
    <w:rsid w:val="004C265F"/>
    <w:rsid w:val="004C2CE3"/>
    <w:rsid w:val="004C2FE5"/>
    <w:rsid w:val="004C3401"/>
    <w:rsid w:val="004C34C7"/>
    <w:rsid w:val="004C3F22"/>
    <w:rsid w:val="004C4F85"/>
    <w:rsid w:val="004C5278"/>
    <w:rsid w:val="004C58A3"/>
    <w:rsid w:val="004C5A37"/>
    <w:rsid w:val="004C6274"/>
    <w:rsid w:val="004C65C1"/>
    <w:rsid w:val="004C6D7D"/>
    <w:rsid w:val="004C7247"/>
    <w:rsid w:val="004C73B7"/>
    <w:rsid w:val="004C7E60"/>
    <w:rsid w:val="004C7F27"/>
    <w:rsid w:val="004C7F47"/>
    <w:rsid w:val="004D10CF"/>
    <w:rsid w:val="004D1414"/>
    <w:rsid w:val="004D1B31"/>
    <w:rsid w:val="004D2790"/>
    <w:rsid w:val="004D283A"/>
    <w:rsid w:val="004D2B9F"/>
    <w:rsid w:val="004D4A51"/>
    <w:rsid w:val="004D5116"/>
    <w:rsid w:val="004D514C"/>
    <w:rsid w:val="004D57A8"/>
    <w:rsid w:val="004D5AD8"/>
    <w:rsid w:val="004D72E3"/>
    <w:rsid w:val="004D7BEA"/>
    <w:rsid w:val="004E011E"/>
    <w:rsid w:val="004E167F"/>
    <w:rsid w:val="004E290C"/>
    <w:rsid w:val="004E2C68"/>
    <w:rsid w:val="004E2C72"/>
    <w:rsid w:val="004E2FC1"/>
    <w:rsid w:val="004E351F"/>
    <w:rsid w:val="004E39FE"/>
    <w:rsid w:val="004E45E3"/>
    <w:rsid w:val="004E4DB0"/>
    <w:rsid w:val="004E5AB6"/>
    <w:rsid w:val="004E5BBE"/>
    <w:rsid w:val="004E60B7"/>
    <w:rsid w:val="004E680C"/>
    <w:rsid w:val="004E6C49"/>
    <w:rsid w:val="004E7D64"/>
    <w:rsid w:val="004E7F8E"/>
    <w:rsid w:val="004F065C"/>
    <w:rsid w:val="004F0C2D"/>
    <w:rsid w:val="004F108C"/>
    <w:rsid w:val="004F1379"/>
    <w:rsid w:val="004F22EA"/>
    <w:rsid w:val="004F2718"/>
    <w:rsid w:val="004F2F36"/>
    <w:rsid w:val="004F3528"/>
    <w:rsid w:val="004F3E35"/>
    <w:rsid w:val="004F4019"/>
    <w:rsid w:val="004F40E8"/>
    <w:rsid w:val="004F4334"/>
    <w:rsid w:val="004F4AA6"/>
    <w:rsid w:val="004F4CA6"/>
    <w:rsid w:val="004F4FA8"/>
    <w:rsid w:val="004F52C7"/>
    <w:rsid w:val="004F6650"/>
    <w:rsid w:val="004F6972"/>
    <w:rsid w:val="004F6978"/>
    <w:rsid w:val="004F6E68"/>
    <w:rsid w:val="004F7E5F"/>
    <w:rsid w:val="00500391"/>
    <w:rsid w:val="005005F8"/>
    <w:rsid w:val="00500A31"/>
    <w:rsid w:val="00501682"/>
    <w:rsid w:val="00501AFF"/>
    <w:rsid w:val="00502001"/>
    <w:rsid w:val="00502677"/>
    <w:rsid w:val="0050317C"/>
    <w:rsid w:val="00503222"/>
    <w:rsid w:val="00503592"/>
    <w:rsid w:val="005051FF"/>
    <w:rsid w:val="00505555"/>
    <w:rsid w:val="00505B5E"/>
    <w:rsid w:val="00507776"/>
    <w:rsid w:val="00507FD3"/>
    <w:rsid w:val="005102C9"/>
    <w:rsid w:val="00510973"/>
    <w:rsid w:val="00511C08"/>
    <w:rsid w:val="00512214"/>
    <w:rsid w:val="0051350A"/>
    <w:rsid w:val="00514372"/>
    <w:rsid w:val="00514AFD"/>
    <w:rsid w:val="00514EA2"/>
    <w:rsid w:val="005154F8"/>
    <w:rsid w:val="0051641D"/>
    <w:rsid w:val="00516F1E"/>
    <w:rsid w:val="00517577"/>
    <w:rsid w:val="00520A38"/>
    <w:rsid w:val="00521B2E"/>
    <w:rsid w:val="005220C6"/>
    <w:rsid w:val="00522267"/>
    <w:rsid w:val="00522DD5"/>
    <w:rsid w:val="0052359F"/>
    <w:rsid w:val="0052453D"/>
    <w:rsid w:val="00524777"/>
    <w:rsid w:val="00524C22"/>
    <w:rsid w:val="00525850"/>
    <w:rsid w:val="00526389"/>
    <w:rsid w:val="005267FB"/>
    <w:rsid w:val="00530634"/>
    <w:rsid w:val="00530904"/>
    <w:rsid w:val="005312EF"/>
    <w:rsid w:val="00531991"/>
    <w:rsid w:val="00532CD9"/>
    <w:rsid w:val="00533627"/>
    <w:rsid w:val="00534205"/>
    <w:rsid w:val="00534C7E"/>
    <w:rsid w:val="00534F95"/>
    <w:rsid w:val="005350E0"/>
    <w:rsid w:val="005353A3"/>
    <w:rsid w:val="00535581"/>
    <w:rsid w:val="005363CA"/>
    <w:rsid w:val="00536EEF"/>
    <w:rsid w:val="00537F71"/>
    <w:rsid w:val="00540CE7"/>
    <w:rsid w:val="00541A36"/>
    <w:rsid w:val="00542184"/>
    <w:rsid w:val="005426DF"/>
    <w:rsid w:val="005427D5"/>
    <w:rsid w:val="005433D9"/>
    <w:rsid w:val="00543936"/>
    <w:rsid w:val="00543B37"/>
    <w:rsid w:val="00543EA5"/>
    <w:rsid w:val="005444A0"/>
    <w:rsid w:val="0054470D"/>
    <w:rsid w:val="0054671F"/>
    <w:rsid w:val="00546AC5"/>
    <w:rsid w:val="00546DAF"/>
    <w:rsid w:val="005479EF"/>
    <w:rsid w:val="00550655"/>
    <w:rsid w:val="00550E25"/>
    <w:rsid w:val="00551413"/>
    <w:rsid w:val="00552954"/>
    <w:rsid w:val="00552B2E"/>
    <w:rsid w:val="0055328E"/>
    <w:rsid w:val="00553ADE"/>
    <w:rsid w:val="005540CF"/>
    <w:rsid w:val="00554594"/>
    <w:rsid w:val="00554A89"/>
    <w:rsid w:val="0055544F"/>
    <w:rsid w:val="005558DE"/>
    <w:rsid w:val="005564DA"/>
    <w:rsid w:val="00556D54"/>
    <w:rsid w:val="00557A49"/>
    <w:rsid w:val="00557E55"/>
    <w:rsid w:val="005605E1"/>
    <w:rsid w:val="00560B77"/>
    <w:rsid w:val="00560C79"/>
    <w:rsid w:val="00560EA7"/>
    <w:rsid w:val="0056116E"/>
    <w:rsid w:val="0056159D"/>
    <w:rsid w:val="00561655"/>
    <w:rsid w:val="00561DDE"/>
    <w:rsid w:val="005624F0"/>
    <w:rsid w:val="005625F2"/>
    <w:rsid w:val="00562D4F"/>
    <w:rsid w:val="00564190"/>
    <w:rsid w:val="00564A1A"/>
    <w:rsid w:val="00565BDF"/>
    <w:rsid w:val="00565C58"/>
    <w:rsid w:val="00565FD5"/>
    <w:rsid w:val="00566531"/>
    <w:rsid w:val="0056766B"/>
    <w:rsid w:val="00570590"/>
    <w:rsid w:val="00570CDD"/>
    <w:rsid w:val="00570F0F"/>
    <w:rsid w:val="00571429"/>
    <w:rsid w:val="005716A2"/>
    <w:rsid w:val="0057182C"/>
    <w:rsid w:val="00571CF2"/>
    <w:rsid w:val="005727B0"/>
    <w:rsid w:val="005731DA"/>
    <w:rsid w:val="005738AE"/>
    <w:rsid w:val="00573A33"/>
    <w:rsid w:val="00573B95"/>
    <w:rsid w:val="005742E8"/>
    <w:rsid w:val="0057435C"/>
    <w:rsid w:val="00574642"/>
    <w:rsid w:val="00574725"/>
    <w:rsid w:val="00574C72"/>
    <w:rsid w:val="005752D9"/>
    <w:rsid w:val="005752E2"/>
    <w:rsid w:val="00576166"/>
    <w:rsid w:val="00576A1B"/>
    <w:rsid w:val="00576E86"/>
    <w:rsid w:val="00580368"/>
    <w:rsid w:val="00580E7A"/>
    <w:rsid w:val="00580EC0"/>
    <w:rsid w:val="00581130"/>
    <w:rsid w:val="005829A3"/>
    <w:rsid w:val="00582B4F"/>
    <w:rsid w:val="0058304B"/>
    <w:rsid w:val="00583533"/>
    <w:rsid w:val="00584F99"/>
    <w:rsid w:val="00585074"/>
    <w:rsid w:val="005859B2"/>
    <w:rsid w:val="00585A50"/>
    <w:rsid w:val="0058688A"/>
    <w:rsid w:val="00586C84"/>
    <w:rsid w:val="00587D31"/>
    <w:rsid w:val="00587E6E"/>
    <w:rsid w:val="00590421"/>
    <w:rsid w:val="00590510"/>
    <w:rsid w:val="0059064D"/>
    <w:rsid w:val="00590658"/>
    <w:rsid w:val="005908DA"/>
    <w:rsid w:val="00590E8B"/>
    <w:rsid w:val="00590FF8"/>
    <w:rsid w:val="005916FF"/>
    <w:rsid w:val="00592888"/>
    <w:rsid w:val="00593272"/>
    <w:rsid w:val="005947AF"/>
    <w:rsid w:val="00594C20"/>
    <w:rsid w:val="00595326"/>
    <w:rsid w:val="005953F3"/>
    <w:rsid w:val="005A0CAD"/>
    <w:rsid w:val="005A10F1"/>
    <w:rsid w:val="005A206D"/>
    <w:rsid w:val="005A2D7F"/>
    <w:rsid w:val="005A3753"/>
    <w:rsid w:val="005A3E13"/>
    <w:rsid w:val="005A421A"/>
    <w:rsid w:val="005A4A0C"/>
    <w:rsid w:val="005A4B9F"/>
    <w:rsid w:val="005A516C"/>
    <w:rsid w:val="005A56B9"/>
    <w:rsid w:val="005A5F5C"/>
    <w:rsid w:val="005A660A"/>
    <w:rsid w:val="005A6CE8"/>
    <w:rsid w:val="005A6F1C"/>
    <w:rsid w:val="005B082C"/>
    <w:rsid w:val="005B0980"/>
    <w:rsid w:val="005B11E4"/>
    <w:rsid w:val="005B1557"/>
    <w:rsid w:val="005B1850"/>
    <w:rsid w:val="005B1C38"/>
    <w:rsid w:val="005B1CEF"/>
    <w:rsid w:val="005B1F0E"/>
    <w:rsid w:val="005B256C"/>
    <w:rsid w:val="005B2590"/>
    <w:rsid w:val="005B2F25"/>
    <w:rsid w:val="005B313F"/>
    <w:rsid w:val="005B493D"/>
    <w:rsid w:val="005B497D"/>
    <w:rsid w:val="005B498F"/>
    <w:rsid w:val="005B4B94"/>
    <w:rsid w:val="005B543A"/>
    <w:rsid w:val="005B5FEF"/>
    <w:rsid w:val="005B70AC"/>
    <w:rsid w:val="005B7821"/>
    <w:rsid w:val="005C02BA"/>
    <w:rsid w:val="005C0CBA"/>
    <w:rsid w:val="005C16D3"/>
    <w:rsid w:val="005C2253"/>
    <w:rsid w:val="005C284D"/>
    <w:rsid w:val="005C29D7"/>
    <w:rsid w:val="005C2C31"/>
    <w:rsid w:val="005C357D"/>
    <w:rsid w:val="005C3612"/>
    <w:rsid w:val="005C4615"/>
    <w:rsid w:val="005C47CE"/>
    <w:rsid w:val="005C4D85"/>
    <w:rsid w:val="005C5453"/>
    <w:rsid w:val="005C660E"/>
    <w:rsid w:val="005D042E"/>
    <w:rsid w:val="005D0E78"/>
    <w:rsid w:val="005D1883"/>
    <w:rsid w:val="005D1C70"/>
    <w:rsid w:val="005D1E59"/>
    <w:rsid w:val="005D201C"/>
    <w:rsid w:val="005D2193"/>
    <w:rsid w:val="005D2F06"/>
    <w:rsid w:val="005D2F7A"/>
    <w:rsid w:val="005D342F"/>
    <w:rsid w:val="005D3B10"/>
    <w:rsid w:val="005D666B"/>
    <w:rsid w:val="005D71F2"/>
    <w:rsid w:val="005E0410"/>
    <w:rsid w:val="005E0E75"/>
    <w:rsid w:val="005E1145"/>
    <w:rsid w:val="005E1461"/>
    <w:rsid w:val="005E1BBF"/>
    <w:rsid w:val="005E1E12"/>
    <w:rsid w:val="005E2043"/>
    <w:rsid w:val="005E2C63"/>
    <w:rsid w:val="005E2F13"/>
    <w:rsid w:val="005E3AFA"/>
    <w:rsid w:val="005E3D9D"/>
    <w:rsid w:val="005E4401"/>
    <w:rsid w:val="005E51F1"/>
    <w:rsid w:val="005E579E"/>
    <w:rsid w:val="005E684F"/>
    <w:rsid w:val="005E6CB4"/>
    <w:rsid w:val="005E77C5"/>
    <w:rsid w:val="005E7E9E"/>
    <w:rsid w:val="005F072D"/>
    <w:rsid w:val="005F2D0B"/>
    <w:rsid w:val="005F33AA"/>
    <w:rsid w:val="005F3D7F"/>
    <w:rsid w:val="005F5032"/>
    <w:rsid w:val="005F510F"/>
    <w:rsid w:val="005F52D4"/>
    <w:rsid w:val="005F58FE"/>
    <w:rsid w:val="005F612A"/>
    <w:rsid w:val="006003A7"/>
    <w:rsid w:val="006003B5"/>
    <w:rsid w:val="0060122C"/>
    <w:rsid w:val="00601C46"/>
    <w:rsid w:val="00602128"/>
    <w:rsid w:val="00602375"/>
    <w:rsid w:val="00603913"/>
    <w:rsid w:val="0060482F"/>
    <w:rsid w:val="006050FD"/>
    <w:rsid w:val="00605484"/>
    <w:rsid w:val="00605CE2"/>
    <w:rsid w:val="00605F4E"/>
    <w:rsid w:val="006066F3"/>
    <w:rsid w:val="00606CD2"/>
    <w:rsid w:val="00606D4B"/>
    <w:rsid w:val="00607199"/>
    <w:rsid w:val="006072AC"/>
    <w:rsid w:val="00610CC5"/>
    <w:rsid w:val="00610ED2"/>
    <w:rsid w:val="00611026"/>
    <w:rsid w:val="006110FD"/>
    <w:rsid w:val="00612D26"/>
    <w:rsid w:val="00613C99"/>
    <w:rsid w:val="00613FE6"/>
    <w:rsid w:val="006145A7"/>
    <w:rsid w:val="00615959"/>
    <w:rsid w:val="00615F72"/>
    <w:rsid w:val="0061648C"/>
    <w:rsid w:val="006168EC"/>
    <w:rsid w:val="00616F49"/>
    <w:rsid w:val="00617242"/>
    <w:rsid w:val="00617919"/>
    <w:rsid w:val="00617F4B"/>
    <w:rsid w:val="006208EA"/>
    <w:rsid w:val="00620AD9"/>
    <w:rsid w:val="0062104C"/>
    <w:rsid w:val="00621B7F"/>
    <w:rsid w:val="00621E14"/>
    <w:rsid w:val="00622450"/>
    <w:rsid w:val="00622540"/>
    <w:rsid w:val="00622BD2"/>
    <w:rsid w:val="00622F99"/>
    <w:rsid w:val="00624175"/>
    <w:rsid w:val="006242BF"/>
    <w:rsid w:val="006243E3"/>
    <w:rsid w:val="00624AAF"/>
    <w:rsid w:val="00624EC4"/>
    <w:rsid w:val="0062538E"/>
    <w:rsid w:val="00625881"/>
    <w:rsid w:val="00625E60"/>
    <w:rsid w:val="006278A5"/>
    <w:rsid w:val="00630DA6"/>
    <w:rsid w:val="0063119E"/>
    <w:rsid w:val="006313F8"/>
    <w:rsid w:val="006321AC"/>
    <w:rsid w:val="006323FB"/>
    <w:rsid w:val="00632CAA"/>
    <w:rsid w:val="00632D28"/>
    <w:rsid w:val="006336ED"/>
    <w:rsid w:val="0063408A"/>
    <w:rsid w:val="006348C6"/>
    <w:rsid w:val="00635010"/>
    <w:rsid w:val="00635D3D"/>
    <w:rsid w:val="00636266"/>
    <w:rsid w:val="00636439"/>
    <w:rsid w:val="00636910"/>
    <w:rsid w:val="00637687"/>
    <w:rsid w:val="00637E1A"/>
    <w:rsid w:val="00640694"/>
    <w:rsid w:val="00641975"/>
    <w:rsid w:val="00641DDD"/>
    <w:rsid w:val="00642FB2"/>
    <w:rsid w:val="00643573"/>
    <w:rsid w:val="006439AC"/>
    <w:rsid w:val="006439C3"/>
    <w:rsid w:val="00644B7E"/>
    <w:rsid w:val="0064540D"/>
    <w:rsid w:val="00645B8D"/>
    <w:rsid w:val="00646095"/>
    <w:rsid w:val="00646AD5"/>
    <w:rsid w:val="00646DB3"/>
    <w:rsid w:val="0065001B"/>
    <w:rsid w:val="006510E3"/>
    <w:rsid w:val="00651133"/>
    <w:rsid w:val="0065289E"/>
    <w:rsid w:val="006533FE"/>
    <w:rsid w:val="006535C3"/>
    <w:rsid w:val="0065371C"/>
    <w:rsid w:val="00654733"/>
    <w:rsid w:val="00654927"/>
    <w:rsid w:val="006557B2"/>
    <w:rsid w:val="00655BE6"/>
    <w:rsid w:val="00656B42"/>
    <w:rsid w:val="006579B2"/>
    <w:rsid w:val="00660D27"/>
    <w:rsid w:val="00663332"/>
    <w:rsid w:val="00663C2D"/>
    <w:rsid w:val="0066405D"/>
    <w:rsid w:val="006645E2"/>
    <w:rsid w:val="00665BDC"/>
    <w:rsid w:val="0066661C"/>
    <w:rsid w:val="006672AF"/>
    <w:rsid w:val="00667BA7"/>
    <w:rsid w:val="00667D2A"/>
    <w:rsid w:val="00667F26"/>
    <w:rsid w:val="006712AE"/>
    <w:rsid w:val="006712DC"/>
    <w:rsid w:val="006714ED"/>
    <w:rsid w:val="00671567"/>
    <w:rsid w:val="0067161A"/>
    <w:rsid w:val="0067221D"/>
    <w:rsid w:val="00672885"/>
    <w:rsid w:val="0067304B"/>
    <w:rsid w:val="006736EA"/>
    <w:rsid w:val="00675374"/>
    <w:rsid w:val="00675A03"/>
    <w:rsid w:val="0067673F"/>
    <w:rsid w:val="00676893"/>
    <w:rsid w:val="006769CB"/>
    <w:rsid w:val="00676BC7"/>
    <w:rsid w:val="00676FD4"/>
    <w:rsid w:val="00677DD5"/>
    <w:rsid w:val="006805CD"/>
    <w:rsid w:val="00680FC9"/>
    <w:rsid w:val="0068189A"/>
    <w:rsid w:val="00681A5F"/>
    <w:rsid w:val="006822C5"/>
    <w:rsid w:val="00683ECD"/>
    <w:rsid w:val="006841D2"/>
    <w:rsid w:val="0068440A"/>
    <w:rsid w:val="006845DE"/>
    <w:rsid w:val="006846A3"/>
    <w:rsid w:val="00684A44"/>
    <w:rsid w:val="00684B41"/>
    <w:rsid w:val="00685346"/>
    <w:rsid w:val="00685DE3"/>
    <w:rsid w:val="00686F80"/>
    <w:rsid w:val="00687169"/>
    <w:rsid w:val="006879EC"/>
    <w:rsid w:val="00690739"/>
    <w:rsid w:val="00690BE1"/>
    <w:rsid w:val="00691DE3"/>
    <w:rsid w:val="00694402"/>
    <w:rsid w:val="00694B24"/>
    <w:rsid w:val="0069513F"/>
    <w:rsid w:val="0069619D"/>
    <w:rsid w:val="00696954"/>
    <w:rsid w:val="006A0CA1"/>
    <w:rsid w:val="006A184B"/>
    <w:rsid w:val="006A1D08"/>
    <w:rsid w:val="006A1EA3"/>
    <w:rsid w:val="006A268B"/>
    <w:rsid w:val="006A2B08"/>
    <w:rsid w:val="006A3133"/>
    <w:rsid w:val="006A326F"/>
    <w:rsid w:val="006A352A"/>
    <w:rsid w:val="006A3A3E"/>
    <w:rsid w:val="006A4179"/>
    <w:rsid w:val="006A42C6"/>
    <w:rsid w:val="006A4AE2"/>
    <w:rsid w:val="006A53D9"/>
    <w:rsid w:val="006A5C98"/>
    <w:rsid w:val="006A5F27"/>
    <w:rsid w:val="006A7543"/>
    <w:rsid w:val="006A7583"/>
    <w:rsid w:val="006A7ED1"/>
    <w:rsid w:val="006B0340"/>
    <w:rsid w:val="006B096E"/>
    <w:rsid w:val="006B0A1B"/>
    <w:rsid w:val="006B0CEC"/>
    <w:rsid w:val="006B1245"/>
    <w:rsid w:val="006B23EC"/>
    <w:rsid w:val="006B2F3A"/>
    <w:rsid w:val="006B4255"/>
    <w:rsid w:val="006B6B3F"/>
    <w:rsid w:val="006B71B4"/>
    <w:rsid w:val="006B7412"/>
    <w:rsid w:val="006B7B92"/>
    <w:rsid w:val="006C04E0"/>
    <w:rsid w:val="006C0AEE"/>
    <w:rsid w:val="006C0C67"/>
    <w:rsid w:val="006C1C51"/>
    <w:rsid w:val="006C2865"/>
    <w:rsid w:val="006C2E28"/>
    <w:rsid w:val="006C305D"/>
    <w:rsid w:val="006C3936"/>
    <w:rsid w:val="006C41AC"/>
    <w:rsid w:val="006C4587"/>
    <w:rsid w:val="006C4F63"/>
    <w:rsid w:val="006C5ADD"/>
    <w:rsid w:val="006C5F83"/>
    <w:rsid w:val="006C6423"/>
    <w:rsid w:val="006C6A4B"/>
    <w:rsid w:val="006C77E0"/>
    <w:rsid w:val="006C7CFE"/>
    <w:rsid w:val="006C7F3B"/>
    <w:rsid w:val="006D0653"/>
    <w:rsid w:val="006D0B3B"/>
    <w:rsid w:val="006D0D88"/>
    <w:rsid w:val="006D0E11"/>
    <w:rsid w:val="006D1684"/>
    <w:rsid w:val="006D277B"/>
    <w:rsid w:val="006D2D18"/>
    <w:rsid w:val="006D4801"/>
    <w:rsid w:val="006D5502"/>
    <w:rsid w:val="006D552E"/>
    <w:rsid w:val="006D5CA7"/>
    <w:rsid w:val="006D6032"/>
    <w:rsid w:val="006D6197"/>
    <w:rsid w:val="006D6637"/>
    <w:rsid w:val="006E0639"/>
    <w:rsid w:val="006E0701"/>
    <w:rsid w:val="006E0FFF"/>
    <w:rsid w:val="006E1C14"/>
    <w:rsid w:val="006E259A"/>
    <w:rsid w:val="006E313D"/>
    <w:rsid w:val="006E50D7"/>
    <w:rsid w:val="006E51BE"/>
    <w:rsid w:val="006E5737"/>
    <w:rsid w:val="006E57FB"/>
    <w:rsid w:val="006E5D34"/>
    <w:rsid w:val="006E5E8D"/>
    <w:rsid w:val="006E622B"/>
    <w:rsid w:val="006E65F6"/>
    <w:rsid w:val="006E6CC9"/>
    <w:rsid w:val="006E76F6"/>
    <w:rsid w:val="006F002C"/>
    <w:rsid w:val="006F067F"/>
    <w:rsid w:val="006F085F"/>
    <w:rsid w:val="006F0882"/>
    <w:rsid w:val="006F0A2C"/>
    <w:rsid w:val="006F0C62"/>
    <w:rsid w:val="006F11F9"/>
    <w:rsid w:val="006F1651"/>
    <w:rsid w:val="006F1765"/>
    <w:rsid w:val="006F178F"/>
    <w:rsid w:val="006F210C"/>
    <w:rsid w:val="006F3F23"/>
    <w:rsid w:val="006F5D2E"/>
    <w:rsid w:val="006F6957"/>
    <w:rsid w:val="006F6A45"/>
    <w:rsid w:val="006F73A3"/>
    <w:rsid w:val="006F78A9"/>
    <w:rsid w:val="006F7998"/>
    <w:rsid w:val="006F79CE"/>
    <w:rsid w:val="007002AD"/>
    <w:rsid w:val="0070048A"/>
    <w:rsid w:val="00701378"/>
    <w:rsid w:val="007016EC"/>
    <w:rsid w:val="007017DF"/>
    <w:rsid w:val="00701907"/>
    <w:rsid w:val="00701942"/>
    <w:rsid w:val="00701EA5"/>
    <w:rsid w:val="00702A72"/>
    <w:rsid w:val="00702CF6"/>
    <w:rsid w:val="007032AE"/>
    <w:rsid w:val="0070331B"/>
    <w:rsid w:val="007036A0"/>
    <w:rsid w:val="00705053"/>
    <w:rsid w:val="00705D1A"/>
    <w:rsid w:val="007066BB"/>
    <w:rsid w:val="0070775E"/>
    <w:rsid w:val="0070789F"/>
    <w:rsid w:val="00707D88"/>
    <w:rsid w:val="00710B49"/>
    <w:rsid w:val="00710F02"/>
    <w:rsid w:val="00711030"/>
    <w:rsid w:val="00711F49"/>
    <w:rsid w:val="007120E4"/>
    <w:rsid w:val="00712253"/>
    <w:rsid w:val="007129A0"/>
    <w:rsid w:val="007129BC"/>
    <w:rsid w:val="00712E00"/>
    <w:rsid w:val="00712E05"/>
    <w:rsid w:val="00712FA7"/>
    <w:rsid w:val="00713766"/>
    <w:rsid w:val="00713A13"/>
    <w:rsid w:val="0071413A"/>
    <w:rsid w:val="00716333"/>
    <w:rsid w:val="00716D32"/>
    <w:rsid w:val="007203AD"/>
    <w:rsid w:val="0072191C"/>
    <w:rsid w:val="00721B6B"/>
    <w:rsid w:val="00722779"/>
    <w:rsid w:val="007231A8"/>
    <w:rsid w:val="0072351B"/>
    <w:rsid w:val="00723FE7"/>
    <w:rsid w:val="00724806"/>
    <w:rsid w:val="00725304"/>
    <w:rsid w:val="00725F5B"/>
    <w:rsid w:val="00726241"/>
    <w:rsid w:val="0072691B"/>
    <w:rsid w:val="00726ED2"/>
    <w:rsid w:val="00727226"/>
    <w:rsid w:val="0073078F"/>
    <w:rsid w:val="007308A3"/>
    <w:rsid w:val="00731616"/>
    <w:rsid w:val="00732743"/>
    <w:rsid w:val="00732B7A"/>
    <w:rsid w:val="00732E34"/>
    <w:rsid w:val="00733E60"/>
    <w:rsid w:val="007345A2"/>
    <w:rsid w:val="007345ED"/>
    <w:rsid w:val="007351EC"/>
    <w:rsid w:val="00735C00"/>
    <w:rsid w:val="00735C10"/>
    <w:rsid w:val="00736431"/>
    <w:rsid w:val="00740727"/>
    <w:rsid w:val="00741690"/>
    <w:rsid w:val="00743429"/>
    <w:rsid w:val="007434C4"/>
    <w:rsid w:val="0074404D"/>
    <w:rsid w:val="00744113"/>
    <w:rsid w:val="00745B12"/>
    <w:rsid w:val="007467AF"/>
    <w:rsid w:val="007469B8"/>
    <w:rsid w:val="00747253"/>
    <w:rsid w:val="00747334"/>
    <w:rsid w:val="00747F93"/>
    <w:rsid w:val="00750A3C"/>
    <w:rsid w:val="00750FD3"/>
    <w:rsid w:val="0075182D"/>
    <w:rsid w:val="007518EA"/>
    <w:rsid w:val="007519F3"/>
    <w:rsid w:val="00751A1E"/>
    <w:rsid w:val="00752E8F"/>
    <w:rsid w:val="0075327E"/>
    <w:rsid w:val="0075373D"/>
    <w:rsid w:val="00753F39"/>
    <w:rsid w:val="007540C5"/>
    <w:rsid w:val="007550CA"/>
    <w:rsid w:val="00755802"/>
    <w:rsid w:val="00755CA8"/>
    <w:rsid w:val="00755F7C"/>
    <w:rsid w:val="00756EE8"/>
    <w:rsid w:val="00757052"/>
    <w:rsid w:val="00757C03"/>
    <w:rsid w:val="00757FCA"/>
    <w:rsid w:val="00761A22"/>
    <w:rsid w:val="0076211B"/>
    <w:rsid w:val="00762203"/>
    <w:rsid w:val="00762363"/>
    <w:rsid w:val="007628F1"/>
    <w:rsid w:val="00762AB2"/>
    <w:rsid w:val="0076331D"/>
    <w:rsid w:val="00763B10"/>
    <w:rsid w:val="00763BFC"/>
    <w:rsid w:val="00764198"/>
    <w:rsid w:val="00764A84"/>
    <w:rsid w:val="0076585D"/>
    <w:rsid w:val="007660A9"/>
    <w:rsid w:val="00766586"/>
    <w:rsid w:val="00766893"/>
    <w:rsid w:val="0076714F"/>
    <w:rsid w:val="00767450"/>
    <w:rsid w:val="00767543"/>
    <w:rsid w:val="00767FE7"/>
    <w:rsid w:val="00770248"/>
    <w:rsid w:val="00770559"/>
    <w:rsid w:val="00770905"/>
    <w:rsid w:val="007725AA"/>
    <w:rsid w:val="00772FCC"/>
    <w:rsid w:val="00774DCE"/>
    <w:rsid w:val="00775358"/>
    <w:rsid w:val="00775B66"/>
    <w:rsid w:val="00775C26"/>
    <w:rsid w:val="0077640D"/>
    <w:rsid w:val="00776EFA"/>
    <w:rsid w:val="00777168"/>
    <w:rsid w:val="00777287"/>
    <w:rsid w:val="00781819"/>
    <w:rsid w:val="00783DA8"/>
    <w:rsid w:val="00783DE4"/>
    <w:rsid w:val="00784623"/>
    <w:rsid w:val="007847E4"/>
    <w:rsid w:val="00784827"/>
    <w:rsid w:val="00785545"/>
    <w:rsid w:val="007856B7"/>
    <w:rsid w:val="007864FA"/>
    <w:rsid w:val="00786D36"/>
    <w:rsid w:val="007871C4"/>
    <w:rsid w:val="0078731C"/>
    <w:rsid w:val="0078792D"/>
    <w:rsid w:val="0078795B"/>
    <w:rsid w:val="00790A67"/>
    <w:rsid w:val="00790F15"/>
    <w:rsid w:val="00791030"/>
    <w:rsid w:val="0079113E"/>
    <w:rsid w:val="007914E2"/>
    <w:rsid w:val="007915E2"/>
    <w:rsid w:val="00791838"/>
    <w:rsid w:val="00791DF6"/>
    <w:rsid w:val="007920CB"/>
    <w:rsid w:val="00792618"/>
    <w:rsid w:val="00792A36"/>
    <w:rsid w:val="00792A50"/>
    <w:rsid w:val="00792B23"/>
    <w:rsid w:val="00792E17"/>
    <w:rsid w:val="00793BCC"/>
    <w:rsid w:val="007947D0"/>
    <w:rsid w:val="00794A49"/>
    <w:rsid w:val="0079502C"/>
    <w:rsid w:val="00795D44"/>
    <w:rsid w:val="00796114"/>
    <w:rsid w:val="007963A1"/>
    <w:rsid w:val="007967FC"/>
    <w:rsid w:val="00796991"/>
    <w:rsid w:val="00797B69"/>
    <w:rsid w:val="00797F55"/>
    <w:rsid w:val="007A1641"/>
    <w:rsid w:val="007A1E6F"/>
    <w:rsid w:val="007A21FA"/>
    <w:rsid w:val="007A2DA7"/>
    <w:rsid w:val="007A332D"/>
    <w:rsid w:val="007A34B7"/>
    <w:rsid w:val="007A3F8F"/>
    <w:rsid w:val="007A5967"/>
    <w:rsid w:val="007A5E97"/>
    <w:rsid w:val="007A608E"/>
    <w:rsid w:val="007A697A"/>
    <w:rsid w:val="007A75AC"/>
    <w:rsid w:val="007A7874"/>
    <w:rsid w:val="007B03E8"/>
    <w:rsid w:val="007B09FC"/>
    <w:rsid w:val="007B0AD9"/>
    <w:rsid w:val="007B10C2"/>
    <w:rsid w:val="007B14B6"/>
    <w:rsid w:val="007B1541"/>
    <w:rsid w:val="007B1E52"/>
    <w:rsid w:val="007B21CC"/>
    <w:rsid w:val="007B23A8"/>
    <w:rsid w:val="007B29F6"/>
    <w:rsid w:val="007B2D82"/>
    <w:rsid w:val="007B3019"/>
    <w:rsid w:val="007B39F1"/>
    <w:rsid w:val="007B3ACB"/>
    <w:rsid w:val="007B4AEA"/>
    <w:rsid w:val="007B4B01"/>
    <w:rsid w:val="007B5CA4"/>
    <w:rsid w:val="007B635E"/>
    <w:rsid w:val="007C09DC"/>
    <w:rsid w:val="007C0B7D"/>
    <w:rsid w:val="007C0E6B"/>
    <w:rsid w:val="007C0FE4"/>
    <w:rsid w:val="007C140E"/>
    <w:rsid w:val="007C182F"/>
    <w:rsid w:val="007C19DE"/>
    <w:rsid w:val="007C1CD2"/>
    <w:rsid w:val="007C24E1"/>
    <w:rsid w:val="007C26AF"/>
    <w:rsid w:val="007C2A13"/>
    <w:rsid w:val="007C2E3C"/>
    <w:rsid w:val="007C3094"/>
    <w:rsid w:val="007C3842"/>
    <w:rsid w:val="007C436F"/>
    <w:rsid w:val="007C44C5"/>
    <w:rsid w:val="007C5F57"/>
    <w:rsid w:val="007C6723"/>
    <w:rsid w:val="007C6A3B"/>
    <w:rsid w:val="007C6B4E"/>
    <w:rsid w:val="007C6C0C"/>
    <w:rsid w:val="007C7828"/>
    <w:rsid w:val="007C7AB5"/>
    <w:rsid w:val="007C7EE1"/>
    <w:rsid w:val="007C7F37"/>
    <w:rsid w:val="007D03F4"/>
    <w:rsid w:val="007D125A"/>
    <w:rsid w:val="007D1682"/>
    <w:rsid w:val="007D16B7"/>
    <w:rsid w:val="007D226C"/>
    <w:rsid w:val="007D2481"/>
    <w:rsid w:val="007D25D8"/>
    <w:rsid w:val="007D26D4"/>
    <w:rsid w:val="007D31C1"/>
    <w:rsid w:val="007D404F"/>
    <w:rsid w:val="007D45B1"/>
    <w:rsid w:val="007D55F9"/>
    <w:rsid w:val="007D723B"/>
    <w:rsid w:val="007D7781"/>
    <w:rsid w:val="007D784E"/>
    <w:rsid w:val="007D7884"/>
    <w:rsid w:val="007D7D13"/>
    <w:rsid w:val="007E0779"/>
    <w:rsid w:val="007E1338"/>
    <w:rsid w:val="007E1851"/>
    <w:rsid w:val="007E1FFD"/>
    <w:rsid w:val="007E2A5E"/>
    <w:rsid w:val="007E2AF2"/>
    <w:rsid w:val="007E3158"/>
    <w:rsid w:val="007E56A8"/>
    <w:rsid w:val="007E5817"/>
    <w:rsid w:val="007E5B94"/>
    <w:rsid w:val="007E5EF8"/>
    <w:rsid w:val="007E6E6F"/>
    <w:rsid w:val="007E7012"/>
    <w:rsid w:val="007F08F6"/>
    <w:rsid w:val="007F09FF"/>
    <w:rsid w:val="007F144C"/>
    <w:rsid w:val="007F2DCE"/>
    <w:rsid w:val="007F3162"/>
    <w:rsid w:val="007F31C8"/>
    <w:rsid w:val="007F3467"/>
    <w:rsid w:val="007F3730"/>
    <w:rsid w:val="007F3D1D"/>
    <w:rsid w:val="007F3EF3"/>
    <w:rsid w:val="007F42B5"/>
    <w:rsid w:val="007F4E75"/>
    <w:rsid w:val="007F52B2"/>
    <w:rsid w:val="007F5371"/>
    <w:rsid w:val="007F5ABB"/>
    <w:rsid w:val="007F5D1D"/>
    <w:rsid w:val="007F6424"/>
    <w:rsid w:val="007F6745"/>
    <w:rsid w:val="007F6FF6"/>
    <w:rsid w:val="007F757A"/>
    <w:rsid w:val="00800014"/>
    <w:rsid w:val="00800D62"/>
    <w:rsid w:val="00800D8B"/>
    <w:rsid w:val="00802A33"/>
    <w:rsid w:val="00804C6F"/>
    <w:rsid w:val="008056CF"/>
    <w:rsid w:val="00806381"/>
    <w:rsid w:val="00806962"/>
    <w:rsid w:val="00807207"/>
    <w:rsid w:val="008074E7"/>
    <w:rsid w:val="00807CA9"/>
    <w:rsid w:val="00810941"/>
    <w:rsid w:val="008110E4"/>
    <w:rsid w:val="008111B5"/>
    <w:rsid w:val="00811740"/>
    <w:rsid w:val="00811999"/>
    <w:rsid w:val="00812401"/>
    <w:rsid w:val="00812B3C"/>
    <w:rsid w:val="00812E37"/>
    <w:rsid w:val="008137B5"/>
    <w:rsid w:val="008152C3"/>
    <w:rsid w:val="00815E81"/>
    <w:rsid w:val="00816057"/>
    <w:rsid w:val="00816265"/>
    <w:rsid w:val="008205A7"/>
    <w:rsid w:val="00821635"/>
    <w:rsid w:val="00821E78"/>
    <w:rsid w:val="00822175"/>
    <w:rsid w:val="00822DF8"/>
    <w:rsid w:val="00823BC5"/>
    <w:rsid w:val="008249B8"/>
    <w:rsid w:val="00825B35"/>
    <w:rsid w:val="00826C0F"/>
    <w:rsid w:val="00827EC2"/>
    <w:rsid w:val="00831766"/>
    <w:rsid w:val="00831850"/>
    <w:rsid w:val="008328EB"/>
    <w:rsid w:val="00832B0A"/>
    <w:rsid w:val="00832D5D"/>
    <w:rsid w:val="00832FA6"/>
    <w:rsid w:val="00833AAA"/>
    <w:rsid w:val="00833C38"/>
    <w:rsid w:val="00833FE0"/>
    <w:rsid w:val="0083414C"/>
    <w:rsid w:val="008343EF"/>
    <w:rsid w:val="0083532F"/>
    <w:rsid w:val="0083540B"/>
    <w:rsid w:val="00835954"/>
    <w:rsid w:val="00835B26"/>
    <w:rsid w:val="00835D4A"/>
    <w:rsid w:val="00836F90"/>
    <w:rsid w:val="00841A0F"/>
    <w:rsid w:val="00841D8D"/>
    <w:rsid w:val="008424F7"/>
    <w:rsid w:val="0084297A"/>
    <w:rsid w:val="00842AD9"/>
    <w:rsid w:val="00842C4E"/>
    <w:rsid w:val="008440D6"/>
    <w:rsid w:val="008442C1"/>
    <w:rsid w:val="00845084"/>
    <w:rsid w:val="0084534B"/>
    <w:rsid w:val="00845A63"/>
    <w:rsid w:val="00847771"/>
    <w:rsid w:val="008479BD"/>
    <w:rsid w:val="00847FA8"/>
    <w:rsid w:val="0085079F"/>
    <w:rsid w:val="00850F21"/>
    <w:rsid w:val="00851966"/>
    <w:rsid w:val="00852042"/>
    <w:rsid w:val="008522B8"/>
    <w:rsid w:val="00852CA9"/>
    <w:rsid w:val="00852E13"/>
    <w:rsid w:val="008544E0"/>
    <w:rsid w:val="00855E24"/>
    <w:rsid w:val="0085624B"/>
    <w:rsid w:val="00856CA0"/>
    <w:rsid w:val="00857552"/>
    <w:rsid w:val="0085786A"/>
    <w:rsid w:val="00857A01"/>
    <w:rsid w:val="0086092E"/>
    <w:rsid w:val="008610F2"/>
    <w:rsid w:val="0086151E"/>
    <w:rsid w:val="00862081"/>
    <w:rsid w:val="00862134"/>
    <w:rsid w:val="008629AD"/>
    <w:rsid w:val="0086349C"/>
    <w:rsid w:val="00863B5A"/>
    <w:rsid w:val="00864E7F"/>
    <w:rsid w:val="0086567C"/>
    <w:rsid w:val="00867D3B"/>
    <w:rsid w:val="00870345"/>
    <w:rsid w:val="00871872"/>
    <w:rsid w:val="00871BEA"/>
    <w:rsid w:val="00872330"/>
    <w:rsid w:val="00872681"/>
    <w:rsid w:val="00872D2C"/>
    <w:rsid w:val="008734A5"/>
    <w:rsid w:val="00873E80"/>
    <w:rsid w:val="00874ADF"/>
    <w:rsid w:val="00874CB5"/>
    <w:rsid w:val="00875DBE"/>
    <w:rsid w:val="008763AE"/>
    <w:rsid w:val="008775B1"/>
    <w:rsid w:val="00877C80"/>
    <w:rsid w:val="00877DB5"/>
    <w:rsid w:val="00880792"/>
    <w:rsid w:val="00880E2D"/>
    <w:rsid w:val="00881008"/>
    <w:rsid w:val="00881151"/>
    <w:rsid w:val="008814BF"/>
    <w:rsid w:val="00881689"/>
    <w:rsid w:val="00881B87"/>
    <w:rsid w:val="008827F2"/>
    <w:rsid w:val="00882CED"/>
    <w:rsid w:val="00883092"/>
    <w:rsid w:val="008834B6"/>
    <w:rsid w:val="00883F0B"/>
    <w:rsid w:val="00884A3A"/>
    <w:rsid w:val="00885360"/>
    <w:rsid w:val="0088683C"/>
    <w:rsid w:val="00886992"/>
    <w:rsid w:val="00887441"/>
    <w:rsid w:val="00887803"/>
    <w:rsid w:val="00887840"/>
    <w:rsid w:val="00891033"/>
    <w:rsid w:val="00891576"/>
    <w:rsid w:val="00891684"/>
    <w:rsid w:val="00892AB7"/>
    <w:rsid w:val="0089321E"/>
    <w:rsid w:val="00894632"/>
    <w:rsid w:val="00894CEB"/>
    <w:rsid w:val="00895108"/>
    <w:rsid w:val="008954DF"/>
    <w:rsid w:val="00896624"/>
    <w:rsid w:val="008976F7"/>
    <w:rsid w:val="00897A44"/>
    <w:rsid w:val="00897ECE"/>
    <w:rsid w:val="00897EEE"/>
    <w:rsid w:val="008A1030"/>
    <w:rsid w:val="008A10A4"/>
    <w:rsid w:val="008A137B"/>
    <w:rsid w:val="008A199D"/>
    <w:rsid w:val="008A20D9"/>
    <w:rsid w:val="008A2D76"/>
    <w:rsid w:val="008A2E22"/>
    <w:rsid w:val="008A2FAA"/>
    <w:rsid w:val="008A342B"/>
    <w:rsid w:val="008A37DC"/>
    <w:rsid w:val="008A3888"/>
    <w:rsid w:val="008A3E91"/>
    <w:rsid w:val="008A431E"/>
    <w:rsid w:val="008A443A"/>
    <w:rsid w:val="008A49FC"/>
    <w:rsid w:val="008A50FB"/>
    <w:rsid w:val="008A5119"/>
    <w:rsid w:val="008A5CFB"/>
    <w:rsid w:val="008A6211"/>
    <w:rsid w:val="008A657C"/>
    <w:rsid w:val="008A6AD9"/>
    <w:rsid w:val="008A6C69"/>
    <w:rsid w:val="008A7099"/>
    <w:rsid w:val="008A7F3D"/>
    <w:rsid w:val="008B01A5"/>
    <w:rsid w:val="008B03B6"/>
    <w:rsid w:val="008B0600"/>
    <w:rsid w:val="008B09C4"/>
    <w:rsid w:val="008B121E"/>
    <w:rsid w:val="008B1E49"/>
    <w:rsid w:val="008B1E5E"/>
    <w:rsid w:val="008B2CF5"/>
    <w:rsid w:val="008B2FBD"/>
    <w:rsid w:val="008B3530"/>
    <w:rsid w:val="008B39DD"/>
    <w:rsid w:val="008B4149"/>
    <w:rsid w:val="008B4CB4"/>
    <w:rsid w:val="008B5A54"/>
    <w:rsid w:val="008B5C73"/>
    <w:rsid w:val="008B6B90"/>
    <w:rsid w:val="008B7439"/>
    <w:rsid w:val="008C0207"/>
    <w:rsid w:val="008C071B"/>
    <w:rsid w:val="008C0AA9"/>
    <w:rsid w:val="008C0EDB"/>
    <w:rsid w:val="008C1546"/>
    <w:rsid w:val="008C1B26"/>
    <w:rsid w:val="008C1BB8"/>
    <w:rsid w:val="008C200C"/>
    <w:rsid w:val="008C2592"/>
    <w:rsid w:val="008C27DC"/>
    <w:rsid w:val="008C29D5"/>
    <w:rsid w:val="008C4A6B"/>
    <w:rsid w:val="008C5BB2"/>
    <w:rsid w:val="008C693F"/>
    <w:rsid w:val="008C6F17"/>
    <w:rsid w:val="008C7696"/>
    <w:rsid w:val="008D07D0"/>
    <w:rsid w:val="008D16C3"/>
    <w:rsid w:val="008D1C9F"/>
    <w:rsid w:val="008D1E21"/>
    <w:rsid w:val="008D2DCD"/>
    <w:rsid w:val="008D377E"/>
    <w:rsid w:val="008D468E"/>
    <w:rsid w:val="008D568E"/>
    <w:rsid w:val="008D5758"/>
    <w:rsid w:val="008D5EBE"/>
    <w:rsid w:val="008D67CA"/>
    <w:rsid w:val="008D6B8E"/>
    <w:rsid w:val="008D6DD1"/>
    <w:rsid w:val="008D6F5F"/>
    <w:rsid w:val="008D7114"/>
    <w:rsid w:val="008D7420"/>
    <w:rsid w:val="008D7E7D"/>
    <w:rsid w:val="008E029B"/>
    <w:rsid w:val="008E03B3"/>
    <w:rsid w:val="008E0462"/>
    <w:rsid w:val="008E0E88"/>
    <w:rsid w:val="008E14B6"/>
    <w:rsid w:val="008E18ED"/>
    <w:rsid w:val="008E1E26"/>
    <w:rsid w:val="008E1EF8"/>
    <w:rsid w:val="008E2664"/>
    <w:rsid w:val="008E34B8"/>
    <w:rsid w:val="008E4002"/>
    <w:rsid w:val="008E4413"/>
    <w:rsid w:val="008E48F7"/>
    <w:rsid w:val="008E4BB3"/>
    <w:rsid w:val="008E5F07"/>
    <w:rsid w:val="008E6B29"/>
    <w:rsid w:val="008E7677"/>
    <w:rsid w:val="008E7AC5"/>
    <w:rsid w:val="008F0509"/>
    <w:rsid w:val="008F0696"/>
    <w:rsid w:val="008F12EC"/>
    <w:rsid w:val="008F13F2"/>
    <w:rsid w:val="008F15A4"/>
    <w:rsid w:val="008F1771"/>
    <w:rsid w:val="008F3B6B"/>
    <w:rsid w:val="008F49BB"/>
    <w:rsid w:val="008F4E5A"/>
    <w:rsid w:val="008F591E"/>
    <w:rsid w:val="008F6950"/>
    <w:rsid w:val="008F6E01"/>
    <w:rsid w:val="009002ED"/>
    <w:rsid w:val="00901A45"/>
    <w:rsid w:val="00902385"/>
    <w:rsid w:val="00903B87"/>
    <w:rsid w:val="00903CC6"/>
    <w:rsid w:val="00904293"/>
    <w:rsid w:val="0090437F"/>
    <w:rsid w:val="009050AE"/>
    <w:rsid w:val="009057A5"/>
    <w:rsid w:val="00910D28"/>
    <w:rsid w:val="009113B3"/>
    <w:rsid w:val="00911D53"/>
    <w:rsid w:val="0091226F"/>
    <w:rsid w:val="0091227A"/>
    <w:rsid w:val="0091265E"/>
    <w:rsid w:val="009127AB"/>
    <w:rsid w:val="009129AA"/>
    <w:rsid w:val="00913236"/>
    <w:rsid w:val="0091353D"/>
    <w:rsid w:val="0091374E"/>
    <w:rsid w:val="00913998"/>
    <w:rsid w:val="00913AF9"/>
    <w:rsid w:val="009142AC"/>
    <w:rsid w:val="00914483"/>
    <w:rsid w:val="0091462C"/>
    <w:rsid w:val="00914948"/>
    <w:rsid w:val="00914E8C"/>
    <w:rsid w:val="009158EE"/>
    <w:rsid w:val="00915973"/>
    <w:rsid w:val="00915D6D"/>
    <w:rsid w:val="00916BC3"/>
    <w:rsid w:val="00916FF9"/>
    <w:rsid w:val="00920204"/>
    <w:rsid w:val="00921B52"/>
    <w:rsid w:val="00922A23"/>
    <w:rsid w:val="00922BF6"/>
    <w:rsid w:val="00923E52"/>
    <w:rsid w:val="009249A3"/>
    <w:rsid w:val="00925198"/>
    <w:rsid w:val="009254C7"/>
    <w:rsid w:val="009257E3"/>
    <w:rsid w:val="00925F0D"/>
    <w:rsid w:val="009264C2"/>
    <w:rsid w:val="00926C0A"/>
    <w:rsid w:val="00927369"/>
    <w:rsid w:val="009277C5"/>
    <w:rsid w:val="00927B75"/>
    <w:rsid w:val="00927ECB"/>
    <w:rsid w:val="00930187"/>
    <w:rsid w:val="0093187F"/>
    <w:rsid w:val="00932F48"/>
    <w:rsid w:val="009330B5"/>
    <w:rsid w:val="00933DE9"/>
    <w:rsid w:val="00934062"/>
    <w:rsid w:val="00934578"/>
    <w:rsid w:val="0093468C"/>
    <w:rsid w:val="00934A07"/>
    <w:rsid w:val="00937A30"/>
    <w:rsid w:val="00937A78"/>
    <w:rsid w:val="0094008E"/>
    <w:rsid w:val="00940204"/>
    <w:rsid w:val="0094098C"/>
    <w:rsid w:val="009417FF"/>
    <w:rsid w:val="009419D7"/>
    <w:rsid w:val="009423ED"/>
    <w:rsid w:val="00942F19"/>
    <w:rsid w:val="009430DB"/>
    <w:rsid w:val="009438B7"/>
    <w:rsid w:val="00943C2A"/>
    <w:rsid w:val="00944400"/>
    <w:rsid w:val="009444B5"/>
    <w:rsid w:val="00944821"/>
    <w:rsid w:val="00944DD1"/>
    <w:rsid w:val="0094689A"/>
    <w:rsid w:val="00946E1A"/>
    <w:rsid w:val="00947180"/>
    <w:rsid w:val="00947C30"/>
    <w:rsid w:val="0095115F"/>
    <w:rsid w:val="0095153A"/>
    <w:rsid w:val="00951948"/>
    <w:rsid w:val="00952E27"/>
    <w:rsid w:val="00952E77"/>
    <w:rsid w:val="00953903"/>
    <w:rsid w:val="00953D4C"/>
    <w:rsid w:val="00954264"/>
    <w:rsid w:val="00954B87"/>
    <w:rsid w:val="00954D27"/>
    <w:rsid w:val="00954F09"/>
    <w:rsid w:val="0095519B"/>
    <w:rsid w:val="00955420"/>
    <w:rsid w:val="009556D0"/>
    <w:rsid w:val="00956857"/>
    <w:rsid w:val="00956A5F"/>
    <w:rsid w:val="00956E8B"/>
    <w:rsid w:val="0095729E"/>
    <w:rsid w:val="00957C0D"/>
    <w:rsid w:val="00960299"/>
    <w:rsid w:val="00961B9C"/>
    <w:rsid w:val="009621B0"/>
    <w:rsid w:val="009635DE"/>
    <w:rsid w:val="009637B0"/>
    <w:rsid w:val="00963B4C"/>
    <w:rsid w:val="00963DA1"/>
    <w:rsid w:val="0096561A"/>
    <w:rsid w:val="00965857"/>
    <w:rsid w:val="00965954"/>
    <w:rsid w:val="00965D8E"/>
    <w:rsid w:val="009665A7"/>
    <w:rsid w:val="00966AE0"/>
    <w:rsid w:val="00970FA3"/>
    <w:rsid w:val="00971A01"/>
    <w:rsid w:val="009727A8"/>
    <w:rsid w:val="009730FF"/>
    <w:rsid w:val="00973366"/>
    <w:rsid w:val="0097366A"/>
    <w:rsid w:val="00974003"/>
    <w:rsid w:val="0097449C"/>
    <w:rsid w:val="00976B07"/>
    <w:rsid w:val="00980479"/>
    <w:rsid w:val="0098063B"/>
    <w:rsid w:val="00980764"/>
    <w:rsid w:val="00981303"/>
    <w:rsid w:val="00981C6A"/>
    <w:rsid w:val="0098299F"/>
    <w:rsid w:val="00984313"/>
    <w:rsid w:val="009845B0"/>
    <w:rsid w:val="00984D7C"/>
    <w:rsid w:val="00985A6B"/>
    <w:rsid w:val="00986496"/>
    <w:rsid w:val="00990119"/>
    <w:rsid w:val="00990E56"/>
    <w:rsid w:val="0099103F"/>
    <w:rsid w:val="00991155"/>
    <w:rsid w:val="0099149E"/>
    <w:rsid w:val="00991555"/>
    <w:rsid w:val="009920E9"/>
    <w:rsid w:val="00992691"/>
    <w:rsid w:val="00993313"/>
    <w:rsid w:val="009945A0"/>
    <w:rsid w:val="0099519E"/>
    <w:rsid w:val="009952B8"/>
    <w:rsid w:val="00995331"/>
    <w:rsid w:val="00995434"/>
    <w:rsid w:val="009A149C"/>
    <w:rsid w:val="009A1981"/>
    <w:rsid w:val="009A20E6"/>
    <w:rsid w:val="009A21EF"/>
    <w:rsid w:val="009A291A"/>
    <w:rsid w:val="009A2B8D"/>
    <w:rsid w:val="009A2DF2"/>
    <w:rsid w:val="009A3804"/>
    <w:rsid w:val="009A3932"/>
    <w:rsid w:val="009A413D"/>
    <w:rsid w:val="009A45E4"/>
    <w:rsid w:val="009A5564"/>
    <w:rsid w:val="009A58AC"/>
    <w:rsid w:val="009A60B7"/>
    <w:rsid w:val="009A6569"/>
    <w:rsid w:val="009A762B"/>
    <w:rsid w:val="009B109D"/>
    <w:rsid w:val="009B1759"/>
    <w:rsid w:val="009B2060"/>
    <w:rsid w:val="009B27F9"/>
    <w:rsid w:val="009B2CDD"/>
    <w:rsid w:val="009B3268"/>
    <w:rsid w:val="009B37EB"/>
    <w:rsid w:val="009B4A6C"/>
    <w:rsid w:val="009B589F"/>
    <w:rsid w:val="009B5C75"/>
    <w:rsid w:val="009B5DAF"/>
    <w:rsid w:val="009B63D9"/>
    <w:rsid w:val="009C07D9"/>
    <w:rsid w:val="009C2244"/>
    <w:rsid w:val="009C27D0"/>
    <w:rsid w:val="009C3892"/>
    <w:rsid w:val="009C63E0"/>
    <w:rsid w:val="009C6515"/>
    <w:rsid w:val="009C6CC7"/>
    <w:rsid w:val="009D00E8"/>
    <w:rsid w:val="009D01DA"/>
    <w:rsid w:val="009D05AD"/>
    <w:rsid w:val="009D0894"/>
    <w:rsid w:val="009D13EC"/>
    <w:rsid w:val="009D16C7"/>
    <w:rsid w:val="009D17BC"/>
    <w:rsid w:val="009D18DE"/>
    <w:rsid w:val="009D1E54"/>
    <w:rsid w:val="009D3805"/>
    <w:rsid w:val="009D4088"/>
    <w:rsid w:val="009D4C08"/>
    <w:rsid w:val="009D4D90"/>
    <w:rsid w:val="009D4E95"/>
    <w:rsid w:val="009D54C7"/>
    <w:rsid w:val="009D71DA"/>
    <w:rsid w:val="009D7723"/>
    <w:rsid w:val="009D7786"/>
    <w:rsid w:val="009E176E"/>
    <w:rsid w:val="009E1C33"/>
    <w:rsid w:val="009E22ED"/>
    <w:rsid w:val="009E244B"/>
    <w:rsid w:val="009E255A"/>
    <w:rsid w:val="009E287D"/>
    <w:rsid w:val="009E2906"/>
    <w:rsid w:val="009E2BD3"/>
    <w:rsid w:val="009E2E25"/>
    <w:rsid w:val="009E314B"/>
    <w:rsid w:val="009E40B5"/>
    <w:rsid w:val="009E5317"/>
    <w:rsid w:val="009E5775"/>
    <w:rsid w:val="009E59E2"/>
    <w:rsid w:val="009E5A45"/>
    <w:rsid w:val="009F0311"/>
    <w:rsid w:val="009F1D5A"/>
    <w:rsid w:val="009F2589"/>
    <w:rsid w:val="009F2B24"/>
    <w:rsid w:val="009F3B82"/>
    <w:rsid w:val="009F3CA0"/>
    <w:rsid w:val="009F3E07"/>
    <w:rsid w:val="009F4610"/>
    <w:rsid w:val="009F4775"/>
    <w:rsid w:val="009F48F8"/>
    <w:rsid w:val="009F539C"/>
    <w:rsid w:val="009F6604"/>
    <w:rsid w:val="009F68B7"/>
    <w:rsid w:val="009F6CF2"/>
    <w:rsid w:val="009F6E99"/>
    <w:rsid w:val="009F7005"/>
    <w:rsid w:val="00A00666"/>
    <w:rsid w:val="00A00B59"/>
    <w:rsid w:val="00A01718"/>
    <w:rsid w:val="00A0255F"/>
    <w:rsid w:val="00A02747"/>
    <w:rsid w:val="00A029AB"/>
    <w:rsid w:val="00A03434"/>
    <w:rsid w:val="00A035B9"/>
    <w:rsid w:val="00A03AC2"/>
    <w:rsid w:val="00A03D4D"/>
    <w:rsid w:val="00A03F1E"/>
    <w:rsid w:val="00A056FB"/>
    <w:rsid w:val="00A0582E"/>
    <w:rsid w:val="00A05C17"/>
    <w:rsid w:val="00A05C9C"/>
    <w:rsid w:val="00A05CB4"/>
    <w:rsid w:val="00A06266"/>
    <w:rsid w:val="00A06654"/>
    <w:rsid w:val="00A06AAA"/>
    <w:rsid w:val="00A06F4A"/>
    <w:rsid w:val="00A1077B"/>
    <w:rsid w:val="00A1118A"/>
    <w:rsid w:val="00A116A9"/>
    <w:rsid w:val="00A11F86"/>
    <w:rsid w:val="00A12038"/>
    <w:rsid w:val="00A124DD"/>
    <w:rsid w:val="00A129CE"/>
    <w:rsid w:val="00A13464"/>
    <w:rsid w:val="00A13827"/>
    <w:rsid w:val="00A139AA"/>
    <w:rsid w:val="00A1433B"/>
    <w:rsid w:val="00A14887"/>
    <w:rsid w:val="00A14BD0"/>
    <w:rsid w:val="00A151CB"/>
    <w:rsid w:val="00A168F4"/>
    <w:rsid w:val="00A16EB9"/>
    <w:rsid w:val="00A1701C"/>
    <w:rsid w:val="00A20457"/>
    <w:rsid w:val="00A20C98"/>
    <w:rsid w:val="00A20CE5"/>
    <w:rsid w:val="00A20EFF"/>
    <w:rsid w:val="00A20FF7"/>
    <w:rsid w:val="00A22888"/>
    <w:rsid w:val="00A23A85"/>
    <w:rsid w:val="00A23D82"/>
    <w:rsid w:val="00A23F82"/>
    <w:rsid w:val="00A24691"/>
    <w:rsid w:val="00A24D4F"/>
    <w:rsid w:val="00A24E63"/>
    <w:rsid w:val="00A24F85"/>
    <w:rsid w:val="00A25293"/>
    <w:rsid w:val="00A25432"/>
    <w:rsid w:val="00A25DC9"/>
    <w:rsid w:val="00A25DFA"/>
    <w:rsid w:val="00A268F0"/>
    <w:rsid w:val="00A27194"/>
    <w:rsid w:val="00A2753E"/>
    <w:rsid w:val="00A27DD3"/>
    <w:rsid w:val="00A306E9"/>
    <w:rsid w:val="00A30E11"/>
    <w:rsid w:val="00A30E49"/>
    <w:rsid w:val="00A32213"/>
    <w:rsid w:val="00A32653"/>
    <w:rsid w:val="00A32710"/>
    <w:rsid w:val="00A33246"/>
    <w:rsid w:val="00A33ACE"/>
    <w:rsid w:val="00A345DF"/>
    <w:rsid w:val="00A3514D"/>
    <w:rsid w:val="00A356E7"/>
    <w:rsid w:val="00A35E17"/>
    <w:rsid w:val="00A373DA"/>
    <w:rsid w:val="00A37B05"/>
    <w:rsid w:val="00A37C87"/>
    <w:rsid w:val="00A37D4E"/>
    <w:rsid w:val="00A408AA"/>
    <w:rsid w:val="00A410A8"/>
    <w:rsid w:val="00A41955"/>
    <w:rsid w:val="00A42718"/>
    <w:rsid w:val="00A429CC"/>
    <w:rsid w:val="00A42C90"/>
    <w:rsid w:val="00A433B0"/>
    <w:rsid w:val="00A43E87"/>
    <w:rsid w:val="00A43EE6"/>
    <w:rsid w:val="00A4430B"/>
    <w:rsid w:val="00A449EB"/>
    <w:rsid w:val="00A44C11"/>
    <w:rsid w:val="00A44C58"/>
    <w:rsid w:val="00A44DEA"/>
    <w:rsid w:val="00A45145"/>
    <w:rsid w:val="00A456C3"/>
    <w:rsid w:val="00A46D1C"/>
    <w:rsid w:val="00A47F44"/>
    <w:rsid w:val="00A50907"/>
    <w:rsid w:val="00A5218E"/>
    <w:rsid w:val="00A52847"/>
    <w:rsid w:val="00A52CCC"/>
    <w:rsid w:val="00A53B90"/>
    <w:rsid w:val="00A53E39"/>
    <w:rsid w:val="00A541E9"/>
    <w:rsid w:val="00A544E4"/>
    <w:rsid w:val="00A54578"/>
    <w:rsid w:val="00A54695"/>
    <w:rsid w:val="00A54E9A"/>
    <w:rsid w:val="00A5516C"/>
    <w:rsid w:val="00A55A86"/>
    <w:rsid w:val="00A56806"/>
    <w:rsid w:val="00A57409"/>
    <w:rsid w:val="00A57753"/>
    <w:rsid w:val="00A57F3D"/>
    <w:rsid w:val="00A606EC"/>
    <w:rsid w:val="00A6099E"/>
    <w:rsid w:val="00A612A1"/>
    <w:rsid w:val="00A61939"/>
    <w:rsid w:val="00A61A92"/>
    <w:rsid w:val="00A61ABD"/>
    <w:rsid w:val="00A63A0D"/>
    <w:rsid w:val="00A64CC4"/>
    <w:rsid w:val="00A64D66"/>
    <w:rsid w:val="00A65824"/>
    <w:rsid w:val="00A659B1"/>
    <w:rsid w:val="00A66DB3"/>
    <w:rsid w:val="00A67627"/>
    <w:rsid w:val="00A6790A"/>
    <w:rsid w:val="00A701DF"/>
    <w:rsid w:val="00A71DA5"/>
    <w:rsid w:val="00A722E1"/>
    <w:rsid w:val="00A72888"/>
    <w:rsid w:val="00A72A5C"/>
    <w:rsid w:val="00A732A0"/>
    <w:rsid w:val="00A73C3B"/>
    <w:rsid w:val="00A73CF3"/>
    <w:rsid w:val="00A73F31"/>
    <w:rsid w:val="00A75A4C"/>
    <w:rsid w:val="00A76876"/>
    <w:rsid w:val="00A76B55"/>
    <w:rsid w:val="00A76D2A"/>
    <w:rsid w:val="00A777BA"/>
    <w:rsid w:val="00A80140"/>
    <w:rsid w:val="00A80794"/>
    <w:rsid w:val="00A80A07"/>
    <w:rsid w:val="00A81E12"/>
    <w:rsid w:val="00A8202C"/>
    <w:rsid w:val="00A820D5"/>
    <w:rsid w:val="00A82A43"/>
    <w:rsid w:val="00A8318D"/>
    <w:rsid w:val="00A84731"/>
    <w:rsid w:val="00A84D15"/>
    <w:rsid w:val="00A84D63"/>
    <w:rsid w:val="00A84F91"/>
    <w:rsid w:val="00A85B65"/>
    <w:rsid w:val="00A86059"/>
    <w:rsid w:val="00A871FC"/>
    <w:rsid w:val="00A87690"/>
    <w:rsid w:val="00A91080"/>
    <w:rsid w:val="00A9215E"/>
    <w:rsid w:val="00A9334D"/>
    <w:rsid w:val="00A94AC6"/>
    <w:rsid w:val="00A95C0B"/>
    <w:rsid w:val="00A95C7E"/>
    <w:rsid w:val="00A96865"/>
    <w:rsid w:val="00A979F4"/>
    <w:rsid w:val="00A97C01"/>
    <w:rsid w:val="00A97E5A"/>
    <w:rsid w:val="00AA0140"/>
    <w:rsid w:val="00AA0C2E"/>
    <w:rsid w:val="00AA1177"/>
    <w:rsid w:val="00AA1633"/>
    <w:rsid w:val="00AA1900"/>
    <w:rsid w:val="00AA3935"/>
    <w:rsid w:val="00AA3A19"/>
    <w:rsid w:val="00AA3BCE"/>
    <w:rsid w:val="00AA412F"/>
    <w:rsid w:val="00AA4230"/>
    <w:rsid w:val="00AA4EF2"/>
    <w:rsid w:val="00AA4F7C"/>
    <w:rsid w:val="00AA5E53"/>
    <w:rsid w:val="00AA63B7"/>
    <w:rsid w:val="00AA6F47"/>
    <w:rsid w:val="00AA7C54"/>
    <w:rsid w:val="00AB0E8E"/>
    <w:rsid w:val="00AB112A"/>
    <w:rsid w:val="00AB1287"/>
    <w:rsid w:val="00AB1E37"/>
    <w:rsid w:val="00AB2419"/>
    <w:rsid w:val="00AB2652"/>
    <w:rsid w:val="00AB2EB0"/>
    <w:rsid w:val="00AB30F7"/>
    <w:rsid w:val="00AB3926"/>
    <w:rsid w:val="00AB4BB7"/>
    <w:rsid w:val="00AB5279"/>
    <w:rsid w:val="00AB56A5"/>
    <w:rsid w:val="00AB58FA"/>
    <w:rsid w:val="00AB5C01"/>
    <w:rsid w:val="00AB6253"/>
    <w:rsid w:val="00AB6B38"/>
    <w:rsid w:val="00AB6C2F"/>
    <w:rsid w:val="00AB6E85"/>
    <w:rsid w:val="00AB7234"/>
    <w:rsid w:val="00AB7442"/>
    <w:rsid w:val="00AB7576"/>
    <w:rsid w:val="00AB7603"/>
    <w:rsid w:val="00AB7893"/>
    <w:rsid w:val="00AC00B6"/>
    <w:rsid w:val="00AC0A4D"/>
    <w:rsid w:val="00AC0A53"/>
    <w:rsid w:val="00AC0F05"/>
    <w:rsid w:val="00AC13A5"/>
    <w:rsid w:val="00AC1DD6"/>
    <w:rsid w:val="00AC1F3A"/>
    <w:rsid w:val="00AC2318"/>
    <w:rsid w:val="00AC3E30"/>
    <w:rsid w:val="00AC51DE"/>
    <w:rsid w:val="00AC5849"/>
    <w:rsid w:val="00AC5968"/>
    <w:rsid w:val="00AC5B41"/>
    <w:rsid w:val="00AC60AB"/>
    <w:rsid w:val="00AC6EF4"/>
    <w:rsid w:val="00AC73F4"/>
    <w:rsid w:val="00AD0136"/>
    <w:rsid w:val="00AD0889"/>
    <w:rsid w:val="00AD1512"/>
    <w:rsid w:val="00AD1F50"/>
    <w:rsid w:val="00AD23D9"/>
    <w:rsid w:val="00AD2472"/>
    <w:rsid w:val="00AD27E6"/>
    <w:rsid w:val="00AD2B7F"/>
    <w:rsid w:val="00AD31FF"/>
    <w:rsid w:val="00AD342D"/>
    <w:rsid w:val="00AD3739"/>
    <w:rsid w:val="00AD3FE8"/>
    <w:rsid w:val="00AD41A6"/>
    <w:rsid w:val="00AD47A9"/>
    <w:rsid w:val="00AD5651"/>
    <w:rsid w:val="00AD7125"/>
    <w:rsid w:val="00AD7E77"/>
    <w:rsid w:val="00AE0238"/>
    <w:rsid w:val="00AE092F"/>
    <w:rsid w:val="00AE0C13"/>
    <w:rsid w:val="00AE1350"/>
    <w:rsid w:val="00AE1BC4"/>
    <w:rsid w:val="00AE1FAA"/>
    <w:rsid w:val="00AE20A5"/>
    <w:rsid w:val="00AE315B"/>
    <w:rsid w:val="00AE3DA1"/>
    <w:rsid w:val="00AE3F57"/>
    <w:rsid w:val="00AE3FFE"/>
    <w:rsid w:val="00AE4553"/>
    <w:rsid w:val="00AE45E5"/>
    <w:rsid w:val="00AE46AE"/>
    <w:rsid w:val="00AE6E27"/>
    <w:rsid w:val="00AE7D51"/>
    <w:rsid w:val="00AF043D"/>
    <w:rsid w:val="00AF08B3"/>
    <w:rsid w:val="00AF2205"/>
    <w:rsid w:val="00AF28B7"/>
    <w:rsid w:val="00AF2920"/>
    <w:rsid w:val="00AF2EE8"/>
    <w:rsid w:val="00AF3083"/>
    <w:rsid w:val="00AF33D5"/>
    <w:rsid w:val="00AF3B3F"/>
    <w:rsid w:val="00AF3EC3"/>
    <w:rsid w:val="00AF453C"/>
    <w:rsid w:val="00AF48DD"/>
    <w:rsid w:val="00AF5350"/>
    <w:rsid w:val="00AF5BB6"/>
    <w:rsid w:val="00AF74BB"/>
    <w:rsid w:val="00B00338"/>
    <w:rsid w:val="00B0059B"/>
    <w:rsid w:val="00B0178F"/>
    <w:rsid w:val="00B0357E"/>
    <w:rsid w:val="00B04402"/>
    <w:rsid w:val="00B04A7D"/>
    <w:rsid w:val="00B04CAC"/>
    <w:rsid w:val="00B04EC2"/>
    <w:rsid w:val="00B05354"/>
    <w:rsid w:val="00B054DA"/>
    <w:rsid w:val="00B05520"/>
    <w:rsid w:val="00B055C4"/>
    <w:rsid w:val="00B07CDD"/>
    <w:rsid w:val="00B1005E"/>
    <w:rsid w:val="00B10220"/>
    <w:rsid w:val="00B1064C"/>
    <w:rsid w:val="00B1147A"/>
    <w:rsid w:val="00B1188D"/>
    <w:rsid w:val="00B1398F"/>
    <w:rsid w:val="00B14090"/>
    <w:rsid w:val="00B149E9"/>
    <w:rsid w:val="00B14A63"/>
    <w:rsid w:val="00B14D8E"/>
    <w:rsid w:val="00B14F9B"/>
    <w:rsid w:val="00B1568C"/>
    <w:rsid w:val="00B161CA"/>
    <w:rsid w:val="00B1638F"/>
    <w:rsid w:val="00B168F6"/>
    <w:rsid w:val="00B17CFB"/>
    <w:rsid w:val="00B20E36"/>
    <w:rsid w:val="00B21313"/>
    <w:rsid w:val="00B22CB0"/>
    <w:rsid w:val="00B22DFE"/>
    <w:rsid w:val="00B234E7"/>
    <w:rsid w:val="00B235EF"/>
    <w:rsid w:val="00B238B7"/>
    <w:rsid w:val="00B25113"/>
    <w:rsid w:val="00B2550A"/>
    <w:rsid w:val="00B25C96"/>
    <w:rsid w:val="00B25CBC"/>
    <w:rsid w:val="00B26D1E"/>
    <w:rsid w:val="00B30387"/>
    <w:rsid w:val="00B308EA"/>
    <w:rsid w:val="00B30A4E"/>
    <w:rsid w:val="00B31751"/>
    <w:rsid w:val="00B31D3F"/>
    <w:rsid w:val="00B31E9E"/>
    <w:rsid w:val="00B31EA9"/>
    <w:rsid w:val="00B3293F"/>
    <w:rsid w:val="00B32AD2"/>
    <w:rsid w:val="00B33290"/>
    <w:rsid w:val="00B33F42"/>
    <w:rsid w:val="00B35267"/>
    <w:rsid w:val="00B36607"/>
    <w:rsid w:val="00B3713C"/>
    <w:rsid w:val="00B3768F"/>
    <w:rsid w:val="00B37852"/>
    <w:rsid w:val="00B37B6A"/>
    <w:rsid w:val="00B4023B"/>
    <w:rsid w:val="00B40489"/>
    <w:rsid w:val="00B40AFC"/>
    <w:rsid w:val="00B41C87"/>
    <w:rsid w:val="00B41C8C"/>
    <w:rsid w:val="00B41C99"/>
    <w:rsid w:val="00B423FF"/>
    <w:rsid w:val="00B42B17"/>
    <w:rsid w:val="00B43157"/>
    <w:rsid w:val="00B4393F"/>
    <w:rsid w:val="00B43E04"/>
    <w:rsid w:val="00B43F05"/>
    <w:rsid w:val="00B44BDE"/>
    <w:rsid w:val="00B450EC"/>
    <w:rsid w:val="00B4528F"/>
    <w:rsid w:val="00B45C85"/>
    <w:rsid w:val="00B4698C"/>
    <w:rsid w:val="00B46F97"/>
    <w:rsid w:val="00B47033"/>
    <w:rsid w:val="00B47121"/>
    <w:rsid w:val="00B47B64"/>
    <w:rsid w:val="00B50476"/>
    <w:rsid w:val="00B51C78"/>
    <w:rsid w:val="00B51D59"/>
    <w:rsid w:val="00B52120"/>
    <w:rsid w:val="00B534FB"/>
    <w:rsid w:val="00B53EF4"/>
    <w:rsid w:val="00B54CCB"/>
    <w:rsid w:val="00B551DB"/>
    <w:rsid w:val="00B55F49"/>
    <w:rsid w:val="00B562FF"/>
    <w:rsid w:val="00B57455"/>
    <w:rsid w:val="00B611DB"/>
    <w:rsid w:val="00B61562"/>
    <w:rsid w:val="00B615D0"/>
    <w:rsid w:val="00B62264"/>
    <w:rsid w:val="00B64AEB"/>
    <w:rsid w:val="00B64CA8"/>
    <w:rsid w:val="00B65E69"/>
    <w:rsid w:val="00B66321"/>
    <w:rsid w:val="00B6670F"/>
    <w:rsid w:val="00B6685E"/>
    <w:rsid w:val="00B66B82"/>
    <w:rsid w:val="00B6719E"/>
    <w:rsid w:val="00B67304"/>
    <w:rsid w:val="00B67365"/>
    <w:rsid w:val="00B679C7"/>
    <w:rsid w:val="00B67EFA"/>
    <w:rsid w:val="00B70E30"/>
    <w:rsid w:val="00B71086"/>
    <w:rsid w:val="00B710E7"/>
    <w:rsid w:val="00B7116E"/>
    <w:rsid w:val="00B72479"/>
    <w:rsid w:val="00B749F1"/>
    <w:rsid w:val="00B755FE"/>
    <w:rsid w:val="00B76A04"/>
    <w:rsid w:val="00B76B99"/>
    <w:rsid w:val="00B77490"/>
    <w:rsid w:val="00B77EF2"/>
    <w:rsid w:val="00B80063"/>
    <w:rsid w:val="00B8041D"/>
    <w:rsid w:val="00B8126C"/>
    <w:rsid w:val="00B81B72"/>
    <w:rsid w:val="00B82577"/>
    <w:rsid w:val="00B8269C"/>
    <w:rsid w:val="00B82860"/>
    <w:rsid w:val="00B83BB1"/>
    <w:rsid w:val="00B841D1"/>
    <w:rsid w:val="00B8620C"/>
    <w:rsid w:val="00B865DB"/>
    <w:rsid w:val="00B909CE"/>
    <w:rsid w:val="00B909E1"/>
    <w:rsid w:val="00B917E3"/>
    <w:rsid w:val="00B91B1A"/>
    <w:rsid w:val="00B91E63"/>
    <w:rsid w:val="00B924A5"/>
    <w:rsid w:val="00B926D6"/>
    <w:rsid w:val="00B929A4"/>
    <w:rsid w:val="00B93019"/>
    <w:rsid w:val="00B93287"/>
    <w:rsid w:val="00B94F58"/>
    <w:rsid w:val="00B9528C"/>
    <w:rsid w:val="00B96B6A"/>
    <w:rsid w:val="00B97D15"/>
    <w:rsid w:val="00BA0B40"/>
    <w:rsid w:val="00BA13E5"/>
    <w:rsid w:val="00BA2671"/>
    <w:rsid w:val="00BA3827"/>
    <w:rsid w:val="00BA43B8"/>
    <w:rsid w:val="00BA4CB8"/>
    <w:rsid w:val="00BA509D"/>
    <w:rsid w:val="00BA53DA"/>
    <w:rsid w:val="00BA5EA3"/>
    <w:rsid w:val="00BA6E18"/>
    <w:rsid w:val="00BA72AC"/>
    <w:rsid w:val="00BA794E"/>
    <w:rsid w:val="00BA7E3D"/>
    <w:rsid w:val="00BB05B8"/>
    <w:rsid w:val="00BB0819"/>
    <w:rsid w:val="00BB0E09"/>
    <w:rsid w:val="00BB1397"/>
    <w:rsid w:val="00BB20AA"/>
    <w:rsid w:val="00BB2A88"/>
    <w:rsid w:val="00BB2AFE"/>
    <w:rsid w:val="00BB4672"/>
    <w:rsid w:val="00BB54AC"/>
    <w:rsid w:val="00BB5719"/>
    <w:rsid w:val="00BB5FB0"/>
    <w:rsid w:val="00BB6022"/>
    <w:rsid w:val="00BB622B"/>
    <w:rsid w:val="00BB66A8"/>
    <w:rsid w:val="00BB6A93"/>
    <w:rsid w:val="00BB716D"/>
    <w:rsid w:val="00BB7294"/>
    <w:rsid w:val="00BB7363"/>
    <w:rsid w:val="00BB7D2E"/>
    <w:rsid w:val="00BC1293"/>
    <w:rsid w:val="00BC3D48"/>
    <w:rsid w:val="00BC42AF"/>
    <w:rsid w:val="00BC457E"/>
    <w:rsid w:val="00BC46C7"/>
    <w:rsid w:val="00BC4B33"/>
    <w:rsid w:val="00BC5097"/>
    <w:rsid w:val="00BC51CE"/>
    <w:rsid w:val="00BC5EB8"/>
    <w:rsid w:val="00BC671B"/>
    <w:rsid w:val="00BC6D15"/>
    <w:rsid w:val="00BC7B1F"/>
    <w:rsid w:val="00BD1033"/>
    <w:rsid w:val="00BD1A05"/>
    <w:rsid w:val="00BD1DBC"/>
    <w:rsid w:val="00BD1E19"/>
    <w:rsid w:val="00BD208D"/>
    <w:rsid w:val="00BD30F8"/>
    <w:rsid w:val="00BD371F"/>
    <w:rsid w:val="00BD604D"/>
    <w:rsid w:val="00BD66AC"/>
    <w:rsid w:val="00BD6AC9"/>
    <w:rsid w:val="00BD75C6"/>
    <w:rsid w:val="00BD7AE5"/>
    <w:rsid w:val="00BD7BD6"/>
    <w:rsid w:val="00BD7C47"/>
    <w:rsid w:val="00BE01E0"/>
    <w:rsid w:val="00BE024F"/>
    <w:rsid w:val="00BE0606"/>
    <w:rsid w:val="00BE149C"/>
    <w:rsid w:val="00BE174A"/>
    <w:rsid w:val="00BE18E9"/>
    <w:rsid w:val="00BE196F"/>
    <w:rsid w:val="00BE1D5E"/>
    <w:rsid w:val="00BE2183"/>
    <w:rsid w:val="00BE24F1"/>
    <w:rsid w:val="00BE28BB"/>
    <w:rsid w:val="00BE3CD6"/>
    <w:rsid w:val="00BE3D0A"/>
    <w:rsid w:val="00BE40D4"/>
    <w:rsid w:val="00BE4D31"/>
    <w:rsid w:val="00BE6A41"/>
    <w:rsid w:val="00BE7823"/>
    <w:rsid w:val="00BE79B1"/>
    <w:rsid w:val="00BE7DBE"/>
    <w:rsid w:val="00BF166B"/>
    <w:rsid w:val="00BF1955"/>
    <w:rsid w:val="00BF2278"/>
    <w:rsid w:val="00BF3705"/>
    <w:rsid w:val="00BF3AB9"/>
    <w:rsid w:val="00BF3E70"/>
    <w:rsid w:val="00BF5E5B"/>
    <w:rsid w:val="00BF776A"/>
    <w:rsid w:val="00BF7828"/>
    <w:rsid w:val="00BF7A40"/>
    <w:rsid w:val="00C001E0"/>
    <w:rsid w:val="00C007AB"/>
    <w:rsid w:val="00C018D2"/>
    <w:rsid w:val="00C03C6B"/>
    <w:rsid w:val="00C0705F"/>
    <w:rsid w:val="00C070A4"/>
    <w:rsid w:val="00C07585"/>
    <w:rsid w:val="00C1039A"/>
    <w:rsid w:val="00C103A7"/>
    <w:rsid w:val="00C114F7"/>
    <w:rsid w:val="00C118A5"/>
    <w:rsid w:val="00C1223D"/>
    <w:rsid w:val="00C12C90"/>
    <w:rsid w:val="00C136E9"/>
    <w:rsid w:val="00C1456F"/>
    <w:rsid w:val="00C1473B"/>
    <w:rsid w:val="00C14FFA"/>
    <w:rsid w:val="00C15115"/>
    <w:rsid w:val="00C15CC3"/>
    <w:rsid w:val="00C15CE8"/>
    <w:rsid w:val="00C16F89"/>
    <w:rsid w:val="00C20170"/>
    <w:rsid w:val="00C20884"/>
    <w:rsid w:val="00C21078"/>
    <w:rsid w:val="00C21FC2"/>
    <w:rsid w:val="00C224C1"/>
    <w:rsid w:val="00C226DC"/>
    <w:rsid w:val="00C23084"/>
    <w:rsid w:val="00C231B2"/>
    <w:rsid w:val="00C23EFB"/>
    <w:rsid w:val="00C248BB"/>
    <w:rsid w:val="00C24A75"/>
    <w:rsid w:val="00C25343"/>
    <w:rsid w:val="00C2626D"/>
    <w:rsid w:val="00C264A0"/>
    <w:rsid w:val="00C265D7"/>
    <w:rsid w:val="00C26BA6"/>
    <w:rsid w:val="00C27E0D"/>
    <w:rsid w:val="00C32024"/>
    <w:rsid w:val="00C3414A"/>
    <w:rsid w:val="00C342F9"/>
    <w:rsid w:val="00C345A3"/>
    <w:rsid w:val="00C346DA"/>
    <w:rsid w:val="00C34ED8"/>
    <w:rsid w:val="00C354E9"/>
    <w:rsid w:val="00C3604B"/>
    <w:rsid w:val="00C36D54"/>
    <w:rsid w:val="00C37B7B"/>
    <w:rsid w:val="00C37C76"/>
    <w:rsid w:val="00C4080D"/>
    <w:rsid w:val="00C40BD8"/>
    <w:rsid w:val="00C41075"/>
    <w:rsid w:val="00C4203A"/>
    <w:rsid w:val="00C42AA4"/>
    <w:rsid w:val="00C43E7C"/>
    <w:rsid w:val="00C4419D"/>
    <w:rsid w:val="00C44E49"/>
    <w:rsid w:val="00C45271"/>
    <w:rsid w:val="00C458EA"/>
    <w:rsid w:val="00C46A52"/>
    <w:rsid w:val="00C46F41"/>
    <w:rsid w:val="00C46FD8"/>
    <w:rsid w:val="00C478E7"/>
    <w:rsid w:val="00C47F99"/>
    <w:rsid w:val="00C504A7"/>
    <w:rsid w:val="00C50CA3"/>
    <w:rsid w:val="00C51F89"/>
    <w:rsid w:val="00C52688"/>
    <w:rsid w:val="00C53D7C"/>
    <w:rsid w:val="00C54278"/>
    <w:rsid w:val="00C54548"/>
    <w:rsid w:val="00C5467C"/>
    <w:rsid w:val="00C5623A"/>
    <w:rsid w:val="00C5677F"/>
    <w:rsid w:val="00C5685A"/>
    <w:rsid w:val="00C60133"/>
    <w:rsid w:val="00C60DF7"/>
    <w:rsid w:val="00C6138B"/>
    <w:rsid w:val="00C615B7"/>
    <w:rsid w:val="00C616F4"/>
    <w:rsid w:val="00C61806"/>
    <w:rsid w:val="00C61E6C"/>
    <w:rsid w:val="00C621B8"/>
    <w:rsid w:val="00C62AB7"/>
    <w:rsid w:val="00C62E0D"/>
    <w:rsid w:val="00C63537"/>
    <w:rsid w:val="00C635F2"/>
    <w:rsid w:val="00C64F10"/>
    <w:rsid w:val="00C6571F"/>
    <w:rsid w:val="00C663BB"/>
    <w:rsid w:val="00C667A7"/>
    <w:rsid w:val="00C67191"/>
    <w:rsid w:val="00C67DF6"/>
    <w:rsid w:val="00C70535"/>
    <w:rsid w:val="00C70BB4"/>
    <w:rsid w:val="00C71BF4"/>
    <w:rsid w:val="00C71EE6"/>
    <w:rsid w:val="00C724FB"/>
    <w:rsid w:val="00C72AC0"/>
    <w:rsid w:val="00C72AF3"/>
    <w:rsid w:val="00C7348F"/>
    <w:rsid w:val="00C73B1F"/>
    <w:rsid w:val="00C73C27"/>
    <w:rsid w:val="00C741C9"/>
    <w:rsid w:val="00C74E6A"/>
    <w:rsid w:val="00C75A60"/>
    <w:rsid w:val="00C76E7D"/>
    <w:rsid w:val="00C76EB0"/>
    <w:rsid w:val="00C7796A"/>
    <w:rsid w:val="00C815E1"/>
    <w:rsid w:val="00C826F7"/>
    <w:rsid w:val="00C83110"/>
    <w:rsid w:val="00C84831"/>
    <w:rsid w:val="00C8489B"/>
    <w:rsid w:val="00C84A1D"/>
    <w:rsid w:val="00C84C17"/>
    <w:rsid w:val="00C84F3B"/>
    <w:rsid w:val="00C858C3"/>
    <w:rsid w:val="00C85C1A"/>
    <w:rsid w:val="00C86294"/>
    <w:rsid w:val="00C86CA4"/>
    <w:rsid w:val="00C86E37"/>
    <w:rsid w:val="00C87985"/>
    <w:rsid w:val="00C87C20"/>
    <w:rsid w:val="00C9029D"/>
    <w:rsid w:val="00C909C6"/>
    <w:rsid w:val="00C90B1A"/>
    <w:rsid w:val="00C90BA2"/>
    <w:rsid w:val="00C9154D"/>
    <w:rsid w:val="00C91A60"/>
    <w:rsid w:val="00C93096"/>
    <w:rsid w:val="00C93943"/>
    <w:rsid w:val="00C93A0D"/>
    <w:rsid w:val="00C942E8"/>
    <w:rsid w:val="00C9447C"/>
    <w:rsid w:val="00C9524C"/>
    <w:rsid w:val="00C9575F"/>
    <w:rsid w:val="00C96024"/>
    <w:rsid w:val="00C9729C"/>
    <w:rsid w:val="00C97AD0"/>
    <w:rsid w:val="00CA034D"/>
    <w:rsid w:val="00CA03ED"/>
    <w:rsid w:val="00CA16AF"/>
    <w:rsid w:val="00CA18AF"/>
    <w:rsid w:val="00CA1DE3"/>
    <w:rsid w:val="00CA2D0A"/>
    <w:rsid w:val="00CA30D8"/>
    <w:rsid w:val="00CA3E61"/>
    <w:rsid w:val="00CA4E18"/>
    <w:rsid w:val="00CA501D"/>
    <w:rsid w:val="00CA5338"/>
    <w:rsid w:val="00CA541A"/>
    <w:rsid w:val="00CA5861"/>
    <w:rsid w:val="00CA58C2"/>
    <w:rsid w:val="00CA5E51"/>
    <w:rsid w:val="00CA68EF"/>
    <w:rsid w:val="00CA6C8B"/>
    <w:rsid w:val="00CA6F70"/>
    <w:rsid w:val="00CA742F"/>
    <w:rsid w:val="00CA7A75"/>
    <w:rsid w:val="00CA7E7A"/>
    <w:rsid w:val="00CB2161"/>
    <w:rsid w:val="00CB5819"/>
    <w:rsid w:val="00CB62D8"/>
    <w:rsid w:val="00CB6492"/>
    <w:rsid w:val="00CB6E20"/>
    <w:rsid w:val="00CB77CE"/>
    <w:rsid w:val="00CB7A14"/>
    <w:rsid w:val="00CC130C"/>
    <w:rsid w:val="00CC2371"/>
    <w:rsid w:val="00CC2B45"/>
    <w:rsid w:val="00CC30B5"/>
    <w:rsid w:val="00CC32BF"/>
    <w:rsid w:val="00CC3334"/>
    <w:rsid w:val="00CC3474"/>
    <w:rsid w:val="00CC4597"/>
    <w:rsid w:val="00CC47EC"/>
    <w:rsid w:val="00CC4E46"/>
    <w:rsid w:val="00CC4EF4"/>
    <w:rsid w:val="00CC4F45"/>
    <w:rsid w:val="00CC5647"/>
    <w:rsid w:val="00CC69DE"/>
    <w:rsid w:val="00CC7D2E"/>
    <w:rsid w:val="00CD0387"/>
    <w:rsid w:val="00CD03E3"/>
    <w:rsid w:val="00CD166B"/>
    <w:rsid w:val="00CD18EE"/>
    <w:rsid w:val="00CD1ED2"/>
    <w:rsid w:val="00CD2748"/>
    <w:rsid w:val="00CD3CD1"/>
    <w:rsid w:val="00CD4B23"/>
    <w:rsid w:val="00CD5177"/>
    <w:rsid w:val="00CD537E"/>
    <w:rsid w:val="00CD5A0C"/>
    <w:rsid w:val="00CD654E"/>
    <w:rsid w:val="00CD69A7"/>
    <w:rsid w:val="00CD69AD"/>
    <w:rsid w:val="00CD74FB"/>
    <w:rsid w:val="00CD7A36"/>
    <w:rsid w:val="00CD7F00"/>
    <w:rsid w:val="00CE03B4"/>
    <w:rsid w:val="00CE0DC4"/>
    <w:rsid w:val="00CE29EA"/>
    <w:rsid w:val="00CE34CD"/>
    <w:rsid w:val="00CE35EA"/>
    <w:rsid w:val="00CE532F"/>
    <w:rsid w:val="00CE537E"/>
    <w:rsid w:val="00CE64A4"/>
    <w:rsid w:val="00CE64A6"/>
    <w:rsid w:val="00CE775F"/>
    <w:rsid w:val="00CF0862"/>
    <w:rsid w:val="00CF0D67"/>
    <w:rsid w:val="00CF144F"/>
    <w:rsid w:val="00CF184E"/>
    <w:rsid w:val="00CF1B2E"/>
    <w:rsid w:val="00CF1D01"/>
    <w:rsid w:val="00CF278C"/>
    <w:rsid w:val="00CF2953"/>
    <w:rsid w:val="00CF2A98"/>
    <w:rsid w:val="00CF342F"/>
    <w:rsid w:val="00CF352C"/>
    <w:rsid w:val="00CF356C"/>
    <w:rsid w:val="00CF3D1A"/>
    <w:rsid w:val="00CF3DB9"/>
    <w:rsid w:val="00CF3DF0"/>
    <w:rsid w:val="00CF5036"/>
    <w:rsid w:val="00CF68D7"/>
    <w:rsid w:val="00CF742E"/>
    <w:rsid w:val="00CF7A08"/>
    <w:rsid w:val="00CF7A47"/>
    <w:rsid w:val="00CF7B74"/>
    <w:rsid w:val="00D00444"/>
    <w:rsid w:val="00D00C5E"/>
    <w:rsid w:val="00D01891"/>
    <w:rsid w:val="00D01EFD"/>
    <w:rsid w:val="00D0209D"/>
    <w:rsid w:val="00D02907"/>
    <w:rsid w:val="00D02B51"/>
    <w:rsid w:val="00D036A5"/>
    <w:rsid w:val="00D03755"/>
    <w:rsid w:val="00D03887"/>
    <w:rsid w:val="00D0593A"/>
    <w:rsid w:val="00D05E96"/>
    <w:rsid w:val="00D06800"/>
    <w:rsid w:val="00D06B19"/>
    <w:rsid w:val="00D07582"/>
    <w:rsid w:val="00D0787E"/>
    <w:rsid w:val="00D07C4D"/>
    <w:rsid w:val="00D101AE"/>
    <w:rsid w:val="00D10D9D"/>
    <w:rsid w:val="00D11B8B"/>
    <w:rsid w:val="00D11C76"/>
    <w:rsid w:val="00D12289"/>
    <w:rsid w:val="00D1277F"/>
    <w:rsid w:val="00D12EF8"/>
    <w:rsid w:val="00D141BC"/>
    <w:rsid w:val="00D15761"/>
    <w:rsid w:val="00D16027"/>
    <w:rsid w:val="00D161AD"/>
    <w:rsid w:val="00D168BE"/>
    <w:rsid w:val="00D17144"/>
    <w:rsid w:val="00D17266"/>
    <w:rsid w:val="00D176DC"/>
    <w:rsid w:val="00D17B68"/>
    <w:rsid w:val="00D2042F"/>
    <w:rsid w:val="00D20678"/>
    <w:rsid w:val="00D20879"/>
    <w:rsid w:val="00D21EE7"/>
    <w:rsid w:val="00D23420"/>
    <w:rsid w:val="00D23668"/>
    <w:rsid w:val="00D239E9"/>
    <w:rsid w:val="00D24DA3"/>
    <w:rsid w:val="00D25485"/>
    <w:rsid w:val="00D255D1"/>
    <w:rsid w:val="00D26184"/>
    <w:rsid w:val="00D2623A"/>
    <w:rsid w:val="00D262EA"/>
    <w:rsid w:val="00D2686C"/>
    <w:rsid w:val="00D26C01"/>
    <w:rsid w:val="00D27B63"/>
    <w:rsid w:val="00D27BE9"/>
    <w:rsid w:val="00D27D37"/>
    <w:rsid w:val="00D302E6"/>
    <w:rsid w:val="00D30FB3"/>
    <w:rsid w:val="00D3110C"/>
    <w:rsid w:val="00D319D5"/>
    <w:rsid w:val="00D32819"/>
    <w:rsid w:val="00D33E32"/>
    <w:rsid w:val="00D34D1C"/>
    <w:rsid w:val="00D3696F"/>
    <w:rsid w:val="00D36DCE"/>
    <w:rsid w:val="00D3700C"/>
    <w:rsid w:val="00D37106"/>
    <w:rsid w:val="00D37715"/>
    <w:rsid w:val="00D37749"/>
    <w:rsid w:val="00D4040D"/>
    <w:rsid w:val="00D417B7"/>
    <w:rsid w:val="00D4295A"/>
    <w:rsid w:val="00D42F8D"/>
    <w:rsid w:val="00D43A97"/>
    <w:rsid w:val="00D4635F"/>
    <w:rsid w:val="00D46910"/>
    <w:rsid w:val="00D46967"/>
    <w:rsid w:val="00D47A9E"/>
    <w:rsid w:val="00D502B1"/>
    <w:rsid w:val="00D5089A"/>
    <w:rsid w:val="00D50A87"/>
    <w:rsid w:val="00D50B29"/>
    <w:rsid w:val="00D5181C"/>
    <w:rsid w:val="00D51834"/>
    <w:rsid w:val="00D52300"/>
    <w:rsid w:val="00D527AF"/>
    <w:rsid w:val="00D52882"/>
    <w:rsid w:val="00D52962"/>
    <w:rsid w:val="00D53AA1"/>
    <w:rsid w:val="00D53BC3"/>
    <w:rsid w:val="00D53D67"/>
    <w:rsid w:val="00D53F51"/>
    <w:rsid w:val="00D5404E"/>
    <w:rsid w:val="00D54172"/>
    <w:rsid w:val="00D54735"/>
    <w:rsid w:val="00D54E2E"/>
    <w:rsid w:val="00D55C37"/>
    <w:rsid w:val="00D56419"/>
    <w:rsid w:val="00D57821"/>
    <w:rsid w:val="00D57BA1"/>
    <w:rsid w:val="00D57C54"/>
    <w:rsid w:val="00D57C5D"/>
    <w:rsid w:val="00D60196"/>
    <w:rsid w:val="00D60221"/>
    <w:rsid w:val="00D604A1"/>
    <w:rsid w:val="00D606B8"/>
    <w:rsid w:val="00D60FA6"/>
    <w:rsid w:val="00D61E5B"/>
    <w:rsid w:val="00D621BC"/>
    <w:rsid w:val="00D622F0"/>
    <w:rsid w:val="00D62C36"/>
    <w:rsid w:val="00D63695"/>
    <w:rsid w:val="00D63748"/>
    <w:rsid w:val="00D6380D"/>
    <w:rsid w:val="00D638DF"/>
    <w:rsid w:val="00D63CC2"/>
    <w:rsid w:val="00D65070"/>
    <w:rsid w:val="00D652C0"/>
    <w:rsid w:val="00D657E8"/>
    <w:rsid w:val="00D6581D"/>
    <w:rsid w:val="00D65AD7"/>
    <w:rsid w:val="00D6618B"/>
    <w:rsid w:val="00D675AC"/>
    <w:rsid w:val="00D67917"/>
    <w:rsid w:val="00D67C85"/>
    <w:rsid w:val="00D67D0E"/>
    <w:rsid w:val="00D67E27"/>
    <w:rsid w:val="00D70C96"/>
    <w:rsid w:val="00D726F0"/>
    <w:rsid w:val="00D73456"/>
    <w:rsid w:val="00D73B60"/>
    <w:rsid w:val="00D73D8F"/>
    <w:rsid w:val="00D74A6A"/>
    <w:rsid w:val="00D74CF3"/>
    <w:rsid w:val="00D75FF4"/>
    <w:rsid w:val="00D76029"/>
    <w:rsid w:val="00D76AAE"/>
    <w:rsid w:val="00D805B2"/>
    <w:rsid w:val="00D80D3A"/>
    <w:rsid w:val="00D81067"/>
    <w:rsid w:val="00D81558"/>
    <w:rsid w:val="00D81C14"/>
    <w:rsid w:val="00D81C31"/>
    <w:rsid w:val="00D81F35"/>
    <w:rsid w:val="00D81F7D"/>
    <w:rsid w:val="00D824B7"/>
    <w:rsid w:val="00D830A2"/>
    <w:rsid w:val="00D83553"/>
    <w:rsid w:val="00D839A8"/>
    <w:rsid w:val="00D8415F"/>
    <w:rsid w:val="00D84464"/>
    <w:rsid w:val="00D8453A"/>
    <w:rsid w:val="00D846FE"/>
    <w:rsid w:val="00D84791"/>
    <w:rsid w:val="00D84F06"/>
    <w:rsid w:val="00D856ED"/>
    <w:rsid w:val="00D85B1F"/>
    <w:rsid w:val="00D86A48"/>
    <w:rsid w:val="00D86CD5"/>
    <w:rsid w:val="00D86DA0"/>
    <w:rsid w:val="00D87052"/>
    <w:rsid w:val="00D87385"/>
    <w:rsid w:val="00D91773"/>
    <w:rsid w:val="00D92B1A"/>
    <w:rsid w:val="00D93025"/>
    <w:rsid w:val="00D93646"/>
    <w:rsid w:val="00D93683"/>
    <w:rsid w:val="00D936FF"/>
    <w:rsid w:val="00D93AD9"/>
    <w:rsid w:val="00D94134"/>
    <w:rsid w:val="00D9419B"/>
    <w:rsid w:val="00D9454E"/>
    <w:rsid w:val="00D94722"/>
    <w:rsid w:val="00D95620"/>
    <w:rsid w:val="00D96079"/>
    <w:rsid w:val="00D96092"/>
    <w:rsid w:val="00D965EF"/>
    <w:rsid w:val="00D966BD"/>
    <w:rsid w:val="00D97067"/>
    <w:rsid w:val="00D97535"/>
    <w:rsid w:val="00D97E61"/>
    <w:rsid w:val="00DA07E1"/>
    <w:rsid w:val="00DA14A4"/>
    <w:rsid w:val="00DA1E3B"/>
    <w:rsid w:val="00DA263A"/>
    <w:rsid w:val="00DA2668"/>
    <w:rsid w:val="00DA30DB"/>
    <w:rsid w:val="00DA3CC4"/>
    <w:rsid w:val="00DA437C"/>
    <w:rsid w:val="00DA4550"/>
    <w:rsid w:val="00DA4C15"/>
    <w:rsid w:val="00DA5B66"/>
    <w:rsid w:val="00DA5DA8"/>
    <w:rsid w:val="00DA63F5"/>
    <w:rsid w:val="00DA6E6E"/>
    <w:rsid w:val="00DA7416"/>
    <w:rsid w:val="00DB03C8"/>
    <w:rsid w:val="00DB0C45"/>
    <w:rsid w:val="00DB0DBC"/>
    <w:rsid w:val="00DB0FE2"/>
    <w:rsid w:val="00DB2123"/>
    <w:rsid w:val="00DB2397"/>
    <w:rsid w:val="00DB2692"/>
    <w:rsid w:val="00DB2D29"/>
    <w:rsid w:val="00DB36E7"/>
    <w:rsid w:val="00DB3ABC"/>
    <w:rsid w:val="00DB4C9A"/>
    <w:rsid w:val="00DB4CF9"/>
    <w:rsid w:val="00DB5C55"/>
    <w:rsid w:val="00DB658F"/>
    <w:rsid w:val="00DB67FE"/>
    <w:rsid w:val="00DB6A6D"/>
    <w:rsid w:val="00DB78B6"/>
    <w:rsid w:val="00DC0010"/>
    <w:rsid w:val="00DC11BA"/>
    <w:rsid w:val="00DC14EA"/>
    <w:rsid w:val="00DC1762"/>
    <w:rsid w:val="00DC33A4"/>
    <w:rsid w:val="00DC3793"/>
    <w:rsid w:val="00DC3ACD"/>
    <w:rsid w:val="00DC3C5E"/>
    <w:rsid w:val="00DC4E77"/>
    <w:rsid w:val="00DC590B"/>
    <w:rsid w:val="00DC5DB3"/>
    <w:rsid w:val="00DC61EE"/>
    <w:rsid w:val="00DC6358"/>
    <w:rsid w:val="00DC7D46"/>
    <w:rsid w:val="00DD14AD"/>
    <w:rsid w:val="00DD1583"/>
    <w:rsid w:val="00DD286B"/>
    <w:rsid w:val="00DD29C9"/>
    <w:rsid w:val="00DD3298"/>
    <w:rsid w:val="00DD36BE"/>
    <w:rsid w:val="00DD4E12"/>
    <w:rsid w:val="00DD558D"/>
    <w:rsid w:val="00DD663D"/>
    <w:rsid w:val="00DD69EB"/>
    <w:rsid w:val="00DD7BE3"/>
    <w:rsid w:val="00DE0048"/>
    <w:rsid w:val="00DE11A8"/>
    <w:rsid w:val="00DE1468"/>
    <w:rsid w:val="00DE159C"/>
    <w:rsid w:val="00DE2285"/>
    <w:rsid w:val="00DE2A78"/>
    <w:rsid w:val="00DE2CB0"/>
    <w:rsid w:val="00DE2ED0"/>
    <w:rsid w:val="00DE3845"/>
    <w:rsid w:val="00DE41FF"/>
    <w:rsid w:val="00DE4431"/>
    <w:rsid w:val="00DE4CF1"/>
    <w:rsid w:val="00DE4F0B"/>
    <w:rsid w:val="00DE5E2C"/>
    <w:rsid w:val="00DE5EC2"/>
    <w:rsid w:val="00DE63F1"/>
    <w:rsid w:val="00DE6A61"/>
    <w:rsid w:val="00DE7069"/>
    <w:rsid w:val="00DE70DE"/>
    <w:rsid w:val="00DE7387"/>
    <w:rsid w:val="00DE7F8D"/>
    <w:rsid w:val="00DF05C4"/>
    <w:rsid w:val="00DF1E38"/>
    <w:rsid w:val="00DF1EA6"/>
    <w:rsid w:val="00DF2368"/>
    <w:rsid w:val="00DF24E6"/>
    <w:rsid w:val="00DF35AF"/>
    <w:rsid w:val="00DF3ACC"/>
    <w:rsid w:val="00DF3C12"/>
    <w:rsid w:val="00DF43D4"/>
    <w:rsid w:val="00DF4AE6"/>
    <w:rsid w:val="00DF5431"/>
    <w:rsid w:val="00DF60F7"/>
    <w:rsid w:val="00DF6181"/>
    <w:rsid w:val="00DF6D3D"/>
    <w:rsid w:val="00DF7059"/>
    <w:rsid w:val="00DF7870"/>
    <w:rsid w:val="00DF7958"/>
    <w:rsid w:val="00E0034C"/>
    <w:rsid w:val="00E00FA0"/>
    <w:rsid w:val="00E01213"/>
    <w:rsid w:val="00E014AE"/>
    <w:rsid w:val="00E018B0"/>
    <w:rsid w:val="00E01BCD"/>
    <w:rsid w:val="00E02255"/>
    <w:rsid w:val="00E030A2"/>
    <w:rsid w:val="00E03D9A"/>
    <w:rsid w:val="00E03FAD"/>
    <w:rsid w:val="00E04267"/>
    <w:rsid w:val="00E06D3C"/>
    <w:rsid w:val="00E076DC"/>
    <w:rsid w:val="00E1095E"/>
    <w:rsid w:val="00E11C26"/>
    <w:rsid w:val="00E12672"/>
    <w:rsid w:val="00E12C80"/>
    <w:rsid w:val="00E1356A"/>
    <w:rsid w:val="00E13628"/>
    <w:rsid w:val="00E140C7"/>
    <w:rsid w:val="00E14409"/>
    <w:rsid w:val="00E14FCE"/>
    <w:rsid w:val="00E150C7"/>
    <w:rsid w:val="00E16676"/>
    <w:rsid w:val="00E16C30"/>
    <w:rsid w:val="00E20AB3"/>
    <w:rsid w:val="00E20B8F"/>
    <w:rsid w:val="00E22210"/>
    <w:rsid w:val="00E227DE"/>
    <w:rsid w:val="00E22BCE"/>
    <w:rsid w:val="00E2322C"/>
    <w:rsid w:val="00E233FE"/>
    <w:rsid w:val="00E23755"/>
    <w:rsid w:val="00E24272"/>
    <w:rsid w:val="00E25436"/>
    <w:rsid w:val="00E257A3"/>
    <w:rsid w:val="00E25810"/>
    <w:rsid w:val="00E25E4C"/>
    <w:rsid w:val="00E2618D"/>
    <w:rsid w:val="00E26953"/>
    <w:rsid w:val="00E26BA8"/>
    <w:rsid w:val="00E272F0"/>
    <w:rsid w:val="00E27DDD"/>
    <w:rsid w:val="00E30152"/>
    <w:rsid w:val="00E30EF8"/>
    <w:rsid w:val="00E311A3"/>
    <w:rsid w:val="00E315E7"/>
    <w:rsid w:val="00E31B43"/>
    <w:rsid w:val="00E31D8A"/>
    <w:rsid w:val="00E3359B"/>
    <w:rsid w:val="00E33CE8"/>
    <w:rsid w:val="00E33D01"/>
    <w:rsid w:val="00E33FAB"/>
    <w:rsid w:val="00E35599"/>
    <w:rsid w:val="00E35918"/>
    <w:rsid w:val="00E364FD"/>
    <w:rsid w:val="00E36B63"/>
    <w:rsid w:val="00E37332"/>
    <w:rsid w:val="00E37538"/>
    <w:rsid w:val="00E37575"/>
    <w:rsid w:val="00E40FC0"/>
    <w:rsid w:val="00E41562"/>
    <w:rsid w:val="00E41922"/>
    <w:rsid w:val="00E4212C"/>
    <w:rsid w:val="00E428C7"/>
    <w:rsid w:val="00E42EFE"/>
    <w:rsid w:val="00E43EEF"/>
    <w:rsid w:val="00E4446B"/>
    <w:rsid w:val="00E44B2E"/>
    <w:rsid w:val="00E45633"/>
    <w:rsid w:val="00E471FF"/>
    <w:rsid w:val="00E47622"/>
    <w:rsid w:val="00E47674"/>
    <w:rsid w:val="00E47DA9"/>
    <w:rsid w:val="00E5094E"/>
    <w:rsid w:val="00E50FC7"/>
    <w:rsid w:val="00E513D6"/>
    <w:rsid w:val="00E5153C"/>
    <w:rsid w:val="00E5194A"/>
    <w:rsid w:val="00E51F6E"/>
    <w:rsid w:val="00E5201D"/>
    <w:rsid w:val="00E522FD"/>
    <w:rsid w:val="00E527AE"/>
    <w:rsid w:val="00E52FA6"/>
    <w:rsid w:val="00E53E46"/>
    <w:rsid w:val="00E543B5"/>
    <w:rsid w:val="00E54847"/>
    <w:rsid w:val="00E549B0"/>
    <w:rsid w:val="00E549D9"/>
    <w:rsid w:val="00E551D8"/>
    <w:rsid w:val="00E568EB"/>
    <w:rsid w:val="00E57031"/>
    <w:rsid w:val="00E60CC7"/>
    <w:rsid w:val="00E60E94"/>
    <w:rsid w:val="00E61E2A"/>
    <w:rsid w:val="00E62608"/>
    <w:rsid w:val="00E62DDD"/>
    <w:rsid w:val="00E6307C"/>
    <w:rsid w:val="00E6333E"/>
    <w:rsid w:val="00E6346B"/>
    <w:rsid w:val="00E6448C"/>
    <w:rsid w:val="00E647A5"/>
    <w:rsid w:val="00E6503E"/>
    <w:rsid w:val="00E6569B"/>
    <w:rsid w:val="00E65776"/>
    <w:rsid w:val="00E658B3"/>
    <w:rsid w:val="00E659B8"/>
    <w:rsid w:val="00E65D51"/>
    <w:rsid w:val="00E65EC5"/>
    <w:rsid w:val="00E66181"/>
    <w:rsid w:val="00E66B38"/>
    <w:rsid w:val="00E70E60"/>
    <w:rsid w:val="00E71C39"/>
    <w:rsid w:val="00E72B3E"/>
    <w:rsid w:val="00E731C4"/>
    <w:rsid w:val="00E73B65"/>
    <w:rsid w:val="00E74736"/>
    <w:rsid w:val="00E74A5C"/>
    <w:rsid w:val="00E756AD"/>
    <w:rsid w:val="00E75758"/>
    <w:rsid w:val="00E76A51"/>
    <w:rsid w:val="00E76CDB"/>
    <w:rsid w:val="00E76DD2"/>
    <w:rsid w:val="00E77632"/>
    <w:rsid w:val="00E80026"/>
    <w:rsid w:val="00E8008E"/>
    <w:rsid w:val="00E8020A"/>
    <w:rsid w:val="00E80947"/>
    <w:rsid w:val="00E80B5C"/>
    <w:rsid w:val="00E80EDC"/>
    <w:rsid w:val="00E8127B"/>
    <w:rsid w:val="00E812D9"/>
    <w:rsid w:val="00E8241C"/>
    <w:rsid w:val="00E82751"/>
    <w:rsid w:val="00E829C1"/>
    <w:rsid w:val="00E82E30"/>
    <w:rsid w:val="00E8319D"/>
    <w:rsid w:val="00E84C95"/>
    <w:rsid w:val="00E852FB"/>
    <w:rsid w:val="00E8561F"/>
    <w:rsid w:val="00E85EA4"/>
    <w:rsid w:val="00E85F73"/>
    <w:rsid w:val="00E86509"/>
    <w:rsid w:val="00E8710C"/>
    <w:rsid w:val="00E87BAC"/>
    <w:rsid w:val="00E87BC5"/>
    <w:rsid w:val="00E87C8A"/>
    <w:rsid w:val="00E90FF6"/>
    <w:rsid w:val="00E913DF"/>
    <w:rsid w:val="00E91772"/>
    <w:rsid w:val="00E92E56"/>
    <w:rsid w:val="00E92FB7"/>
    <w:rsid w:val="00E9329D"/>
    <w:rsid w:val="00E94109"/>
    <w:rsid w:val="00E942C7"/>
    <w:rsid w:val="00E94A49"/>
    <w:rsid w:val="00E96416"/>
    <w:rsid w:val="00E96A54"/>
    <w:rsid w:val="00E96C47"/>
    <w:rsid w:val="00E9708B"/>
    <w:rsid w:val="00E9784A"/>
    <w:rsid w:val="00E979BE"/>
    <w:rsid w:val="00EA045F"/>
    <w:rsid w:val="00EA2667"/>
    <w:rsid w:val="00EA3CE2"/>
    <w:rsid w:val="00EA451F"/>
    <w:rsid w:val="00EA496C"/>
    <w:rsid w:val="00EA53B5"/>
    <w:rsid w:val="00EB016C"/>
    <w:rsid w:val="00EB1101"/>
    <w:rsid w:val="00EB1B16"/>
    <w:rsid w:val="00EB1DD2"/>
    <w:rsid w:val="00EB23BD"/>
    <w:rsid w:val="00EB265E"/>
    <w:rsid w:val="00EB3476"/>
    <w:rsid w:val="00EB3EBD"/>
    <w:rsid w:val="00EB3F7F"/>
    <w:rsid w:val="00EB45BE"/>
    <w:rsid w:val="00EB481C"/>
    <w:rsid w:val="00EB49F0"/>
    <w:rsid w:val="00EB598D"/>
    <w:rsid w:val="00EB633F"/>
    <w:rsid w:val="00EB66A3"/>
    <w:rsid w:val="00EB6CA5"/>
    <w:rsid w:val="00EB765F"/>
    <w:rsid w:val="00EC138D"/>
    <w:rsid w:val="00EC30C3"/>
    <w:rsid w:val="00EC3AA8"/>
    <w:rsid w:val="00EC3BA2"/>
    <w:rsid w:val="00EC47F1"/>
    <w:rsid w:val="00EC48B7"/>
    <w:rsid w:val="00EC4C5B"/>
    <w:rsid w:val="00EC577E"/>
    <w:rsid w:val="00EC5F65"/>
    <w:rsid w:val="00EC6113"/>
    <w:rsid w:val="00EC6673"/>
    <w:rsid w:val="00EC75B5"/>
    <w:rsid w:val="00ED0635"/>
    <w:rsid w:val="00ED0CED"/>
    <w:rsid w:val="00ED146D"/>
    <w:rsid w:val="00ED1C11"/>
    <w:rsid w:val="00ED31CE"/>
    <w:rsid w:val="00ED3369"/>
    <w:rsid w:val="00ED38B0"/>
    <w:rsid w:val="00ED3992"/>
    <w:rsid w:val="00ED3B15"/>
    <w:rsid w:val="00ED49AE"/>
    <w:rsid w:val="00ED4C86"/>
    <w:rsid w:val="00ED578A"/>
    <w:rsid w:val="00ED58B1"/>
    <w:rsid w:val="00ED5F17"/>
    <w:rsid w:val="00ED63D0"/>
    <w:rsid w:val="00ED6C3A"/>
    <w:rsid w:val="00EE131D"/>
    <w:rsid w:val="00EE1D40"/>
    <w:rsid w:val="00EE1F8F"/>
    <w:rsid w:val="00EE227E"/>
    <w:rsid w:val="00EE28D7"/>
    <w:rsid w:val="00EE33C7"/>
    <w:rsid w:val="00EE3566"/>
    <w:rsid w:val="00EE3C42"/>
    <w:rsid w:val="00EE3CDB"/>
    <w:rsid w:val="00EE44C7"/>
    <w:rsid w:val="00EE4BBA"/>
    <w:rsid w:val="00EE4C30"/>
    <w:rsid w:val="00EE4D8E"/>
    <w:rsid w:val="00EE5129"/>
    <w:rsid w:val="00EE68BB"/>
    <w:rsid w:val="00EE6AD5"/>
    <w:rsid w:val="00EE6C71"/>
    <w:rsid w:val="00EE70AF"/>
    <w:rsid w:val="00EE7A5D"/>
    <w:rsid w:val="00EF0729"/>
    <w:rsid w:val="00EF1B28"/>
    <w:rsid w:val="00EF2954"/>
    <w:rsid w:val="00EF2BAD"/>
    <w:rsid w:val="00EF2EAE"/>
    <w:rsid w:val="00EF4272"/>
    <w:rsid w:val="00EF4442"/>
    <w:rsid w:val="00EF480E"/>
    <w:rsid w:val="00EF4BA0"/>
    <w:rsid w:val="00EF4FDB"/>
    <w:rsid w:val="00EF5229"/>
    <w:rsid w:val="00EF53A9"/>
    <w:rsid w:val="00EF55E7"/>
    <w:rsid w:val="00EF56E4"/>
    <w:rsid w:val="00EF61D3"/>
    <w:rsid w:val="00EF64AB"/>
    <w:rsid w:val="00EF65B9"/>
    <w:rsid w:val="00EF7714"/>
    <w:rsid w:val="00F005C4"/>
    <w:rsid w:val="00F00945"/>
    <w:rsid w:val="00F00C6A"/>
    <w:rsid w:val="00F027F9"/>
    <w:rsid w:val="00F02889"/>
    <w:rsid w:val="00F028C7"/>
    <w:rsid w:val="00F02A0E"/>
    <w:rsid w:val="00F03B46"/>
    <w:rsid w:val="00F03E7D"/>
    <w:rsid w:val="00F04027"/>
    <w:rsid w:val="00F0466D"/>
    <w:rsid w:val="00F04946"/>
    <w:rsid w:val="00F04C65"/>
    <w:rsid w:val="00F0690B"/>
    <w:rsid w:val="00F07DED"/>
    <w:rsid w:val="00F1039C"/>
    <w:rsid w:val="00F10545"/>
    <w:rsid w:val="00F132D4"/>
    <w:rsid w:val="00F13DBB"/>
    <w:rsid w:val="00F163F4"/>
    <w:rsid w:val="00F165EF"/>
    <w:rsid w:val="00F16A37"/>
    <w:rsid w:val="00F178D3"/>
    <w:rsid w:val="00F20DD0"/>
    <w:rsid w:val="00F20FAE"/>
    <w:rsid w:val="00F22149"/>
    <w:rsid w:val="00F2246E"/>
    <w:rsid w:val="00F22612"/>
    <w:rsid w:val="00F229A8"/>
    <w:rsid w:val="00F22A56"/>
    <w:rsid w:val="00F22ABF"/>
    <w:rsid w:val="00F23445"/>
    <w:rsid w:val="00F24AD6"/>
    <w:rsid w:val="00F24D8E"/>
    <w:rsid w:val="00F24E4E"/>
    <w:rsid w:val="00F2501D"/>
    <w:rsid w:val="00F253E2"/>
    <w:rsid w:val="00F25448"/>
    <w:rsid w:val="00F257B4"/>
    <w:rsid w:val="00F2581B"/>
    <w:rsid w:val="00F269F4"/>
    <w:rsid w:val="00F27A34"/>
    <w:rsid w:val="00F27D0D"/>
    <w:rsid w:val="00F27F6C"/>
    <w:rsid w:val="00F30428"/>
    <w:rsid w:val="00F30D23"/>
    <w:rsid w:val="00F30F22"/>
    <w:rsid w:val="00F314B4"/>
    <w:rsid w:val="00F3230B"/>
    <w:rsid w:val="00F332BD"/>
    <w:rsid w:val="00F3506C"/>
    <w:rsid w:val="00F35A12"/>
    <w:rsid w:val="00F35A4A"/>
    <w:rsid w:val="00F35B96"/>
    <w:rsid w:val="00F35E22"/>
    <w:rsid w:val="00F366F3"/>
    <w:rsid w:val="00F40F02"/>
    <w:rsid w:val="00F42555"/>
    <w:rsid w:val="00F43AE8"/>
    <w:rsid w:val="00F4589F"/>
    <w:rsid w:val="00F464CD"/>
    <w:rsid w:val="00F46B89"/>
    <w:rsid w:val="00F476D7"/>
    <w:rsid w:val="00F478D9"/>
    <w:rsid w:val="00F47B26"/>
    <w:rsid w:val="00F47FE8"/>
    <w:rsid w:val="00F503BB"/>
    <w:rsid w:val="00F50BBA"/>
    <w:rsid w:val="00F51A4B"/>
    <w:rsid w:val="00F522D7"/>
    <w:rsid w:val="00F524C0"/>
    <w:rsid w:val="00F52551"/>
    <w:rsid w:val="00F52BFE"/>
    <w:rsid w:val="00F52CD0"/>
    <w:rsid w:val="00F53087"/>
    <w:rsid w:val="00F5318B"/>
    <w:rsid w:val="00F53E1F"/>
    <w:rsid w:val="00F5447C"/>
    <w:rsid w:val="00F54BEE"/>
    <w:rsid w:val="00F55368"/>
    <w:rsid w:val="00F553C3"/>
    <w:rsid w:val="00F553E7"/>
    <w:rsid w:val="00F56887"/>
    <w:rsid w:val="00F56AC2"/>
    <w:rsid w:val="00F56DB9"/>
    <w:rsid w:val="00F57467"/>
    <w:rsid w:val="00F574D4"/>
    <w:rsid w:val="00F576F2"/>
    <w:rsid w:val="00F57729"/>
    <w:rsid w:val="00F57C3A"/>
    <w:rsid w:val="00F60841"/>
    <w:rsid w:val="00F6157F"/>
    <w:rsid w:val="00F625A9"/>
    <w:rsid w:val="00F62DAF"/>
    <w:rsid w:val="00F62DE0"/>
    <w:rsid w:val="00F63215"/>
    <w:rsid w:val="00F6356B"/>
    <w:rsid w:val="00F63D90"/>
    <w:rsid w:val="00F643E6"/>
    <w:rsid w:val="00F653B5"/>
    <w:rsid w:val="00F65B86"/>
    <w:rsid w:val="00F661ED"/>
    <w:rsid w:val="00F66515"/>
    <w:rsid w:val="00F66C62"/>
    <w:rsid w:val="00F675A1"/>
    <w:rsid w:val="00F6767D"/>
    <w:rsid w:val="00F676E8"/>
    <w:rsid w:val="00F676F5"/>
    <w:rsid w:val="00F701E1"/>
    <w:rsid w:val="00F70796"/>
    <w:rsid w:val="00F708B0"/>
    <w:rsid w:val="00F719E6"/>
    <w:rsid w:val="00F72268"/>
    <w:rsid w:val="00F729DF"/>
    <w:rsid w:val="00F736AE"/>
    <w:rsid w:val="00F7393A"/>
    <w:rsid w:val="00F73D55"/>
    <w:rsid w:val="00F73FAC"/>
    <w:rsid w:val="00F7439A"/>
    <w:rsid w:val="00F74F36"/>
    <w:rsid w:val="00F751BF"/>
    <w:rsid w:val="00F75598"/>
    <w:rsid w:val="00F769CF"/>
    <w:rsid w:val="00F77356"/>
    <w:rsid w:val="00F77A01"/>
    <w:rsid w:val="00F77A6F"/>
    <w:rsid w:val="00F804AC"/>
    <w:rsid w:val="00F806F9"/>
    <w:rsid w:val="00F80B9B"/>
    <w:rsid w:val="00F82E97"/>
    <w:rsid w:val="00F836DF"/>
    <w:rsid w:val="00F837A6"/>
    <w:rsid w:val="00F837E6"/>
    <w:rsid w:val="00F83E83"/>
    <w:rsid w:val="00F8401C"/>
    <w:rsid w:val="00F8487E"/>
    <w:rsid w:val="00F8611C"/>
    <w:rsid w:val="00F862B3"/>
    <w:rsid w:val="00F8630D"/>
    <w:rsid w:val="00F864E1"/>
    <w:rsid w:val="00F870F4"/>
    <w:rsid w:val="00F871BD"/>
    <w:rsid w:val="00F90C8B"/>
    <w:rsid w:val="00F916F3"/>
    <w:rsid w:val="00F91FEA"/>
    <w:rsid w:val="00F92954"/>
    <w:rsid w:val="00F9306D"/>
    <w:rsid w:val="00F93205"/>
    <w:rsid w:val="00F938CE"/>
    <w:rsid w:val="00F9443F"/>
    <w:rsid w:val="00F969C0"/>
    <w:rsid w:val="00F96B02"/>
    <w:rsid w:val="00F971EA"/>
    <w:rsid w:val="00F977FC"/>
    <w:rsid w:val="00F97EFB"/>
    <w:rsid w:val="00FA0310"/>
    <w:rsid w:val="00FA039B"/>
    <w:rsid w:val="00FA0ACC"/>
    <w:rsid w:val="00FA113C"/>
    <w:rsid w:val="00FA2DD6"/>
    <w:rsid w:val="00FA2EF7"/>
    <w:rsid w:val="00FA34C5"/>
    <w:rsid w:val="00FA36C4"/>
    <w:rsid w:val="00FA3968"/>
    <w:rsid w:val="00FA40B7"/>
    <w:rsid w:val="00FA4D35"/>
    <w:rsid w:val="00FA5451"/>
    <w:rsid w:val="00FA558B"/>
    <w:rsid w:val="00FA58FD"/>
    <w:rsid w:val="00FA7023"/>
    <w:rsid w:val="00FA712E"/>
    <w:rsid w:val="00FA7D13"/>
    <w:rsid w:val="00FA7EF7"/>
    <w:rsid w:val="00FB042C"/>
    <w:rsid w:val="00FB0830"/>
    <w:rsid w:val="00FB083E"/>
    <w:rsid w:val="00FB085F"/>
    <w:rsid w:val="00FB08E2"/>
    <w:rsid w:val="00FB16BD"/>
    <w:rsid w:val="00FB1AB8"/>
    <w:rsid w:val="00FB1DD1"/>
    <w:rsid w:val="00FB1F70"/>
    <w:rsid w:val="00FB1F87"/>
    <w:rsid w:val="00FB2D03"/>
    <w:rsid w:val="00FB3C26"/>
    <w:rsid w:val="00FB551C"/>
    <w:rsid w:val="00FB7BDB"/>
    <w:rsid w:val="00FB7C6E"/>
    <w:rsid w:val="00FB7D23"/>
    <w:rsid w:val="00FB7F9F"/>
    <w:rsid w:val="00FC068E"/>
    <w:rsid w:val="00FC11AB"/>
    <w:rsid w:val="00FC1D47"/>
    <w:rsid w:val="00FC23FC"/>
    <w:rsid w:val="00FC282B"/>
    <w:rsid w:val="00FC3AAC"/>
    <w:rsid w:val="00FC4441"/>
    <w:rsid w:val="00FC5721"/>
    <w:rsid w:val="00FC626B"/>
    <w:rsid w:val="00FC68D7"/>
    <w:rsid w:val="00FC6F9E"/>
    <w:rsid w:val="00FC7AF9"/>
    <w:rsid w:val="00FD007D"/>
    <w:rsid w:val="00FD0225"/>
    <w:rsid w:val="00FD04B0"/>
    <w:rsid w:val="00FD0F42"/>
    <w:rsid w:val="00FD12D5"/>
    <w:rsid w:val="00FD146B"/>
    <w:rsid w:val="00FD1AC8"/>
    <w:rsid w:val="00FD1AF7"/>
    <w:rsid w:val="00FD2465"/>
    <w:rsid w:val="00FD2E38"/>
    <w:rsid w:val="00FD3167"/>
    <w:rsid w:val="00FD3436"/>
    <w:rsid w:val="00FD36B5"/>
    <w:rsid w:val="00FD4111"/>
    <w:rsid w:val="00FD416B"/>
    <w:rsid w:val="00FD438A"/>
    <w:rsid w:val="00FD468A"/>
    <w:rsid w:val="00FD4E75"/>
    <w:rsid w:val="00FD5632"/>
    <w:rsid w:val="00FD5769"/>
    <w:rsid w:val="00FD57AA"/>
    <w:rsid w:val="00FD5E34"/>
    <w:rsid w:val="00FD615A"/>
    <w:rsid w:val="00FE085D"/>
    <w:rsid w:val="00FE0B2E"/>
    <w:rsid w:val="00FE0EA9"/>
    <w:rsid w:val="00FE129B"/>
    <w:rsid w:val="00FE12D2"/>
    <w:rsid w:val="00FE1675"/>
    <w:rsid w:val="00FE24E7"/>
    <w:rsid w:val="00FE2F51"/>
    <w:rsid w:val="00FE30E5"/>
    <w:rsid w:val="00FE3CB5"/>
    <w:rsid w:val="00FE3F3B"/>
    <w:rsid w:val="00FE4405"/>
    <w:rsid w:val="00FE44DB"/>
    <w:rsid w:val="00FE46BC"/>
    <w:rsid w:val="00FE5578"/>
    <w:rsid w:val="00FE55BD"/>
    <w:rsid w:val="00FE580C"/>
    <w:rsid w:val="00FE659E"/>
    <w:rsid w:val="00FE6B35"/>
    <w:rsid w:val="00FF0B37"/>
    <w:rsid w:val="00FF0CF2"/>
    <w:rsid w:val="00FF1B8D"/>
    <w:rsid w:val="00FF1F01"/>
    <w:rsid w:val="00FF2416"/>
    <w:rsid w:val="00FF340E"/>
    <w:rsid w:val="00FF43D0"/>
    <w:rsid w:val="00FF4F2C"/>
    <w:rsid w:val="00FF504D"/>
    <w:rsid w:val="00FF549B"/>
    <w:rsid w:val="00FF5F16"/>
    <w:rsid w:val="00FF7141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2794A"/>
  <w15:docId w15:val="{ABA36224-4002-445E-AE24-5A572AC96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3A2"/>
  </w:style>
  <w:style w:type="paragraph" w:styleId="Heading1">
    <w:name w:val="heading 1"/>
    <w:basedOn w:val="Normal"/>
    <w:next w:val="Normal"/>
    <w:link w:val="Heading1Char"/>
    <w:uiPriority w:val="9"/>
    <w:qFormat/>
    <w:rsid w:val="005611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66A"/>
    <w:pPr>
      <w:ind w:left="720"/>
      <w:contextualSpacing/>
    </w:pPr>
  </w:style>
  <w:style w:type="paragraph" w:styleId="NoSpacing">
    <w:name w:val="No Spacing"/>
    <w:uiPriority w:val="1"/>
    <w:qFormat/>
    <w:rsid w:val="001D4EA5"/>
    <w:pPr>
      <w:spacing w:after="0" w:line="240" w:lineRule="auto"/>
    </w:pPr>
  </w:style>
  <w:style w:type="table" w:styleId="TableGrid">
    <w:name w:val="Table Grid"/>
    <w:basedOn w:val="TableNormal"/>
    <w:uiPriority w:val="59"/>
    <w:rsid w:val="001D4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611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08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4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43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43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4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43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Jhony ZapataAndia (FOE)</dc:creator>
  <cp:lastModifiedBy>Campbell, Jeffrey (FOA)</cp:lastModifiedBy>
  <cp:revision>2</cp:revision>
  <cp:lastPrinted>2015-11-30T13:01:00Z</cp:lastPrinted>
  <dcterms:created xsi:type="dcterms:W3CDTF">2017-01-11T14:22:00Z</dcterms:created>
  <dcterms:modified xsi:type="dcterms:W3CDTF">2017-01-11T14:22:00Z</dcterms:modified>
</cp:coreProperties>
</file>