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303" w:rsidRDefault="00B91303" w:rsidP="00B91303">
      <w:pPr>
        <w:rPr>
          <w:b/>
          <w:bCs/>
          <w:lang w:val="en-GB"/>
        </w:rPr>
      </w:pPr>
      <w:r w:rsidRPr="00B91303">
        <w:rPr>
          <w:b/>
          <w:bCs/>
          <w:shd w:val="clear" w:color="auto" w:fill="FFFF00"/>
          <w:lang w:val="en-GB"/>
        </w:rPr>
        <w:t>FFF Team meeting March 22</w:t>
      </w:r>
      <w:r w:rsidRPr="00B91303">
        <w:rPr>
          <w:b/>
          <w:bCs/>
          <w:shd w:val="clear" w:color="auto" w:fill="FFFF00"/>
          <w:vertAlign w:val="superscript"/>
          <w:lang w:val="en-GB"/>
        </w:rPr>
        <w:t>nd</w:t>
      </w:r>
      <w:r w:rsidRPr="00B91303">
        <w:rPr>
          <w:b/>
          <w:bCs/>
          <w:shd w:val="clear" w:color="auto" w:fill="FFFF00"/>
          <w:lang w:val="en-GB"/>
        </w:rPr>
        <w:t xml:space="preserve"> 14:00 – 15:00</w:t>
      </w:r>
      <w:r w:rsidRPr="00B91303">
        <w:rPr>
          <w:b/>
          <w:bCs/>
          <w:lang w:val="en-GB"/>
        </w:rPr>
        <w:t xml:space="preserve"> -   </w:t>
      </w:r>
    </w:p>
    <w:p w:rsidR="00B91303" w:rsidRDefault="00B91303" w:rsidP="00B91303">
      <w:pPr>
        <w:rPr>
          <w:b/>
          <w:bCs/>
          <w:lang w:val="en-GB"/>
        </w:rPr>
      </w:pPr>
    </w:p>
    <w:p w:rsidR="00B91303" w:rsidRDefault="00B91303" w:rsidP="00B91303">
      <w:pPr>
        <w:rPr>
          <w:lang w:val="en-GB"/>
        </w:rPr>
      </w:pPr>
      <w:r>
        <w:rPr>
          <w:b/>
          <w:bCs/>
          <w:lang w:val="en-GB"/>
        </w:rPr>
        <w:t>FFF Team meeting Wednesday March 22</w:t>
      </w:r>
      <w:r w:rsidRPr="00B91303">
        <w:rPr>
          <w:b/>
          <w:bCs/>
          <w:vertAlign w:val="superscript"/>
          <w:lang w:val="en-GB"/>
        </w:rPr>
        <w:t>nd</w:t>
      </w:r>
      <w:r>
        <w:rPr>
          <w:b/>
          <w:bCs/>
          <w:lang w:val="en-GB"/>
        </w:rPr>
        <w:t xml:space="preserve"> 14:00-15:00. </w:t>
      </w:r>
      <w:r w:rsidRPr="00B91303">
        <w:rPr>
          <w:lang w:val="en-GB"/>
        </w:rPr>
        <w:t>Meeting Coordinator Anna Bolin</w:t>
      </w:r>
    </w:p>
    <w:p w:rsidR="00B91303" w:rsidRDefault="00B91303" w:rsidP="00B91303">
      <w:pPr>
        <w:rPr>
          <w:lang w:val="en-GB"/>
        </w:rPr>
      </w:pP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1. </w:t>
      </w:r>
      <w:r w:rsidRPr="00B91303">
        <w:rPr>
          <w:lang w:val="en-US"/>
        </w:rPr>
        <w:t xml:space="preserve">Administrative issues (5’): </w:t>
      </w:r>
    </w:p>
    <w:p w:rsidR="00B91303" w:rsidRPr="00B91303" w:rsidRDefault="00B91303" w:rsidP="00B91303">
      <w:pPr>
        <w:pStyle w:val="ListParagraph"/>
        <w:ind w:hanging="360"/>
        <w:rPr>
          <w:lang w:val="en-GB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 xml:space="preserve">          </w:t>
      </w:r>
      <w:r>
        <w:rPr>
          <w:lang w:val="en-US"/>
        </w:rPr>
        <w:t> </w:t>
      </w:r>
    </w:p>
    <w:p w:rsidR="00B91303" w:rsidRPr="00B91303" w:rsidRDefault="00B91303" w:rsidP="00B91303">
      <w:pPr>
        <w:rPr>
          <w:lang w:val="en-GB"/>
        </w:rPr>
      </w:pPr>
      <w:r w:rsidRPr="00B91303">
        <w:rPr>
          <w:rFonts w:asciiTheme="minorHAnsi" w:hAnsiTheme="minorHAnsi"/>
          <w:lang w:val="en-US"/>
        </w:rPr>
        <w:t>2.</w:t>
      </w:r>
      <w:r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lang w:val="en-US"/>
        </w:rPr>
        <w:t>Updates from the Manager (5’):</w:t>
      </w:r>
    </w:p>
    <w:p w:rsidR="00B91303" w:rsidRDefault="00B91303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 xml:space="preserve">          </w:t>
      </w:r>
      <w:r>
        <w:rPr>
          <w:lang w:val="en-US"/>
        </w:rPr>
        <w:t> </w:t>
      </w:r>
    </w:p>
    <w:p w:rsidR="00B91303" w:rsidRDefault="00B91303" w:rsidP="00B91303">
      <w:pPr>
        <w:rPr>
          <w:lang w:val="en-US"/>
        </w:rPr>
      </w:pPr>
      <w:r>
        <w:rPr>
          <w:lang w:val="en-US"/>
        </w:rPr>
        <w:t xml:space="preserve">3. </w:t>
      </w:r>
      <w:r w:rsidRPr="00B91303">
        <w:rPr>
          <w:lang w:val="en-US"/>
        </w:rPr>
        <w:t>Updates from the field</w:t>
      </w:r>
      <w:r w:rsidRPr="00B91303">
        <w:rPr>
          <w:lang w:val="en-US"/>
        </w:rPr>
        <w:t>:</w:t>
      </w:r>
    </w:p>
    <w:p w:rsidR="00B91303" w:rsidRPr="00B91303" w:rsidRDefault="00B91303" w:rsidP="00B91303">
      <w:pPr>
        <w:rPr>
          <w:lang w:val="en-US"/>
        </w:rPr>
      </w:pPr>
    </w:p>
    <w:p w:rsidR="00B91303" w:rsidRDefault="00B91303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 xml:space="preserve">          </w:t>
      </w:r>
      <w:r>
        <w:rPr>
          <w:lang w:val="en-US"/>
        </w:rPr>
        <w:t> </w:t>
      </w:r>
      <w:r>
        <w:rPr>
          <w:lang w:val="en-US"/>
        </w:rPr>
        <w:t>S</w:t>
      </w:r>
      <w:r w:rsidRPr="00B91303">
        <w:rPr>
          <w:lang w:val="en-US"/>
        </w:rPr>
        <w:t>hort information about 5 countries</w:t>
      </w:r>
      <w:r>
        <w:rPr>
          <w:lang w:val="en-US"/>
        </w:rPr>
        <w:t xml:space="preserve"> (JZ</w:t>
      </w: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>4. Updates from Edinburgh (</w:t>
      </w:r>
      <w:r w:rsidRPr="00B91303">
        <w:rPr>
          <w:lang w:val="en-US"/>
        </w:rPr>
        <w:t>Anna)</w:t>
      </w:r>
      <w:proofErr w:type="gramStart"/>
      <w:r w:rsidRPr="00B91303">
        <w:rPr>
          <w:lang w:val="en-US"/>
        </w:rPr>
        <w:t>  and</w:t>
      </w:r>
      <w:proofErr w:type="gramEnd"/>
      <w:r w:rsidRPr="00B91303">
        <w:rPr>
          <w:lang w:val="en-US"/>
        </w:rPr>
        <w:t xml:space="preserve"> Gland  (Pauline)  - 10’</w:t>
      </w:r>
    </w:p>
    <w:p w:rsidR="00B91303" w:rsidRPr="00B91303" w:rsidRDefault="00B91303" w:rsidP="00B91303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US"/>
        </w:rPr>
        <w:t xml:space="preserve">Business Incubation </w:t>
      </w:r>
      <w:proofErr w:type="spellStart"/>
      <w:r>
        <w:rPr>
          <w:lang w:val="en-US"/>
        </w:rPr>
        <w:t>ToR</w:t>
      </w:r>
      <w:proofErr w:type="spellEnd"/>
      <w:r>
        <w:rPr>
          <w:lang w:val="en-US"/>
        </w:rPr>
        <w:t xml:space="preserve"> feedback and meeting in Rwanda (</w:t>
      </w:r>
      <w:r>
        <w:rPr>
          <w:lang w:val="en-US"/>
        </w:rPr>
        <w:t>AB</w:t>
      </w:r>
      <w:r>
        <w:rPr>
          <w:lang w:val="en-US"/>
        </w:rPr>
        <w:t>)</w:t>
      </w:r>
    </w:p>
    <w:p w:rsidR="00B91303" w:rsidRPr="00B91303" w:rsidRDefault="00B91303" w:rsidP="00B91303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US"/>
        </w:rPr>
        <w:t xml:space="preserve">Women’s champions network – </w:t>
      </w:r>
      <w:proofErr w:type="spellStart"/>
      <w:r>
        <w:rPr>
          <w:lang w:val="en-US"/>
        </w:rPr>
        <w:t>ToRs</w:t>
      </w:r>
      <w:proofErr w:type="spellEnd"/>
      <w:r>
        <w:rPr>
          <w:lang w:val="en-US"/>
        </w:rPr>
        <w:t xml:space="preserve"> and linkages (AB)</w:t>
      </w:r>
    </w:p>
    <w:p w:rsidR="00B91303" w:rsidRPr="00B91303" w:rsidRDefault="00B91303" w:rsidP="00B91303">
      <w:pPr>
        <w:numPr>
          <w:ilvl w:val="0"/>
          <w:numId w:val="5"/>
        </w:numPr>
        <w:spacing w:after="160" w:line="252" w:lineRule="auto"/>
        <w:rPr>
          <w:rFonts w:eastAsia="Calibri"/>
          <w:lang w:val="en-US"/>
        </w:rPr>
      </w:pPr>
      <w:r w:rsidRPr="00B91303">
        <w:rPr>
          <w:rFonts w:eastAsia="Calibri"/>
          <w:lang w:val="en-US"/>
        </w:rPr>
        <w:t>Regional &amp; global partners updates (PB)</w:t>
      </w:r>
    </w:p>
    <w:p w:rsidR="00B91303" w:rsidRPr="00B91303" w:rsidRDefault="00B91303" w:rsidP="00B91303">
      <w:pPr>
        <w:numPr>
          <w:ilvl w:val="1"/>
          <w:numId w:val="4"/>
        </w:numPr>
        <w:spacing w:after="160" w:line="252" w:lineRule="auto"/>
        <w:rPr>
          <w:rFonts w:eastAsia="Calibri"/>
          <w:lang w:val="en-GB"/>
        </w:rPr>
      </w:pPr>
      <w:r w:rsidRPr="00B91303">
        <w:rPr>
          <w:rFonts w:eastAsia="Calibri"/>
          <w:lang w:val="en-US"/>
        </w:rPr>
        <w:t>Admin – AMPB last report</w:t>
      </w:r>
    </w:p>
    <w:p w:rsidR="00B91303" w:rsidRPr="00B91303" w:rsidRDefault="00B91303" w:rsidP="00B91303">
      <w:pPr>
        <w:numPr>
          <w:ilvl w:val="1"/>
          <w:numId w:val="4"/>
        </w:numPr>
        <w:spacing w:after="160" w:line="252" w:lineRule="auto"/>
        <w:rPr>
          <w:rFonts w:eastAsia="Calibri"/>
          <w:lang w:val="en-GB"/>
        </w:rPr>
      </w:pPr>
      <w:r w:rsidRPr="00B91303">
        <w:rPr>
          <w:rFonts w:eastAsia="Calibri"/>
          <w:lang w:val="en-US"/>
        </w:rPr>
        <w:t>AMPB’s proposal out – comments</w:t>
      </w:r>
    </w:p>
    <w:p w:rsidR="00B91303" w:rsidRPr="00B91303" w:rsidRDefault="00B91303" w:rsidP="00B91303">
      <w:pPr>
        <w:numPr>
          <w:ilvl w:val="1"/>
          <w:numId w:val="4"/>
        </w:numPr>
        <w:spacing w:after="160" w:line="252" w:lineRule="auto"/>
        <w:rPr>
          <w:rFonts w:eastAsia="Calibri"/>
          <w:lang w:val="en-GB"/>
        </w:rPr>
      </w:pPr>
      <w:r w:rsidRPr="00B91303">
        <w:rPr>
          <w:rFonts w:eastAsia="Calibri"/>
          <w:lang w:val="en-US"/>
        </w:rPr>
        <w:t xml:space="preserve">IFFA/REFACOF and AFA </w:t>
      </w:r>
    </w:p>
    <w:p w:rsidR="00B91303" w:rsidRPr="00B91303" w:rsidRDefault="00B91303" w:rsidP="00B91303">
      <w:pPr>
        <w:numPr>
          <w:ilvl w:val="1"/>
          <w:numId w:val="4"/>
        </w:numPr>
        <w:spacing w:after="160" w:line="252" w:lineRule="auto"/>
        <w:rPr>
          <w:rFonts w:eastAsia="Calibri"/>
          <w:lang w:val="en-GB"/>
        </w:rPr>
      </w:pPr>
      <w:r w:rsidRPr="00B91303">
        <w:rPr>
          <w:rFonts w:eastAsia="Calibri"/>
          <w:lang w:val="en-US"/>
        </w:rPr>
        <w:t xml:space="preserve">Small but many is big update </w:t>
      </w:r>
      <w:r>
        <w:rPr>
          <w:rFonts w:eastAsia="Calibri"/>
          <w:lang w:val="en-US"/>
        </w:rPr>
        <w:t>(report)</w:t>
      </w:r>
    </w:p>
    <w:p w:rsidR="00B91303" w:rsidRPr="00B91303" w:rsidRDefault="00B91303" w:rsidP="00B91303">
      <w:pPr>
        <w:rPr>
          <w:lang w:val="en-GB"/>
        </w:rPr>
      </w:pPr>
    </w:p>
    <w:p w:rsidR="00B91303" w:rsidRDefault="00B91303" w:rsidP="00B91303">
      <w:pPr>
        <w:rPr>
          <w:lang w:val="en-US"/>
        </w:rPr>
      </w:pPr>
      <w:r w:rsidRPr="00B91303">
        <w:rPr>
          <w:rFonts w:asciiTheme="minorHAnsi" w:hAnsiTheme="minorHAnsi"/>
          <w:lang w:val="en-US"/>
        </w:rPr>
        <w:t>5.</w:t>
      </w:r>
      <w:r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lang w:val="en-US"/>
        </w:rPr>
        <w:t>FFF Regional meeting</w:t>
      </w:r>
      <w:r w:rsidRPr="00B91303">
        <w:rPr>
          <w:lang w:val="en-US"/>
        </w:rPr>
        <w:t>s for exchange,</w:t>
      </w:r>
      <w:r w:rsidRPr="00B91303">
        <w:rPr>
          <w:lang w:val="en-US"/>
        </w:rPr>
        <w:t xml:space="preserve"> lessons learned and launching Phase 2:</w:t>
      </w:r>
    </w:p>
    <w:p w:rsidR="00B91303" w:rsidRPr="00B91303" w:rsidRDefault="00B91303" w:rsidP="00B91303">
      <w:pPr>
        <w:rPr>
          <w:lang w:val="en-GB"/>
        </w:rPr>
      </w:pPr>
    </w:p>
    <w:p w:rsidR="00B91303" w:rsidRPr="00B91303" w:rsidRDefault="00B91303" w:rsidP="00B91303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US"/>
        </w:rPr>
        <w:t>S</w:t>
      </w:r>
      <w:r w:rsidRPr="00B91303">
        <w:rPr>
          <w:lang w:val="en-US"/>
        </w:rPr>
        <w:t>mall but many is big</w:t>
      </w:r>
      <w:r>
        <w:rPr>
          <w:lang w:val="en-US"/>
        </w:rPr>
        <w:t xml:space="preserve"> (meeting) (SO)</w:t>
      </w: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6. </w:t>
      </w:r>
      <w:r w:rsidRPr="00B91303">
        <w:rPr>
          <w:lang w:val="en-US"/>
        </w:rPr>
        <w:t>Any other business -5’:</w:t>
      </w:r>
    </w:p>
    <w:p w:rsidR="008A31A0" w:rsidRPr="00B91303" w:rsidRDefault="008A31A0">
      <w:pPr>
        <w:rPr>
          <w:lang w:val="en-GB"/>
        </w:rPr>
      </w:pPr>
    </w:p>
    <w:sectPr w:rsidR="008A31A0" w:rsidRPr="00B91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6350D"/>
    <w:multiLevelType w:val="hybridMultilevel"/>
    <w:tmpl w:val="B9E0362E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4B0BD9"/>
    <w:multiLevelType w:val="hybridMultilevel"/>
    <w:tmpl w:val="3E3617D2"/>
    <w:lvl w:ilvl="0" w:tplc="68200904">
      <w:numFmt w:val="bullet"/>
      <w:lvlText w:val="-"/>
      <w:lvlJc w:val="left"/>
      <w:pPr>
        <w:ind w:left="1125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64CB0C15"/>
    <w:multiLevelType w:val="hybridMultilevel"/>
    <w:tmpl w:val="85861020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68200904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274533"/>
    <w:multiLevelType w:val="hybridMultilevel"/>
    <w:tmpl w:val="E95C33C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1127DFB"/>
    <w:multiLevelType w:val="hybridMultilevel"/>
    <w:tmpl w:val="83C818CC"/>
    <w:lvl w:ilvl="0" w:tplc="4650EC94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03"/>
    <w:rsid w:val="000001F8"/>
    <w:rsid w:val="000003B5"/>
    <w:rsid w:val="00000494"/>
    <w:rsid w:val="00000CCA"/>
    <w:rsid w:val="000011F4"/>
    <w:rsid w:val="0000171F"/>
    <w:rsid w:val="00001E3F"/>
    <w:rsid w:val="00003E0A"/>
    <w:rsid w:val="00004BF0"/>
    <w:rsid w:val="00005022"/>
    <w:rsid w:val="0000522A"/>
    <w:rsid w:val="0000591C"/>
    <w:rsid w:val="00005A2F"/>
    <w:rsid w:val="00007E36"/>
    <w:rsid w:val="00010BBA"/>
    <w:rsid w:val="00010E06"/>
    <w:rsid w:val="00012720"/>
    <w:rsid w:val="000128C8"/>
    <w:rsid w:val="000132BA"/>
    <w:rsid w:val="00013B65"/>
    <w:rsid w:val="0001414C"/>
    <w:rsid w:val="00015268"/>
    <w:rsid w:val="00015C88"/>
    <w:rsid w:val="0001640A"/>
    <w:rsid w:val="0001654A"/>
    <w:rsid w:val="00021B46"/>
    <w:rsid w:val="00022832"/>
    <w:rsid w:val="000248DA"/>
    <w:rsid w:val="00024C7C"/>
    <w:rsid w:val="00025309"/>
    <w:rsid w:val="00026606"/>
    <w:rsid w:val="00027537"/>
    <w:rsid w:val="000278B2"/>
    <w:rsid w:val="000279EB"/>
    <w:rsid w:val="00027F13"/>
    <w:rsid w:val="0003027A"/>
    <w:rsid w:val="000311EE"/>
    <w:rsid w:val="000318EF"/>
    <w:rsid w:val="00034799"/>
    <w:rsid w:val="000350AC"/>
    <w:rsid w:val="00035433"/>
    <w:rsid w:val="00036DAA"/>
    <w:rsid w:val="00036ECA"/>
    <w:rsid w:val="00037DEC"/>
    <w:rsid w:val="00037F06"/>
    <w:rsid w:val="00042321"/>
    <w:rsid w:val="00043F75"/>
    <w:rsid w:val="00045250"/>
    <w:rsid w:val="00045473"/>
    <w:rsid w:val="00045D53"/>
    <w:rsid w:val="00050B8F"/>
    <w:rsid w:val="000514BE"/>
    <w:rsid w:val="00052A93"/>
    <w:rsid w:val="00053588"/>
    <w:rsid w:val="0005387E"/>
    <w:rsid w:val="00053F2C"/>
    <w:rsid w:val="000557F4"/>
    <w:rsid w:val="0005596A"/>
    <w:rsid w:val="00055B22"/>
    <w:rsid w:val="00056464"/>
    <w:rsid w:val="000566AF"/>
    <w:rsid w:val="00056F5B"/>
    <w:rsid w:val="0005784B"/>
    <w:rsid w:val="00057E7B"/>
    <w:rsid w:val="000609F7"/>
    <w:rsid w:val="00060ABF"/>
    <w:rsid w:val="0006103B"/>
    <w:rsid w:val="0006178E"/>
    <w:rsid w:val="0006198F"/>
    <w:rsid w:val="000624EF"/>
    <w:rsid w:val="000625F3"/>
    <w:rsid w:val="00063337"/>
    <w:rsid w:val="00063C65"/>
    <w:rsid w:val="00063FF2"/>
    <w:rsid w:val="00064530"/>
    <w:rsid w:val="00064EA4"/>
    <w:rsid w:val="000653FA"/>
    <w:rsid w:val="000659C4"/>
    <w:rsid w:val="00067E14"/>
    <w:rsid w:val="00070DF9"/>
    <w:rsid w:val="00070E30"/>
    <w:rsid w:val="0007177B"/>
    <w:rsid w:val="00071A15"/>
    <w:rsid w:val="00071B17"/>
    <w:rsid w:val="00071E3B"/>
    <w:rsid w:val="0007213A"/>
    <w:rsid w:val="000727E9"/>
    <w:rsid w:val="000728B7"/>
    <w:rsid w:val="00072BCF"/>
    <w:rsid w:val="00074527"/>
    <w:rsid w:val="00074CE3"/>
    <w:rsid w:val="00074D14"/>
    <w:rsid w:val="00074EF2"/>
    <w:rsid w:val="000754D0"/>
    <w:rsid w:val="0007691E"/>
    <w:rsid w:val="00077FE7"/>
    <w:rsid w:val="0008166F"/>
    <w:rsid w:val="0008430F"/>
    <w:rsid w:val="00085025"/>
    <w:rsid w:val="000871E4"/>
    <w:rsid w:val="00090686"/>
    <w:rsid w:val="00090A23"/>
    <w:rsid w:val="00090F26"/>
    <w:rsid w:val="000911DC"/>
    <w:rsid w:val="0009175A"/>
    <w:rsid w:val="0009210F"/>
    <w:rsid w:val="000922E3"/>
    <w:rsid w:val="00092540"/>
    <w:rsid w:val="000929B7"/>
    <w:rsid w:val="00092D05"/>
    <w:rsid w:val="00093A28"/>
    <w:rsid w:val="00094E89"/>
    <w:rsid w:val="0009500C"/>
    <w:rsid w:val="00097742"/>
    <w:rsid w:val="000A0119"/>
    <w:rsid w:val="000A02D5"/>
    <w:rsid w:val="000A1825"/>
    <w:rsid w:val="000A2044"/>
    <w:rsid w:val="000A25A8"/>
    <w:rsid w:val="000A4880"/>
    <w:rsid w:val="000A48B1"/>
    <w:rsid w:val="000A5EF9"/>
    <w:rsid w:val="000A6B7F"/>
    <w:rsid w:val="000A6E76"/>
    <w:rsid w:val="000A7F12"/>
    <w:rsid w:val="000B434D"/>
    <w:rsid w:val="000B51E7"/>
    <w:rsid w:val="000B6626"/>
    <w:rsid w:val="000B6B50"/>
    <w:rsid w:val="000B7EBF"/>
    <w:rsid w:val="000C19EC"/>
    <w:rsid w:val="000C24EF"/>
    <w:rsid w:val="000C30C0"/>
    <w:rsid w:val="000C39B0"/>
    <w:rsid w:val="000C3DFD"/>
    <w:rsid w:val="000C3F66"/>
    <w:rsid w:val="000C4CBF"/>
    <w:rsid w:val="000C4ECA"/>
    <w:rsid w:val="000C5FAB"/>
    <w:rsid w:val="000C6131"/>
    <w:rsid w:val="000C635C"/>
    <w:rsid w:val="000C6B8C"/>
    <w:rsid w:val="000D05A9"/>
    <w:rsid w:val="000D07B1"/>
    <w:rsid w:val="000D11B3"/>
    <w:rsid w:val="000D1AB7"/>
    <w:rsid w:val="000D1BBB"/>
    <w:rsid w:val="000D1D1E"/>
    <w:rsid w:val="000D3362"/>
    <w:rsid w:val="000D3D77"/>
    <w:rsid w:val="000D441E"/>
    <w:rsid w:val="000D48B7"/>
    <w:rsid w:val="000D491F"/>
    <w:rsid w:val="000D4A4C"/>
    <w:rsid w:val="000D57BD"/>
    <w:rsid w:val="000D59C6"/>
    <w:rsid w:val="000D5C9A"/>
    <w:rsid w:val="000D7073"/>
    <w:rsid w:val="000D7119"/>
    <w:rsid w:val="000D73A8"/>
    <w:rsid w:val="000D78E0"/>
    <w:rsid w:val="000E0699"/>
    <w:rsid w:val="000E211A"/>
    <w:rsid w:val="000E2466"/>
    <w:rsid w:val="000E3145"/>
    <w:rsid w:val="000E4247"/>
    <w:rsid w:val="000E4E8C"/>
    <w:rsid w:val="000E62C5"/>
    <w:rsid w:val="000E69C5"/>
    <w:rsid w:val="000E69F5"/>
    <w:rsid w:val="000E77B3"/>
    <w:rsid w:val="000F01AE"/>
    <w:rsid w:val="000F01E5"/>
    <w:rsid w:val="000F0693"/>
    <w:rsid w:val="000F0876"/>
    <w:rsid w:val="000F5BB4"/>
    <w:rsid w:val="000F5FD1"/>
    <w:rsid w:val="000F6A29"/>
    <w:rsid w:val="000F77BD"/>
    <w:rsid w:val="000F7CEF"/>
    <w:rsid w:val="0010051F"/>
    <w:rsid w:val="001012C4"/>
    <w:rsid w:val="00101942"/>
    <w:rsid w:val="001019DE"/>
    <w:rsid w:val="00101D55"/>
    <w:rsid w:val="00102458"/>
    <w:rsid w:val="0010493E"/>
    <w:rsid w:val="00104C44"/>
    <w:rsid w:val="00104CAB"/>
    <w:rsid w:val="00105002"/>
    <w:rsid w:val="001051D8"/>
    <w:rsid w:val="00106A43"/>
    <w:rsid w:val="001074AD"/>
    <w:rsid w:val="001075D4"/>
    <w:rsid w:val="00107C0F"/>
    <w:rsid w:val="001102AD"/>
    <w:rsid w:val="00110D1C"/>
    <w:rsid w:val="00111604"/>
    <w:rsid w:val="00111E68"/>
    <w:rsid w:val="001129D7"/>
    <w:rsid w:val="00112E9C"/>
    <w:rsid w:val="00112FAF"/>
    <w:rsid w:val="0011300C"/>
    <w:rsid w:val="001139E7"/>
    <w:rsid w:val="001142B2"/>
    <w:rsid w:val="00114FC8"/>
    <w:rsid w:val="0011529B"/>
    <w:rsid w:val="0011678C"/>
    <w:rsid w:val="00116DFE"/>
    <w:rsid w:val="0011711A"/>
    <w:rsid w:val="0011731A"/>
    <w:rsid w:val="0011779D"/>
    <w:rsid w:val="00117D2E"/>
    <w:rsid w:val="0012125F"/>
    <w:rsid w:val="0012138E"/>
    <w:rsid w:val="00121DFB"/>
    <w:rsid w:val="00122E4D"/>
    <w:rsid w:val="00122E74"/>
    <w:rsid w:val="00123282"/>
    <w:rsid w:val="00123680"/>
    <w:rsid w:val="00123772"/>
    <w:rsid w:val="00123D39"/>
    <w:rsid w:val="00124530"/>
    <w:rsid w:val="00124F7C"/>
    <w:rsid w:val="0012578D"/>
    <w:rsid w:val="00126A61"/>
    <w:rsid w:val="00126C58"/>
    <w:rsid w:val="00127678"/>
    <w:rsid w:val="00127B2F"/>
    <w:rsid w:val="00133592"/>
    <w:rsid w:val="00134063"/>
    <w:rsid w:val="00134E01"/>
    <w:rsid w:val="00134EE7"/>
    <w:rsid w:val="00135174"/>
    <w:rsid w:val="00135193"/>
    <w:rsid w:val="00135879"/>
    <w:rsid w:val="00136938"/>
    <w:rsid w:val="001377FF"/>
    <w:rsid w:val="00137DC5"/>
    <w:rsid w:val="001407FC"/>
    <w:rsid w:val="00141435"/>
    <w:rsid w:val="0014152B"/>
    <w:rsid w:val="001417B2"/>
    <w:rsid w:val="00141DBC"/>
    <w:rsid w:val="001434F4"/>
    <w:rsid w:val="001444AD"/>
    <w:rsid w:val="001447F2"/>
    <w:rsid w:val="0014569C"/>
    <w:rsid w:val="00145A0E"/>
    <w:rsid w:val="00145D62"/>
    <w:rsid w:val="00146616"/>
    <w:rsid w:val="00150321"/>
    <w:rsid w:val="0015061A"/>
    <w:rsid w:val="0015087A"/>
    <w:rsid w:val="00151424"/>
    <w:rsid w:val="00152049"/>
    <w:rsid w:val="00153D26"/>
    <w:rsid w:val="00154259"/>
    <w:rsid w:val="00154302"/>
    <w:rsid w:val="0015449C"/>
    <w:rsid w:val="0015497B"/>
    <w:rsid w:val="00155F43"/>
    <w:rsid w:val="00156349"/>
    <w:rsid w:val="00156B3F"/>
    <w:rsid w:val="0015729A"/>
    <w:rsid w:val="00160A43"/>
    <w:rsid w:val="00162E8E"/>
    <w:rsid w:val="00163FB2"/>
    <w:rsid w:val="00165DD5"/>
    <w:rsid w:val="00165FA7"/>
    <w:rsid w:val="0016637E"/>
    <w:rsid w:val="00167014"/>
    <w:rsid w:val="00167AD0"/>
    <w:rsid w:val="00167F4E"/>
    <w:rsid w:val="00170B8E"/>
    <w:rsid w:val="00170EC5"/>
    <w:rsid w:val="001713BF"/>
    <w:rsid w:val="0017169F"/>
    <w:rsid w:val="0017173D"/>
    <w:rsid w:val="00172075"/>
    <w:rsid w:val="001720ED"/>
    <w:rsid w:val="00172F5A"/>
    <w:rsid w:val="001735CD"/>
    <w:rsid w:val="00173EF0"/>
    <w:rsid w:val="001740EF"/>
    <w:rsid w:val="00174231"/>
    <w:rsid w:val="001743CB"/>
    <w:rsid w:val="00175284"/>
    <w:rsid w:val="00176BC2"/>
    <w:rsid w:val="0017703B"/>
    <w:rsid w:val="001801B7"/>
    <w:rsid w:val="001803B8"/>
    <w:rsid w:val="0018052C"/>
    <w:rsid w:val="001817C5"/>
    <w:rsid w:val="00181D77"/>
    <w:rsid w:val="0018219E"/>
    <w:rsid w:val="001831F3"/>
    <w:rsid w:val="00183467"/>
    <w:rsid w:val="00183696"/>
    <w:rsid w:val="00183A9F"/>
    <w:rsid w:val="00183F50"/>
    <w:rsid w:val="001844D8"/>
    <w:rsid w:val="00185C92"/>
    <w:rsid w:val="00185E34"/>
    <w:rsid w:val="00186717"/>
    <w:rsid w:val="00186CA2"/>
    <w:rsid w:val="00187F88"/>
    <w:rsid w:val="0019043D"/>
    <w:rsid w:val="00191441"/>
    <w:rsid w:val="00191E8C"/>
    <w:rsid w:val="00192338"/>
    <w:rsid w:val="00193BC0"/>
    <w:rsid w:val="00195226"/>
    <w:rsid w:val="00197A69"/>
    <w:rsid w:val="001A1103"/>
    <w:rsid w:val="001A1E96"/>
    <w:rsid w:val="001A338C"/>
    <w:rsid w:val="001A36B1"/>
    <w:rsid w:val="001A37D0"/>
    <w:rsid w:val="001A3A04"/>
    <w:rsid w:val="001A3C14"/>
    <w:rsid w:val="001A5753"/>
    <w:rsid w:val="001A58CD"/>
    <w:rsid w:val="001A6C1B"/>
    <w:rsid w:val="001A6DCC"/>
    <w:rsid w:val="001A7B38"/>
    <w:rsid w:val="001B1120"/>
    <w:rsid w:val="001B1CCE"/>
    <w:rsid w:val="001B21B4"/>
    <w:rsid w:val="001B2A35"/>
    <w:rsid w:val="001B352D"/>
    <w:rsid w:val="001B3625"/>
    <w:rsid w:val="001B3924"/>
    <w:rsid w:val="001B3C82"/>
    <w:rsid w:val="001B3E69"/>
    <w:rsid w:val="001B3E81"/>
    <w:rsid w:val="001B4798"/>
    <w:rsid w:val="001B516A"/>
    <w:rsid w:val="001B6645"/>
    <w:rsid w:val="001B6B02"/>
    <w:rsid w:val="001B7257"/>
    <w:rsid w:val="001B7A6E"/>
    <w:rsid w:val="001B7F25"/>
    <w:rsid w:val="001C0186"/>
    <w:rsid w:val="001C08FA"/>
    <w:rsid w:val="001C0C19"/>
    <w:rsid w:val="001C1571"/>
    <w:rsid w:val="001C178F"/>
    <w:rsid w:val="001C2053"/>
    <w:rsid w:val="001C54F8"/>
    <w:rsid w:val="001D083A"/>
    <w:rsid w:val="001D1007"/>
    <w:rsid w:val="001D1B01"/>
    <w:rsid w:val="001D4247"/>
    <w:rsid w:val="001D442A"/>
    <w:rsid w:val="001D4F2C"/>
    <w:rsid w:val="001D59CC"/>
    <w:rsid w:val="001D61B8"/>
    <w:rsid w:val="001D6A15"/>
    <w:rsid w:val="001D7D8F"/>
    <w:rsid w:val="001E070F"/>
    <w:rsid w:val="001E3AA9"/>
    <w:rsid w:val="001E3BFE"/>
    <w:rsid w:val="001E4FF5"/>
    <w:rsid w:val="001E5F8B"/>
    <w:rsid w:val="001E64CA"/>
    <w:rsid w:val="001E6D5E"/>
    <w:rsid w:val="001E77E9"/>
    <w:rsid w:val="001E7B16"/>
    <w:rsid w:val="001E7C34"/>
    <w:rsid w:val="001E7D38"/>
    <w:rsid w:val="001E7DB0"/>
    <w:rsid w:val="001F29F2"/>
    <w:rsid w:val="001F3597"/>
    <w:rsid w:val="001F39DB"/>
    <w:rsid w:val="001F6889"/>
    <w:rsid w:val="001F7E57"/>
    <w:rsid w:val="001F7EC8"/>
    <w:rsid w:val="00200A73"/>
    <w:rsid w:val="0020177D"/>
    <w:rsid w:val="00201C3E"/>
    <w:rsid w:val="00202B87"/>
    <w:rsid w:val="002111E2"/>
    <w:rsid w:val="00211B2C"/>
    <w:rsid w:val="00211CCB"/>
    <w:rsid w:val="00212719"/>
    <w:rsid w:val="0021331F"/>
    <w:rsid w:val="002144A3"/>
    <w:rsid w:val="00214F64"/>
    <w:rsid w:val="002166EE"/>
    <w:rsid w:val="002166F9"/>
    <w:rsid w:val="00217785"/>
    <w:rsid w:val="00217AB2"/>
    <w:rsid w:val="00220A6C"/>
    <w:rsid w:val="002238D2"/>
    <w:rsid w:val="00225C52"/>
    <w:rsid w:val="00226C3C"/>
    <w:rsid w:val="00226D80"/>
    <w:rsid w:val="00226EAC"/>
    <w:rsid w:val="0022764E"/>
    <w:rsid w:val="00227823"/>
    <w:rsid w:val="002302CA"/>
    <w:rsid w:val="00231541"/>
    <w:rsid w:val="00231762"/>
    <w:rsid w:val="0023261D"/>
    <w:rsid w:val="0023275B"/>
    <w:rsid w:val="00232C37"/>
    <w:rsid w:val="00232DDF"/>
    <w:rsid w:val="0023394B"/>
    <w:rsid w:val="00234638"/>
    <w:rsid w:val="00237A5A"/>
    <w:rsid w:val="00237B8D"/>
    <w:rsid w:val="00237CEE"/>
    <w:rsid w:val="002410B4"/>
    <w:rsid w:val="0024136B"/>
    <w:rsid w:val="00242B79"/>
    <w:rsid w:val="002431F5"/>
    <w:rsid w:val="0024345C"/>
    <w:rsid w:val="0024350F"/>
    <w:rsid w:val="0024416C"/>
    <w:rsid w:val="00244557"/>
    <w:rsid w:val="00244C1B"/>
    <w:rsid w:val="00244ECC"/>
    <w:rsid w:val="00245A1A"/>
    <w:rsid w:val="00245B57"/>
    <w:rsid w:val="00246670"/>
    <w:rsid w:val="002470F3"/>
    <w:rsid w:val="002478F1"/>
    <w:rsid w:val="00247BEB"/>
    <w:rsid w:val="00247C08"/>
    <w:rsid w:val="00247DA6"/>
    <w:rsid w:val="0025066B"/>
    <w:rsid w:val="002517AB"/>
    <w:rsid w:val="00251987"/>
    <w:rsid w:val="0025269B"/>
    <w:rsid w:val="00252897"/>
    <w:rsid w:val="00252A3A"/>
    <w:rsid w:val="00252A88"/>
    <w:rsid w:val="00253EF2"/>
    <w:rsid w:val="00254707"/>
    <w:rsid w:val="00254E5C"/>
    <w:rsid w:val="002554E5"/>
    <w:rsid w:val="0025638B"/>
    <w:rsid w:val="00257B56"/>
    <w:rsid w:val="00260064"/>
    <w:rsid w:val="00260DF8"/>
    <w:rsid w:val="00260E5B"/>
    <w:rsid w:val="0026226C"/>
    <w:rsid w:val="002622E2"/>
    <w:rsid w:val="00262570"/>
    <w:rsid w:val="00262C13"/>
    <w:rsid w:val="00262D02"/>
    <w:rsid w:val="00264108"/>
    <w:rsid w:val="002645B7"/>
    <w:rsid w:val="00264F7E"/>
    <w:rsid w:val="00265851"/>
    <w:rsid w:val="00265A59"/>
    <w:rsid w:val="00265E82"/>
    <w:rsid w:val="00266375"/>
    <w:rsid w:val="00266892"/>
    <w:rsid w:val="00266F53"/>
    <w:rsid w:val="00267F3B"/>
    <w:rsid w:val="00270747"/>
    <w:rsid w:val="00270FD7"/>
    <w:rsid w:val="0027281B"/>
    <w:rsid w:val="00272E82"/>
    <w:rsid w:val="00273D79"/>
    <w:rsid w:val="00274B31"/>
    <w:rsid w:val="002754E3"/>
    <w:rsid w:val="002757BF"/>
    <w:rsid w:val="0027648F"/>
    <w:rsid w:val="0027700C"/>
    <w:rsid w:val="002775B1"/>
    <w:rsid w:val="002776BF"/>
    <w:rsid w:val="00277C51"/>
    <w:rsid w:val="00277D27"/>
    <w:rsid w:val="002815DB"/>
    <w:rsid w:val="002824A8"/>
    <w:rsid w:val="002827CA"/>
    <w:rsid w:val="00282B19"/>
    <w:rsid w:val="00282CCE"/>
    <w:rsid w:val="00283D2A"/>
    <w:rsid w:val="002850C1"/>
    <w:rsid w:val="0028538F"/>
    <w:rsid w:val="00286994"/>
    <w:rsid w:val="00286A18"/>
    <w:rsid w:val="00290965"/>
    <w:rsid w:val="002910F7"/>
    <w:rsid w:val="00292A57"/>
    <w:rsid w:val="002936D8"/>
    <w:rsid w:val="00295D8B"/>
    <w:rsid w:val="00295F8B"/>
    <w:rsid w:val="00296322"/>
    <w:rsid w:val="002968B0"/>
    <w:rsid w:val="00297589"/>
    <w:rsid w:val="00297593"/>
    <w:rsid w:val="00297CBE"/>
    <w:rsid w:val="002A0359"/>
    <w:rsid w:val="002A15E0"/>
    <w:rsid w:val="002A18F4"/>
    <w:rsid w:val="002A2AAB"/>
    <w:rsid w:val="002A30C7"/>
    <w:rsid w:val="002A3819"/>
    <w:rsid w:val="002A3B27"/>
    <w:rsid w:val="002A3D55"/>
    <w:rsid w:val="002A3DEC"/>
    <w:rsid w:val="002A5038"/>
    <w:rsid w:val="002A54CC"/>
    <w:rsid w:val="002A56B9"/>
    <w:rsid w:val="002A652B"/>
    <w:rsid w:val="002A6E69"/>
    <w:rsid w:val="002A749B"/>
    <w:rsid w:val="002A77D2"/>
    <w:rsid w:val="002A7FEB"/>
    <w:rsid w:val="002A7FFC"/>
    <w:rsid w:val="002B0937"/>
    <w:rsid w:val="002B0FA1"/>
    <w:rsid w:val="002B17B7"/>
    <w:rsid w:val="002B2809"/>
    <w:rsid w:val="002B35E4"/>
    <w:rsid w:val="002B413C"/>
    <w:rsid w:val="002B42AC"/>
    <w:rsid w:val="002B54FC"/>
    <w:rsid w:val="002B6EF5"/>
    <w:rsid w:val="002B757C"/>
    <w:rsid w:val="002C0FBD"/>
    <w:rsid w:val="002C1B45"/>
    <w:rsid w:val="002C22B8"/>
    <w:rsid w:val="002C257D"/>
    <w:rsid w:val="002C31D5"/>
    <w:rsid w:val="002C37B1"/>
    <w:rsid w:val="002C45E8"/>
    <w:rsid w:val="002C56D4"/>
    <w:rsid w:val="002C62AF"/>
    <w:rsid w:val="002C6411"/>
    <w:rsid w:val="002C6676"/>
    <w:rsid w:val="002D06AC"/>
    <w:rsid w:val="002D0E7D"/>
    <w:rsid w:val="002D0FAA"/>
    <w:rsid w:val="002D1BED"/>
    <w:rsid w:val="002D2069"/>
    <w:rsid w:val="002D3416"/>
    <w:rsid w:val="002D3C82"/>
    <w:rsid w:val="002D3C94"/>
    <w:rsid w:val="002D3E53"/>
    <w:rsid w:val="002D436E"/>
    <w:rsid w:val="002D4627"/>
    <w:rsid w:val="002D4A8E"/>
    <w:rsid w:val="002D4D13"/>
    <w:rsid w:val="002D6E0B"/>
    <w:rsid w:val="002E078D"/>
    <w:rsid w:val="002E184E"/>
    <w:rsid w:val="002E2043"/>
    <w:rsid w:val="002E2384"/>
    <w:rsid w:val="002E29EC"/>
    <w:rsid w:val="002E31B8"/>
    <w:rsid w:val="002E332E"/>
    <w:rsid w:val="002E355D"/>
    <w:rsid w:val="002E3999"/>
    <w:rsid w:val="002E4AC8"/>
    <w:rsid w:val="002E624E"/>
    <w:rsid w:val="002E6E5C"/>
    <w:rsid w:val="002E71D3"/>
    <w:rsid w:val="002E735E"/>
    <w:rsid w:val="002F0C37"/>
    <w:rsid w:val="002F2AF7"/>
    <w:rsid w:val="002F41F1"/>
    <w:rsid w:val="002F47FD"/>
    <w:rsid w:val="002F53BC"/>
    <w:rsid w:val="002F5C80"/>
    <w:rsid w:val="002F640B"/>
    <w:rsid w:val="002F7B11"/>
    <w:rsid w:val="002F7D5D"/>
    <w:rsid w:val="002F7F8B"/>
    <w:rsid w:val="003000B6"/>
    <w:rsid w:val="00300FFB"/>
    <w:rsid w:val="003028E6"/>
    <w:rsid w:val="00302BDE"/>
    <w:rsid w:val="00303254"/>
    <w:rsid w:val="0030331E"/>
    <w:rsid w:val="00303344"/>
    <w:rsid w:val="00303521"/>
    <w:rsid w:val="003035A6"/>
    <w:rsid w:val="003036E2"/>
    <w:rsid w:val="003050BD"/>
    <w:rsid w:val="00306350"/>
    <w:rsid w:val="003065DF"/>
    <w:rsid w:val="003067E7"/>
    <w:rsid w:val="0031004D"/>
    <w:rsid w:val="00310597"/>
    <w:rsid w:val="00310EDC"/>
    <w:rsid w:val="00311064"/>
    <w:rsid w:val="00311078"/>
    <w:rsid w:val="00311974"/>
    <w:rsid w:val="003122FB"/>
    <w:rsid w:val="00313210"/>
    <w:rsid w:val="0031438A"/>
    <w:rsid w:val="00314ED7"/>
    <w:rsid w:val="00315914"/>
    <w:rsid w:val="00316D1F"/>
    <w:rsid w:val="00316EA7"/>
    <w:rsid w:val="003178B9"/>
    <w:rsid w:val="00317923"/>
    <w:rsid w:val="00320E3E"/>
    <w:rsid w:val="003214C5"/>
    <w:rsid w:val="0032275E"/>
    <w:rsid w:val="00322BB3"/>
    <w:rsid w:val="00323221"/>
    <w:rsid w:val="00323427"/>
    <w:rsid w:val="00323FAA"/>
    <w:rsid w:val="00324B1B"/>
    <w:rsid w:val="003254C3"/>
    <w:rsid w:val="00325F1D"/>
    <w:rsid w:val="00325F81"/>
    <w:rsid w:val="003260F7"/>
    <w:rsid w:val="00326986"/>
    <w:rsid w:val="00327B9A"/>
    <w:rsid w:val="003315E4"/>
    <w:rsid w:val="00331DB8"/>
    <w:rsid w:val="0033294C"/>
    <w:rsid w:val="00332AF8"/>
    <w:rsid w:val="003334AA"/>
    <w:rsid w:val="0033456F"/>
    <w:rsid w:val="0033466D"/>
    <w:rsid w:val="00334E95"/>
    <w:rsid w:val="0033607A"/>
    <w:rsid w:val="0033661F"/>
    <w:rsid w:val="00336BE5"/>
    <w:rsid w:val="003377AC"/>
    <w:rsid w:val="003379E5"/>
    <w:rsid w:val="00340021"/>
    <w:rsid w:val="0034027E"/>
    <w:rsid w:val="00340355"/>
    <w:rsid w:val="00340387"/>
    <w:rsid w:val="0034066E"/>
    <w:rsid w:val="00340743"/>
    <w:rsid w:val="0034101B"/>
    <w:rsid w:val="0034207B"/>
    <w:rsid w:val="003427DA"/>
    <w:rsid w:val="00342F06"/>
    <w:rsid w:val="0034435B"/>
    <w:rsid w:val="0034468B"/>
    <w:rsid w:val="00345127"/>
    <w:rsid w:val="00346E9C"/>
    <w:rsid w:val="00347903"/>
    <w:rsid w:val="00347A8F"/>
    <w:rsid w:val="00347A98"/>
    <w:rsid w:val="00347B9E"/>
    <w:rsid w:val="00347DC3"/>
    <w:rsid w:val="003504F6"/>
    <w:rsid w:val="003510E1"/>
    <w:rsid w:val="0035202A"/>
    <w:rsid w:val="003526BE"/>
    <w:rsid w:val="00352F65"/>
    <w:rsid w:val="0035359C"/>
    <w:rsid w:val="003538D8"/>
    <w:rsid w:val="00353B54"/>
    <w:rsid w:val="00354F83"/>
    <w:rsid w:val="00355762"/>
    <w:rsid w:val="00355E01"/>
    <w:rsid w:val="00357C8B"/>
    <w:rsid w:val="0036005A"/>
    <w:rsid w:val="00360C59"/>
    <w:rsid w:val="00362098"/>
    <w:rsid w:val="00363236"/>
    <w:rsid w:val="0036492C"/>
    <w:rsid w:val="0036554E"/>
    <w:rsid w:val="00365635"/>
    <w:rsid w:val="00366576"/>
    <w:rsid w:val="00366E47"/>
    <w:rsid w:val="00370663"/>
    <w:rsid w:val="00370E3C"/>
    <w:rsid w:val="003710EB"/>
    <w:rsid w:val="003711CE"/>
    <w:rsid w:val="00372296"/>
    <w:rsid w:val="00372A91"/>
    <w:rsid w:val="00373C98"/>
    <w:rsid w:val="0037472C"/>
    <w:rsid w:val="00375A7F"/>
    <w:rsid w:val="0037609F"/>
    <w:rsid w:val="003760E1"/>
    <w:rsid w:val="003767FE"/>
    <w:rsid w:val="00376EC8"/>
    <w:rsid w:val="003774E1"/>
    <w:rsid w:val="00380711"/>
    <w:rsid w:val="00382039"/>
    <w:rsid w:val="00382FA1"/>
    <w:rsid w:val="003842A0"/>
    <w:rsid w:val="003844A9"/>
    <w:rsid w:val="00384E46"/>
    <w:rsid w:val="0038620F"/>
    <w:rsid w:val="00386474"/>
    <w:rsid w:val="0038650E"/>
    <w:rsid w:val="00390D61"/>
    <w:rsid w:val="00391FA1"/>
    <w:rsid w:val="003921F7"/>
    <w:rsid w:val="00392873"/>
    <w:rsid w:val="00392943"/>
    <w:rsid w:val="00393291"/>
    <w:rsid w:val="00393F85"/>
    <w:rsid w:val="0039468C"/>
    <w:rsid w:val="00394DB0"/>
    <w:rsid w:val="003956B9"/>
    <w:rsid w:val="00396B99"/>
    <w:rsid w:val="00396F38"/>
    <w:rsid w:val="003975F2"/>
    <w:rsid w:val="00397B9C"/>
    <w:rsid w:val="00397D94"/>
    <w:rsid w:val="00397DB6"/>
    <w:rsid w:val="003A053D"/>
    <w:rsid w:val="003A0794"/>
    <w:rsid w:val="003A07D7"/>
    <w:rsid w:val="003A082D"/>
    <w:rsid w:val="003A1190"/>
    <w:rsid w:val="003A2745"/>
    <w:rsid w:val="003A3ABD"/>
    <w:rsid w:val="003A5666"/>
    <w:rsid w:val="003A5A99"/>
    <w:rsid w:val="003A6171"/>
    <w:rsid w:val="003A6268"/>
    <w:rsid w:val="003A75C2"/>
    <w:rsid w:val="003A79D1"/>
    <w:rsid w:val="003A7D56"/>
    <w:rsid w:val="003B0291"/>
    <w:rsid w:val="003B0C3A"/>
    <w:rsid w:val="003B1086"/>
    <w:rsid w:val="003B113D"/>
    <w:rsid w:val="003B150D"/>
    <w:rsid w:val="003B2036"/>
    <w:rsid w:val="003B3346"/>
    <w:rsid w:val="003B43B5"/>
    <w:rsid w:val="003B4478"/>
    <w:rsid w:val="003B5BE3"/>
    <w:rsid w:val="003B5E6C"/>
    <w:rsid w:val="003B6323"/>
    <w:rsid w:val="003B70E7"/>
    <w:rsid w:val="003B751D"/>
    <w:rsid w:val="003C123D"/>
    <w:rsid w:val="003C2EAB"/>
    <w:rsid w:val="003C339A"/>
    <w:rsid w:val="003C34DF"/>
    <w:rsid w:val="003C3505"/>
    <w:rsid w:val="003C3715"/>
    <w:rsid w:val="003C3896"/>
    <w:rsid w:val="003C468B"/>
    <w:rsid w:val="003C4D9C"/>
    <w:rsid w:val="003C5B41"/>
    <w:rsid w:val="003C62C7"/>
    <w:rsid w:val="003C7210"/>
    <w:rsid w:val="003C7392"/>
    <w:rsid w:val="003C772F"/>
    <w:rsid w:val="003C7DF3"/>
    <w:rsid w:val="003D0D1A"/>
    <w:rsid w:val="003D2145"/>
    <w:rsid w:val="003D2AAE"/>
    <w:rsid w:val="003D2CE2"/>
    <w:rsid w:val="003D3965"/>
    <w:rsid w:val="003D3A60"/>
    <w:rsid w:val="003D3EB4"/>
    <w:rsid w:val="003D57C1"/>
    <w:rsid w:val="003D681B"/>
    <w:rsid w:val="003D77DD"/>
    <w:rsid w:val="003D7B29"/>
    <w:rsid w:val="003E033B"/>
    <w:rsid w:val="003E03CE"/>
    <w:rsid w:val="003E16FB"/>
    <w:rsid w:val="003E185B"/>
    <w:rsid w:val="003E18CC"/>
    <w:rsid w:val="003E1B1C"/>
    <w:rsid w:val="003E1CCA"/>
    <w:rsid w:val="003E2A73"/>
    <w:rsid w:val="003E2C62"/>
    <w:rsid w:val="003E3620"/>
    <w:rsid w:val="003E3C30"/>
    <w:rsid w:val="003E73B7"/>
    <w:rsid w:val="003E797E"/>
    <w:rsid w:val="003F0242"/>
    <w:rsid w:val="003F1299"/>
    <w:rsid w:val="003F1383"/>
    <w:rsid w:val="003F1A32"/>
    <w:rsid w:val="003F1DCB"/>
    <w:rsid w:val="003F3011"/>
    <w:rsid w:val="003F3176"/>
    <w:rsid w:val="003F3A5A"/>
    <w:rsid w:val="003F4BF6"/>
    <w:rsid w:val="003F5731"/>
    <w:rsid w:val="003F6AA4"/>
    <w:rsid w:val="003F6E05"/>
    <w:rsid w:val="003F7A7C"/>
    <w:rsid w:val="0040056D"/>
    <w:rsid w:val="00400D0A"/>
    <w:rsid w:val="00400DBC"/>
    <w:rsid w:val="0040198A"/>
    <w:rsid w:val="00401D1F"/>
    <w:rsid w:val="00402100"/>
    <w:rsid w:val="0040454A"/>
    <w:rsid w:val="00404852"/>
    <w:rsid w:val="004058D0"/>
    <w:rsid w:val="004059FD"/>
    <w:rsid w:val="004065EA"/>
    <w:rsid w:val="004066ED"/>
    <w:rsid w:val="00406DA1"/>
    <w:rsid w:val="00410ACB"/>
    <w:rsid w:val="00410F05"/>
    <w:rsid w:val="00411383"/>
    <w:rsid w:val="004116BB"/>
    <w:rsid w:val="00411A6A"/>
    <w:rsid w:val="004129A2"/>
    <w:rsid w:val="004129E0"/>
    <w:rsid w:val="00415068"/>
    <w:rsid w:val="0041665F"/>
    <w:rsid w:val="004169D9"/>
    <w:rsid w:val="00416D31"/>
    <w:rsid w:val="00416FA5"/>
    <w:rsid w:val="00416FD1"/>
    <w:rsid w:val="00417E91"/>
    <w:rsid w:val="00420A3B"/>
    <w:rsid w:val="00421148"/>
    <w:rsid w:val="004214D1"/>
    <w:rsid w:val="00421A08"/>
    <w:rsid w:val="00422E39"/>
    <w:rsid w:val="00423266"/>
    <w:rsid w:val="00424B85"/>
    <w:rsid w:val="00424C4B"/>
    <w:rsid w:val="004253DD"/>
    <w:rsid w:val="004265CF"/>
    <w:rsid w:val="00426632"/>
    <w:rsid w:val="0042676C"/>
    <w:rsid w:val="00426A97"/>
    <w:rsid w:val="00426C41"/>
    <w:rsid w:val="004273D1"/>
    <w:rsid w:val="00430554"/>
    <w:rsid w:val="0043060C"/>
    <w:rsid w:val="00432E8F"/>
    <w:rsid w:val="004346EA"/>
    <w:rsid w:val="00435E59"/>
    <w:rsid w:val="00436161"/>
    <w:rsid w:val="0044343F"/>
    <w:rsid w:val="00443C47"/>
    <w:rsid w:val="00443F67"/>
    <w:rsid w:val="004454A9"/>
    <w:rsid w:val="00445FEC"/>
    <w:rsid w:val="004462F3"/>
    <w:rsid w:val="0044630C"/>
    <w:rsid w:val="00446AB2"/>
    <w:rsid w:val="00446EC6"/>
    <w:rsid w:val="00447967"/>
    <w:rsid w:val="00450074"/>
    <w:rsid w:val="00450204"/>
    <w:rsid w:val="004517C2"/>
    <w:rsid w:val="0045196C"/>
    <w:rsid w:val="00451E93"/>
    <w:rsid w:val="004523D2"/>
    <w:rsid w:val="0045249C"/>
    <w:rsid w:val="00453269"/>
    <w:rsid w:val="00453DD4"/>
    <w:rsid w:val="00453E74"/>
    <w:rsid w:val="00454733"/>
    <w:rsid w:val="0045562A"/>
    <w:rsid w:val="0045670A"/>
    <w:rsid w:val="00460B72"/>
    <w:rsid w:val="00460CF4"/>
    <w:rsid w:val="00462522"/>
    <w:rsid w:val="004626D0"/>
    <w:rsid w:val="0046273F"/>
    <w:rsid w:val="00462A22"/>
    <w:rsid w:val="0046311B"/>
    <w:rsid w:val="00463B9D"/>
    <w:rsid w:val="00464014"/>
    <w:rsid w:val="004651CB"/>
    <w:rsid w:val="0046521B"/>
    <w:rsid w:val="004652AA"/>
    <w:rsid w:val="004652E3"/>
    <w:rsid w:val="00465588"/>
    <w:rsid w:val="00465ACE"/>
    <w:rsid w:val="00465D03"/>
    <w:rsid w:val="00466B60"/>
    <w:rsid w:val="004673A2"/>
    <w:rsid w:val="00467C40"/>
    <w:rsid w:val="00467D20"/>
    <w:rsid w:val="00470141"/>
    <w:rsid w:val="00470618"/>
    <w:rsid w:val="00470B83"/>
    <w:rsid w:val="00472135"/>
    <w:rsid w:val="004733E2"/>
    <w:rsid w:val="004737A8"/>
    <w:rsid w:val="00474791"/>
    <w:rsid w:val="00475D38"/>
    <w:rsid w:val="00475F34"/>
    <w:rsid w:val="0047628C"/>
    <w:rsid w:val="00477768"/>
    <w:rsid w:val="0047791E"/>
    <w:rsid w:val="004802F2"/>
    <w:rsid w:val="004806C8"/>
    <w:rsid w:val="00480D49"/>
    <w:rsid w:val="004811CA"/>
    <w:rsid w:val="0048151D"/>
    <w:rsid w:val="0048246C"/>
    <w:rsid w:val="00483B25"/>
    <w:rsid w:val="00483F6A"/>
    <w:rsid w:val="004841A6"/>
    <w:rsid w:val="00484419"/>
    <w:rsid w:val="00484443"/>
    <w:rsid w:val="004848D9"/>
    <w:rsid w:val="00485A3B"/>
    <w:rsid w:val="00485DDB"/>
    <w:rsid w:val="00486751"/>
    <w:rsid w:val="0048766A"/>
    <w:rsid w:val="0049112C"/>
    <w:rsid w:val="004917DB"/>
    <w:rsid w:val="00491876"/>
    <w:rsid w:val="004937CA"/>
    <w:rsid w:val="00493F5D"/>
    <w:rsid w:val="0049492A"/>
    <w:rsid w:val="0049520F"/>
    <w:rsid w:val="0049564F"/>
    <w:rsid w:val="00495F20"/>
    <w:rsid w:val="004970B6"/>
    <w:rsid w:val="004979F6"/>
    <w:rsid w:val="00497DE1"/>
    <w:rsid w:val="004A00C3"/>
    <w:rsid w:val="004A0476"/>
    <w:rsid w:val="004A0497"/>
    <w:rsid w:val="004A0A2B"/>
    <w:rsid w:val="004A1872"/>
    <w:rsid w:val="004A275C"/>
    <w:rsid w:val="004A2CA7"/>
    <w:rsid w:val="004A32F3"/>
    <w:rsid w:val="004A32F8"/>
    <w:rsid w:val="004A3636"/>
    <w:rsid w:val="004A618D"/>
    <w:rsid w:val="004A6630"/>
    <w:rsid w:val="004A70ED"/>
    <w:rsid w:val="004B0081"/>
    <w:rsid w:val="004B009B"/>
    <w:rsid w:val="004B0BC8"/>
    <w:rsid w:val="004B0CA0"/>
    <w:rsid w:val="004B129D"/>
    <w:rsid w:val="004B141C"/>
    <w:rsid w:val="004B1A74"/>
    <w:rsid w:val="004B1EB8"/>
    <w:rsid w:val="004B2846"/>
    <w:rsid w:val="004B35BD"/>
    <w:rsid w:val="004B39A5"/>
    <w:rsid w:val="004B4B10"/>
    <w:rsid w:val="004B4D50"/>
    <w:rsid w:val="004B502A"/>
    <w:rsid w:val="004B574C"/>
    <w:rsid w:val="004B6307"/>
    <w:rsid w:val="004B63CF"/>
    <w:rsid w:val="004B6909"/>
    <w:rsid w:val="004C0738"/>
    <w:rsid w:val="004C089C"/>
    <w:rsid w:val="004C0E1C"/>
    <w:rsid w:val="004C19FD"/>
    <w:rsid w:val="004C1BB1"/>
    <w:rsid w:val="004C1DBC"/>
    <w:rsid w:val="004C22AC"/>
    <w:rsid w:val="004C28CE"/>
    <w:rsid w:val="004C2A6B"/>
    <w:rsid w:val="004C438B"/>
    <w:rsid w:val="004C47A5"/>
    <w:rsid w:val="004C487A"/>
    <w:rsid w:val="004C5622"/>
    <w:rsid w:val="004C5B5B"/>
    <w:rsid w:val="004C5F6E"/>
    <w:rsid w:val="004C62ED"/>
    <w:rsid w:val="004C691B"/>
    <w:rsid w:val="004C6BD9"/>
    <w:rsid w:val="004C6F8D"/>
    <w:rsid w:val="004C7127"/>
    <w:rsid w:val="004D0B4D"/>
    <w:rsid w:val="004D0EDB"/>
    <w:rsid w:val="004D17AF"/>
    <w:rsid w:val="004D1B1C"/>
    <w:rsid w:val="004D2D03"/>
    <w:rsid w:val="004D3461"/>
    <w:rsid w:val="004D3B69"/>
    <w:rsid w:val="004D4C65"/>
    <w:rsid w:val="004D5709"/>
    <w:rsid w:val="004D5FBB"/>
    <w:rsid w:val="004D6EAB"/>
    <w:rsid w:val="004D7795"/>
    <w:rsid w:val="004E051F"/>
    <w:rsid w:val="004E0527"/>
    <w:rsid w:val="004E1F8A"/>
    <w:rsid w:val="004E2384"/>
    <w:rsid w:val="004E3506"/>
    <w:rsid w:val="004E358D"/>
    <w:rsid w:val="004E35AC"/>
    <w:rsid w:val="004E43D4"/>
    <w:rsid w:val="004E4468"/>
    <w:rsid w:val="004E5D2A"/>
    <w:rsid w:val="004E7F6C"/>
    <w:rsid w:val="004F0F81"/>
    <w:rsid w:val="004F1491"/>
    <w:rsid w:val="004F2541"/>
    <w:rsid w:val="004F37CA"/>
    <w:rsid w:val="004F4669"/>
    <w:rsid w:val="004F49CB"/>
    <w:rsid w:val="004F527C"/>
    <w:rsid w:val="004F6289"/>
    <w:rsid w:val="004F77F6"/>
    <w:rsid w:val="00501383"/>
    <w:rsid w:val="0050225A"/>
    <w:rsid w:val="005024B9"/>
    <w:rsid w:val="00503AF6"/>
    <w:rsid w:val="00504328"/>
    <w:rsid w:val="0050450D"/>
    <w:rsid w:val="00504E01"/>
    <w:rsid w:val="005052D2"/>
    <w:rsid w:val="005057F4"/>
    <w:rsid w:val="005066B3"/>
    <w:rsid w:val="00506B21"/>
    <w:rsid w:val="00507927"/>
    <w:rsid w:val="00507B20"/>
    <w:rsid w:val="00507D10"/>
    <w:rsid w:val="00510647"/>
    <w:rsid w:val="00510A88"/>
    <w:rsid w:val="00511866"/>
    <w:rsid w:val="005122E8"/>
    <w:rsid w:val="00512655"/>
    <w:rsid w:val="00512687"/>
    <w:rsid w:val="00513D41"/>
    <w:rsid w:val="00514078"/>
    <w:rsid w:val="00515828"/>
    <w:rsid w:val="00515E48"/>
    <w:rsid w:val="005170D9"/>
    <w:rsid w:val="00517D25"/>
    <w:rsid w:val="00517FF4"/>
    <w:rsid w:val="00520B55"/>
    <w:rsid w:val="00521655"/>
    <w:rsid w:val="00522075"/>
    <w:rsid w:val="00523D66"/>
    <w:rsid w:val="00523EC3"/>
    <w:rsid w:val="00523FC3"/>
    <w:rsid w:val="005246E0"/>
    <w:rsid w:val="005254B2"/>
    <w:rsid w:val="005256C3"/>
    <w:rsid w:val="0052584E"/>
    <w:rsid w:val="00525A09"/>
    <w:rsid w:val="0052717E"/>
    <w:rsid w:val="0052739D"/>
    <w:rsid w:val="005304F3"/>
    <w:rsid w:val="00530C16"/>
    <w:rsid w:val="0053174C"/>
    <w:rsid w:val="005321B9"/>
    <w:rsid w:val="00533698"/>
    <w:rsid w:val="00533C83"/>
    <w:rsid w:val="00534EC3"/>
    <w:rsid w:val="00535BDB"/>
    <w:rsid w:val="005361B4"/>
    <w:rsid w:val="0053723A"/>
    <w:rsid w:val="00537D9D"/>
    <w:rsid w:val="0054164B"/>
    <w:rsid w:val="005418A7"/>
    <w:rsid w:val="0054345E"/>
    <w:rsid w:val="00544F20"/>
    <w:rsid w:val="00545DF7"/>
    <w:rsid w:val="0054681A"/>
    <w:rsid w:val="00547574"/>
    <w:rsid w:val="00550F45"/>
    <w:rsid w:val="0055100E"/>
    <w:rsid w:val="00551E84"/>
    <w:rsid w:val="005521EB"/>
    <w:rsid w:val="00553A63"/>
    <w:rsid w:val="00554842"/>
    <w:rsid w:val="00554E66"/>
    <w:rsid w:val="005552A8"/>
    <w:rsid w:val="00555EFF"/>
    <w:rsid w:val="00556703"/>
    <w:rsid w:val="00556C3D"/>
    <w:rsid w:val="00556E15"/>
    <w:rsid w:val="00557430"/>
    <w:rsid w:val="005574F5"/>
    <w:rsid w:val="005577CC"/>
    <w:rsid w:val="00557AD3"/>
    <w:rsid w:val="00560061"/>
    <w:rsid w:val="0056079D"/>
    <w:rsid w:val="00560A0A"/>
    <w:rsid w:val="00561E8F"/>
    <w:rsid w:val="0056308E"/>
    <w:rsid w:val="00563582"/>
    <w:rsid w:val="00563A63"/>
    <w:rsid w:val="00564119"/>
    <w:rsid w:val="00564377"/>
    <w:rsid w:val="00565476"/>
    <w:rsid w:val="00565CB4"/>
    <w:rsid w:val="005673D5"/>
    <w:rsid w:val="00567A9E"/>
    <w:rsid w:val="00570EA6"/>
    <w:rsid w:val="00571702"/>
    <w:rsid w:val="0057212C"/>
    <w:rsid w:val="005724A7"/>
    <w:rsid w:val="00572913"/>
    <w:rsid w:val="005735AB"/>
    <w:rsid w:val="00573CBA"/>
    <w:rsid w:val="0057446A"/>
    <w:rsid w:val="00574996"/>
    <w:rsid w:val="00576331"/>
    <w:rsid w:val="005764C7"/>
    <w:rsid w:val="0057675E"/>
    <w:rsid w:val="00576CD4"/>
    <w:rsid w:val="00576E40"/>
    <w:rsid w:val="00577417"/>
    <w:rsid w:val="00577E33"/>
    <w:rsid w:val="0058091C"/>
    <w:rsid w:val="00580A66"/>
    <w:rsid w:val="00580FA1"/>
    <w:rsid w:val="0058121A"/>
    <w:rsid w:val="00581580"/>
    <w:rsid w:val="0058242A"/>
    <w:rsid w:val="00582EA6"/>
    <w:rsid w:val="00586196"/>
    <w:rsid w:val="005862E7"/>
    <w:rsid w:val="005866F1"/>
    <w:rsid w:val="005868B9"/>
    <w:rsid w:val="00586B37"/>
    <w:rsid w:val="00586B9C"/>
    <w:rsid w:val="005873AB"/>
    <w:rsid w:val="00590740"/>
    <w:rsid w:val="00590F62"/>
    <w:rsid w:val="00591621"/>
    <w:rsid w:val="0059262C"/>
    <w:rsid w:val="00592686"/>
    <w:rsid w:val="00592D12"/>
    <w:rsid w:val="005936A9"/>
    <w:rsid w:val="00593F73"/>
    <w:rsid w:val="00594BD4"/>
    <w:rsid w:val="00597271"/>
    <w:rsid w:val="005A10C5"/>
    <w:rsid w:val="005A17CB"/>
    <w:rsid w:val="005A2378"/>
    <w:rsid w:val="005A2766"/>
    <w:rsid w:val="005A2785"/>
    <w:rsid w:val="005A2B66"/>
    <w:rsid w:val="005A3B52"/>
    <w:rsid w:val="005A3B6E"/>
    <w:rsid w:val="005A4EEC"/>
    <w:rsid w:val="005A537F"/>
    <w:rsid w:val="005A58A7"/>
    <w:rsid w:val="005A5C0F"/>
    <w:rsid w:val="005A5EB8"/>
    <w:rsid w:val="005A7D0E"/>
    <w:rsid w:val="005A7D36"/>
    <w:rsid w:val="005B0121"/>
    <w:rsid w:val="005B0875"/>
    <w:rsid w:val="005B0BD2"/>
    <w:rsid w:val="005B11FB"/>
    <w:rsid w:val="005B1686"/>
    <w:rsid w:val="005B1B73"/>
    <w:rsid w:val="005B1BE7"/>
    <w:rsid w:val="005B1DB7"/>
    <w:rsid w:val="005B3243"/>
    <w:rsid w:val="005B39D0"/>
    <w:rsid w:val="005B444B"/>
    <w:rsid w:val="005B4C33"/>
    <w:rsid w:val="005B4CAF"/>
    <w:rsid w:val="005B4CCB"/>
    <w:rsid w:val="005B58E9"/>
    <w:rsid w:val="005B5918"/>
    <w:rsid w:val="005B66DA"/>
    <w:rsid w:val="005B7599"/>
    <w:rsid w:val="005B781A"/>
    <w:rsid w:val="005B7C95"/>
    <w:rsid w:val="005B7D75"/>
    <w:rsid w:val="005C0E53"/>
    <w:rsid w:val="005C14B6"/>
    <w:rsid w:val="005C2323"/>
    <w:rsid w:val="005C278A"/>
    <w:rsid w:val="005C27D4"/>
    <w:rsid w:val="005C3CBF"/>
    <w:rsid w:val="005C3FC1"/>
    <w:rsid w:val="005C46AE"/>
    <w:rsid w:val="005C4779"/>
    <w:rsid w:val="005C4B89"/>
    <w:rsid w:val="005C4F20"/>
    <w:rsid w:val="005C5334"/>
    <w:rsid w:val="005C5764"/>
    <w:rsid w:val="005D1035"/>
    <w:rsid w:val="005D122C"/>
    <w:rsid w:val="005D12B8"/>
    <w:rsid w:val="005D38BE"/>
    <w:rsid w:val="005D3DF4"/>
    <w:rsid w:val="005D3E5C"/>
    <w:rsid w:val="005D492E"/>
    <w:rsid w:val="005D496B"/>
    <w:rsid w:val="005D5336"/>
    <w:rsid w:val="005D5E9B"/>
    <w:rsid w:val="005D6393"/>
    <w:rsid w:val="005D744A"/>
    <w:rsid w:val="005D7F1C"/>
    <w:rsid w:val="005E0DB8"/>
    <w:rsid w:val="005E1D3B"/>
    <w:rsid w:val="005E2DF4"/>
    <w:rsid w:val="005E2EB2"/>
    <w:rsid w:val="005E2F01"/>
    <w:rsid w:val="005E348A"/>
    <w:rsid w:val="005E4822"/>
    <w:rsid w:val="005E56FC"/>
    <w:rsid w:val="005F01C1"/>
    <w:rsid w:val="005F0C1E"/>
    <w:rsid w:val="005F1597"/>
    <w:rsid w:val="005F16E3"/>
    <w:rsid w:val="005F19ED"/>
    <w:rsid w:val="005F1DC9"/>
    <w:rsid w:val="005F204C"/>
    <w:rsid w:val="005F2F55"/>
    <w:rsid w:val="005F547F"/>
    <w:rsid w:val="005F597C"/>
    <w:rsid w:val="005F59FE"/>
    <w:rsid w:val="005F6331"/>
    <w:rsid w:val="005F6B03"/>
    <w:rsid w:val="00600406"/>
    <w:rsid w:val="00600D01"/>
    <w:rsid w:val="00601A36"/>
    <w:rsid w:val="00601BB7"/>
    <w:rsid w:val="00601D40"/>
    <w:rsid w:val="00602BD7"/>
    <w:rsid w:val="00602C4E"/>
    <w:rsid w:val="00603533"/>
    <w:rsid w:val="00604922"/>
    <w:rsid w:val="006054BC"/>
    <w:rsid w:val="00605E61"/>
    <w:rsid w:val="006073E5"/>
    <w:rsid w:val="0061085C"/>
    <w:rsid w:val="00611025"/>
    <w:rsid w:val="006111B9"/>
    <w:rsid w:val="00612A78"/>
    <w:rsid w:val="00612D62"/>
    <w:rsid w:val="006142EB"/>
    <w:rsid w:val="00614A71"/>
    <w:rsid w:val="00615A21"/>
    <w:rsid w:val="00615ECB"/>
    <w:rsid w:val="00617C26"/>
    <w:rsid w:val="00620A0A"/>
    <w:rsid w:val="00621423"/>
    <w:rsid w:val="00622F59"/>
    <w:rsid w:val="0062404F"/>
    <w:rsid w:val="006242FC"/>
    <w:rsid w:val="00624DE4"/>
    <w:rsid w:val="00624E1B"/>
    <w:rsid w:val="00625341"/>
    <w:rsid w:val="0062578D"/>
    <w:rsid w:val="00625B58"/>
    <w:rsid w:val="0062701E"/>
    <w:rsid w:val="0062763A"/>
    <w:rsid w:val="0062783C"/>
    <w:rsid w:val="00627D10"/>
    <w:rsid w:val="00627D2E"/>
    <w:rsid w:val="00630EAA"/>
    <w:rsid w:val="00630FAF"/>
    <w:rsid w:val="006312C6"/>
    <w:rsid w:val="006313D0"/>
    <w:rsid w:val="0063319F"/>
    <w:rsid w:val="006334D4"/>
    <w:rsid w:val="00633A20"/>
    <w:rsid w:val="00633EEF"/>
    <w:rsid w:val="00634231"/>
    <w:rsid w:val="00634D6E"/>
    <w:rsid w:val="00635038"/>
    <w:rsid w:val="00635F9D"/>
    <w:rsid w:val="00636044"/>
    <w:rsid w:val="00636448"/>
    <w:rsid w:val="0063695E"/>
    <w:rsid w:val="006375D3"/>
    <w:rsid w:val="006404D0"/>
    <w:rsid w:val="00640807"/>
    <w:rsid w:val="0064145F"/>
    <w:rsid w:val="00641676"/>
    <w:rsid w:val="00641EE1"/>
    <w:rsid w:val="0064204D"/>
    <w:rsid w:val="00642B35"/>
    <w:rsid w:val="00642E74"/>
    <w:rsid w:val="00643219"/>
    <w:rsid w:val="006440B5"/>
    <w:rsid w:val="0064540E"/>
    <w:rsid w:val="0064732A"/>
    <w:rsid w:val="0064757E"/>
    <w:rsid w:val="00647F93"/>
    <w:rsid w:val="006501F2"/>
    <w:rsid w:val="0065141B"/>
    <w:rsid w:val="006517D0"/>
    <w:rsid w:val="0065188A"/>
    <w:rsid w:val="0065217F"/>
    <w:rsid w:val="0065255D"/>
    <w:rsid w:val="00653544"/>
    <w:rsid w:val="00653A08"/>
    <w:rsid w:val="00653D67"/>
    <w:rsid w:val="00654513"/>
    <w:rsid w:val="00654959"/>
    <w:rsid w:val="0065527F"/>
    <w:rsid w:val="0065757E"/>
    <w:rsid w:val="0065767C"/>
    <w:rsid w:val="00661E84"/>
    <w:rsid w:val="00662590"/>
    <w:rsid w:val="006627A2"/>
    <w:rsid w:val="00663034"/>
    <w:rsid w:val="0066365A"/>
    <w:rsid w:val="006636ED"/>
    <w:rsid w:val="0066477D"/>
    <w:rsid w:val="00664EBB"/>
    <w:rsid w:val="00666BF1"/>
    <w:rsid w:val="006671E3"/>
    <w:rsid w:val="006672E5"/>
    <w:rsid w:val="00670242"/>
    <w:rsid w:val="00670A70"/>
    <w:rsid w:val="0067127B"/>
    <w:rsid w:val="00671F65"/>
    <w:rsid w:val="00672100"/>
    <w:rsid w:val="006721CE"/>
    <w:rsid w:val="0067383B"/>
    <w:rsid w:val="006749F4"/>
    <w:rsid w:val="00674C68"/>
    <w:rsid w:val="00674D1E"/>
    <w:rsid w:val="00675204"/>
    <w:rsid w:val="0067629E"/>
    <w:rsid w:val="0067691C"/>
    <w:rsid w:val="00676BCE"/>
    <w:rsid w:val="0067737B"/>
    <w:rsid w:val="00681130"/>
    <w:rsid w:val="0068134B"/>
    <w:rsid w:val="006817FA"/>
    <w:rsid w:val="00681DD1"/>
    <w:rsid w:val="006826EE"/>
    <w:rsid w:val="006832FC"/>
    <w:rsid w:val="00683DC2"/>
    <w:rsid w:val="00684379"/>
    <w:rsid w:val="00684526"/>
    <w:rsid w:val="00685C65"/>
    <w:rsid w:val="006868D5"/>
    <w:rsid w:val="00687336"/>
    <w:rsid w:val="0069062D"/>
    <w:rsid w:val="00692182"/>
    <w:rsid w:val="0069384F"/>
    <w:rsid w:val="00694706"/>
    <w:rsid w:val="00694908"/>
    <w:rsid w:val="0069495D"/>
    <w:rsid w:val="00694E3E"/>
    <w:rsid w:val="00696112"/>
    <w:rsid w:val="00696712"/>
    <w:rsid w:val="0069672A"/>
    <w:rsid w:val="006968CB"/>
    <w:rsid w:val="0069705C"/>
    <w:rsid w:val="006A0165"/>
    <w:rsid w:val="006A1483"/>
    <w:rsid w:val="006A1D09"/>
    <w:rsid w:val="006A1EB4"/>
    <w:rsid w:val="006A31D3"/>
    <w:rsid w:val="006A340C"/>
    <w:rsid w:val="006A3B86"/>
    <w:rsid w:val="006A4C7E"/>
    <w:rsid w:val="006A5210"/>
    <w:rsid w:val="006A5961"/>
    <w:rsid w:val="006A6C90"/>
    <w:rsid w:val="006A6E10"/>
    <w:rsid w:val="006A7E12"/>
    <w:rsid w:val="006A7FB2"/>
    <w:rsid w:val="006B0C2E"/>
    <w:rsid w:val="006B1B86"/>
    <w:rsid w:val="006B2143"/>
    <w:rsid w:val="006B2C4E"/>
    <w:rsid w:val="006B3C44"/>
    <w:rsid w:val="006B54A1"/>
    <w:rsid w:val="006B5D22"/>
    <w:rsid w:val="006B65EA"/>
    <w:rsid w:val="006B6992"/>
    <w:rsid w:val="006B699D"/>
    <w:rsid w:val="006B77C0"/>
    <w:rsid w:val="006B78A8"/>
    <w:rsid w:val="006B7F78"/>
    <w:rsid w:val="006C1973"/>
    <w:rsid w:val="006C355D"/>
    <w:rsid w:val="006C3819"/>
    <w:rsid w:val="006C3BD4"/>
    <w:rsid w:val="006C3C49"/>
    <w:rsid w:val="006C4891"/>
    <w:rsid w:val="006C4B27"/>
    <w:rsid w:val="006C4C9E"/>
    <w:rsid w:val="006C4FD8"/>
    <w:rsid w:val="006C50CF"/>
    <w:rsid w:val="006C56B3"/>
    <w:rsid w:val="006C5A8B"/>
    <w:rsid w:val="006C6375"/>
    <w:rsid w:val="006C7B13"/>
    <w:rsid w:val="006D0EA2"/>
    <w:rsid w:val="006D1833"/>
    <w:rsid w:val="006D20E0"/>
    <w:rsid w:val="006D2223"/>
    <w:rsid w:val="006D26EC"/>
    <w:rsid w:val="006D2ADD"/>
    <w:rsid w:val="006D3C66"/>
    <w:rsid w:val="006D3CFF"/>
    <w:rsid w:val="006D41F6"/>
    <w:rsid w:val="006D458A"/>
    <w:rsid w:val="006D5163"/>
    <w:rsid w:val="006D5C4D"/>
    <w:rsid w:val="006D6034"/>
    <w:rsid w:val="006D63C8"/>
    <w:rsid w:val="006D7559"/>
    <w:rsid w:val="006D76B7"/>
    <w:rsid w:val="006E0531"/>
    <w:rsid w:val="006E2EB7"/>
    <w:rsid w:val="006E324F"/>
    <w:rsid w:val="006E3F6D"/>
    <w:rsid w:val="006E4E02"/>
    <w:rsid w:val="006E5C25"/>
    <w:rsid w:val="006E5ECA"/>
    <w:rsid w:val="006E6835"/>
    <w:rsid w:val="006E6896"/>
    <w:rsid w:val="006E6998"/>
    <w:rsid w:val="006E6F5B"/>
    <w:rsid w:val="006E72D5"/>
    <w:rsid w:val="006E77D2"/>
    <w:rsid w:val="006F02EF"/>
    <w:rsid w:val="006F0BF9"/>
    <w:rsid w:val="006F1C4A"/>
    <w:rsid w:val="006F2432"/>
    <w:rsid w:val="006F340B"/>
    <w:rsid w:val="006F3724"/>
    <w:rsid w:val="006F3FF1"/>
    <w:rsid w:val="006F4185"/>
    <w:rsid w:val="006F46CC"/>
    <w:rsid w:val="006F606A"/>
    <w:rsid w:val="006F64EB"/>
    <w:rsid w:val="006F77B9"/>
    <w:rsid w:val="0070085E"/>
    <w:rsid w:val="0070093F"/>
    <w:rsid w:val="00701649"/>
    <w:rsid w:val="00701FF5"/>
    <w:rsid w:val="00703946"/>
    <w:rsid w:val="007052E4"/>
    <w:rsid w:val="007060EA"/>
    <w:rsid w:val="00706234"/>
    <w:rsid w:val="0071050A"/>
    <w:rsid w:val="0071086E"/>
    <w:rsid w:val="00711B56"/>
    <w:rsid w:val="007123CF"/>
    <w:rsid w:val="0071356F"/>
    <w:rsid w:val="00714207"/>
    <w:rsid w:val="0071543B"/>
    <w:rsid w:val="00715599"/>
    <w:rsid w:val="00715696"/>
    <w:rsid w:val="0071593D"/>
    <w:rsid w:val="00715CBE"/>
    <w:rsid w:val="00715D3E"/>
    <w:rsid w:val="00716341"/>
    <w:rsid w:val="00716547"/>
    <w:rsid w:val="007177D8"/>
    <w:rsid w:val="00717A0C"/>
    <w:rsid w:val="00717EEE"/>
    <w:rsid w:val="007203B3"/>
    <w:rsid w:val="0072077A"/>
    <w:rsid w:val="007212CB"/>
    <w:rsid w:val="00722584"/>
    <w:rsid w:val="007247E4"/>
    <w:rsid w:val="00726309"/>
    <w:rsid w:val="00726311"/>
    <w:rsid w:val="00726771"/>
    <w:rsid w:val="007268A5"/>
    <w:rsid w:val="00726AFF"/>
    <w:rsid w:val="00726E06"/>
    <w:rsid w:val="00726FA1"/>
    <w:rsid w:val="007273EF"/>
    <w:rsid w:val="00730835"/>
    <w:rsid w:val="0073106E"/>
    <w:rsid w:val="00732983"/>
    <w:rsid w:val="00733875"/>
    <w:rsid w:val="00734098"/>
    <w:rsid w:val="00734579"/>
    <w:rsid w:val="00734982"/>
    <w:rsid w:val="0073564D"/>
    <w:rsid w:val="00736452"/>
    <w:rsid w:val="00736B26"/>
    <w:rsid w:val="007374BA"/>
    <w:rsid w:val="007374E6"/>
    <w:rsid w:val="0073765F"/>
    <w:rsid w:val="007379E9"/>
    <w:rsid w:val="00737B29"/>
    <w:rsid w:val="00740116"/>
    <w:rsid w:val="007401D9"/>
    <w:rsid w:val="007405CC"/>
    <w:rsid w:val="0074097D"/>
    <w:rsid w:val="00740A7F"/>
    <w:rsid w:val="00741246"/>
    <w:rsid w:val="00741FFB"/>
    <w:rsid w:val="007420E1"/>
    <w:rsid w:val="007424B9"/>
    <w:rsid w:val="00742BF1"/>
    <w:rsid w:val="007437F7"/>
    <w:rsid w:val="00744A19"/>
    <w:rsid w:val="0074541A"/>
    <w:rsid w:val="007455FB"/>
    <w:rsid w:val="00745957"/>
    <w:rsid w:val="007476C8"/>
    <w:rsid w:val="007516D9"/>
    <w:rsid w:val="00751A73"/>
    <w:rsid w:val="00751B5F"/>
    <w:rsid w:val="00751E43"/>
    <w:rsid w:val="00752448"/>
    <w:rsid w:val="00752BC3"/>
    <w:rsid w:val="00753385"/>
    <w:rsid w:val="007538C0"/>
    <w:rsid w:val="00754223"/>
    <w:rsid w:val="00754861"/>
    <w:rsid w:val="00755523"/>
    <w:rsid w:val="00755D0D"/>
    <w:rsid w:val="00756275"/>
    <w:rsid w:val="0075718A"/>
    <w:rsid w:val="007576EE"/>
    <w:rsid w:val="0075795E"/>
    <w:rsid w:val="007610B6"/>
    <w:rsid w:val="0076176F"/>
    <w:rsid w:val="007619A1"/>
    <w:rsid w:val="00761DC0"/>
    <w:rsid w:val="007631E1"/>
    <w:rsid w:val="00763690"/>
    <w:rsid w:val="007637B3"/>
    <w:rsid w:val="00763851"/>
    <w:rsid w:val="0076495D"/>
    <w:rsid w:val="00765E72"/>
    <w:rsid w:val="00765EAC"/>
    <w:rsid w:val="007660EE"/>
    <w:rsid w:val="007662D8"/>
    <w:rsid w:val="00766517"/>
    <w:rsid w:val="0076663E"/>
    <w:rsid w:val="00766667"/>
    <w:rsid w:val="00766B86"/>
    <w:rsid w:val="00766F59"/>
    <w:rsid w:val="00767895"/>
    <w:rsid w:val="007700D7"/>
    <w:rsid w:val="00770335"/>
    <w:rsid w:val="00770441"/>
    <w:rsid w:val="00771923"/>
    <w:rsid w:val="0077214E"/>
    <w:rsid w:val="0077230B"/>
    <w:rsid w:val="0077284C"/>
    <w:rsid w:val="00772FE8"/>
    <w:rsid w:val="00773625"/>
    <w:rsid w:val="00774A0D"/>
    <w:rsid w:val="00774E11"/>
    <w:rsid w:val="0077536A"/>
    <w:rsid w:val="007768F8"/>
    <w:rsid w:val="00781405"/>
    <w:rsid w:val="007814B2"/>
    <w:rsid w:val="007836E8"/>
    <w:rsid w:val="00785635"/>
    <w:rsid w:val="0078587F"/>
    <w:rsid w:val="0078696B"/>
    <w:rsid w:val="00792ADC"/>
    <w:rsid w:val="00793B88"/>
    <w:rsid w:val="007945B8"/>
    <w:rsid w:val="007945C4"/>
    <w:rsid w:val="00795216"/>
    <w:rsid w:val="007955D2"/>
    <w:rsid w:val="0079580D"/>
    <w:rsid w:val="00795BDF"/>
    <w:rsid w:val="007A213C"/>
    <w:rsid w:val="007A2682"/>
    <w:rsid w:val="007A3BE4"/>
    <w:rsid w:val="007A435D"/>
    <w:rsid w:val="007A52EC"/>
    <w:rsid w:val="007A6608"/>
    <w:rsid w:val="007A67B1"/>
    <w:rsid w:val="007A6F31"/>
    <w:rsid w:val="007A76CA"/>
    <w:rsid w:val="007A7C57"/>
    <w:rsid w:val="007A7ED2"/>
    <w:rsid w:val="007B02BB"/>
    <w:rsid w:val="007B095B"/>
    <w:rsid w:val="007B0D2F"/>
    <w:rsid w:val="007B1367"/>
    <w:rsid w:val="007B1548"/>
    <w:rsid w:val="007B3FFD"/>
    <w:rsid w:val="007B45F6"/>
    <w:rsid w:val="007B4748"/>
    <w:rsid w:val="007B4942"/>
    <w:rsid w:val="007B4952"/>
    <w:rsid w:val="007B5FCA"/>
    <w:rsid w:val="007B66CF"/>
    <w:rsid w:val="007B6E9C"/>
    <w:rsid w:val="007B6EFD"/>
    <w:rsid w:val="007B780E"/>
    <w:rsid w:val="007B7C2A"/>
    <w:rsid w:val="007C03FD"/>
    <w:rsid w:val="007C1B0C"/>
    <w:rsid w:val="007C1FC6"/>
    <w:rsid w:val="007C2096"/>
    <w:rsid w:val="007C23DE"/>
    <w:rsid w:val="007C25CB"/>
    <w:rsid w:val="007C2841"/>
    <w:rsid w:val="007C32B2"/>
    <w:rsid w:val="007C4AFE"/>
    <w:rsid w:val="007C4BEF"/>
    <w:rsid w:val="007C5655"/>
    <w:rsid w:val="007C68C2"/>
    <w:rsid w:val="007C7929"/>
    <w:rsid w:val="007D1FA3"/>
    <w:rsid w:val="007D1FA8"/>
    <w:rsid w:val="007D2876"/>
    <w:rsid w:val="007D399C"/>
    <w:rsid w:val="007D5039"/>
    <w:rsid w:val="007D50AD"/>
    <w:rsid w:val="007D5A67"/>
    <w:rsid w:val="007D5DC2"/>
    <w:rsid w:val="007D70C6"/>
    <w:rsid w:val="007D71F6"/>
    <w:rsid w:val="007D7A52"/>
    <w:rsid w:val="007D7C8A"/>
    <w:rsid w:val="007E03ED"/>
    <w:rsid w:val="007E1139"/>
    <w:rsid w:val="007E14BD"/>
    <w:rsid w:val="007E2314"/>
    <w:rsid w:val="007E2D76"/>
    <w:rsid w:val="007E3F3C"/>
    <w:rsid w:val="007E3F4D"/>
    <w:rsid w:val="007E4E70"/>
    <w:rsid w:val="007E5654"/>
    <w:rsid w:val="007E5ADC"/>
    <w:rsid w:val="007E6643"/>
    <w:rsid w:val="007E7229"/>
    <w:rsid w:val="007E76D6"/>
    <w:rsid w:val="007F165A"/>
    <w:rsid w:val="007F179A"/>
    <w:rsid w:val="007F17E6"/>
    <w:rsid w:val="007F1906"/>
    <w:rsid w:val="007F2A10"/>
    <w:rsid w:val="007F2CD8"/>
    <w:rsid w:val="007F328C"/>
    <w:rsid w:val="007F3441"/>
    <w:rsid w:val="007F41AD"/>
    <w:rsid w:val="007F5AE1"/>
    <w:rsid w:val="007F7232"/>
    <w:rsid w:val="00800CCA"/>
    <w:rsid w:val="00800FE8"/>
    <w:rsid w:val="0080108A"/>
    <w:rsid w:val="00802065"/>
    <w:rsid w:val="00802082"/>
    <w:rsid w:val="00802196"/>
    <w:rsid w:val="0080253D"/>
    <w:rsid w:val="00802B2A"/>
    <w:rsid w:val="008031FD"/>
    <w:rsid w:val="00803268"/>
    <w:rsid w:val="008032C8"/>
    <w:rsid w:val="008039B8"/>
    <w:rsid w:val="00803E11"/>
    <w:rsid w:val="00804A5B"/>
    <w:rsid w:val="00805F62"/>
    <w:rsid w:val="00806397"/>
    <w:rsid w:val="0080646B"/>
    <w:rsid w:val="00806C42"/>
    <w:rsid w:val="008071DC"/>
    <w:rsid w:val="008108AC"/>
    <w:rsid w:val="00811008"/>
    <w:rsid w:val="0081136E"/>
    <w:rsid w:val="00811FE5"/>
    <w:rsid w:val="0081226A"/>
    <w:rsid w:val="00812DAF"/>
    <w:rsid w:val="00812E27"/>
    <w:rsid w:val="00813222"/>
    <w:rsid w:val="00813AC8"/>
    <w:rsid w:val="00813E2F"/>
    <w:rsid w:val="00815DBD"/>
    <w:rsid w:val="00815E67"/>
    <w:rsid w:val="00815F95"/>
    <w:rsid w:val="00817719"/>
    <w:rsid w:val="00817CA7"/>
    <w:rsid w:val="00820263"/>
    <w:rsid w:val="00820896"/>
    <w:rsid w:val="00820A29"/>
    <w:rsid w:val="00820A74"/>
    <w:rsid w:val="00820AAF"/>
    <w:rsid w:val="00820C5C"/>
    <w:rsid w:val="00820EDF"/>
    <w:rsid w:val="008210A0"/>
    <w:rsid w:val="008211BE"/>
    <w:rsid w:val="00821CC6"/>
    <w:rsid w:val="0082247E"/>
    <w:rsid w:val="0082257D"/>
    <w:rsid w:val="0082371D"/>
    <w:rsid w:val="00823943"/>
    <w:rsid w:val="00823C87"/>
    <w:rsid w:val="00825FDC"/>
    <w:rsid w:val="008262CF"/>
    <w:rsid w:val="008270FB"/>
    <w:rsid w:val="00827373"/>
    <w:rsid w:val="00827ED1"/>
    <w:rsid w:val="00827F3D"/>
    <w:rsid w:val="008303AC"/>
    <w:rsid w:val="008310AF"/>
    <w:rsid w:val="008317D5"/>
    <w:rsid w:val="0083202C"/>
    <w:rsid w:val="00832181"/>
    <w:rsid w:val="00832514"/>
    <w:rsid w:val="00832FB0"/>
    <w:rsid w:val="00833AC5"/>
    <w:rsid w:val="00833CD0"/>
    <w:rsid w:val="008342A4"/>
    <w:rsid w:val="00834378"/>
    <w:rsid w:val="00835083"/>
    <w:rsid w:val="008354E8"/>
    <w:rsid w:val="00835837"/>
    <w:rsid w:val="008365A6"/>
    <w:rsid w:val="0083679E"/>
    <w:rsid w:val="00837D3E"/>
    <w:rsid w:val="008403FC"/>
    <w:rsid w:val="00840A80"/>
    <w:rsid w:val="00840E8F"/>
    <w:rsid w:val="008418F9"/>
    <w:rsid w:val="00841F09"/>
    <w:rsid w:val="00842EC1"/>
    <w:rsid w:val="00843A05"/>
    <w:rsid w:val="00844A97"/>
    <w:rsid w:val="00844B40"/>
    <w:rsid w:val="0084549E"/>
    <w:rsid w:val="008454D8"/>
    <w:rsid w:val="008459C0"/>
    <w:rsid w:val="008462B9"/>
    <w:rsid w:val="00846BD2"/>
    <w:rsid w:val="00847A80"/>
    <w:rsid w:val="00847AA7"/>
    <w:rsid w:val="00851880"/>
    <w:rsid w:val="00852567"/>
    <w:rsid w:val="00853280"/>
    <w:rsid w:val="00853CE4"/>
    <w:rsid w:val="00853EB4"/>
    <w:rsid w:val="00855B28"/>
    <w:rsid w:val="00855DA9"/>
    <w:rsid w:val="008563C5"/>
    <w:rsid w:val="00856ABD"/>
    <w:rsid w:val="0085741E"/>
    <w:rsid w:val="00860373"/>
    <w:rsid w:val="00860EBE"/>
    <w:rsid w:val="00860F1B"/>
    <w:rsid w:val="00862CC2"/>
    <w:rsid w:val="00862DAD"/>
    <w:rsid w:val="008632DA"/>
    <w:rsid w:val="00863E75"/>
    <w:rsid w:val="008648A5"/>
    <w:rsid w:val="00864EBD"/>
    <w:rsid w:val="008653D5"/>
    <w:rsid w:val="00865E1A"/>
    <w:rsid w:val="00866F2E"/>
    <w:rsid w:val="00867FEE"/>
    <w:rsid w:val="008700C2"/>
    <w:rsid w:val="008706C7"/>
    <w:rsid w:val="008708DD"/>
    <w:rsid w:val="00870D3F"/>
    <w:rsid w:val="00871A5D"/>
    <w:rsid w:val="008725D0"/>
    <w:rsid w:val="00872BFB"/>
    <w:rsid w:val="008733FD"/>
    <w:rsid w:val="00873663"/>
    <w:rsid w:val="00874F25"/>
    <w:rsid w:val="008759E9"/>
    <w:rsid w:val="00875E40"/>
    <w:rsid w:val="00875FB0"/>
    <w:rsid w:val="00877710"/>
    <w:rsid w:val="00880322"/>
    <w:rsid w:val="00880A7B"/>
    <w:rsid w:val="00881D28"/>
    <w:rsid w:val="00881FD6"/>
    <w:rsid w:val="00882071"/>
    <w:rsid w:val="0088222A"/>
    <w:rsid w:val="0088249B"/>
    <w:rsid w:val="00882FB6"/>
    <w:rsid w:val="008830A7"/>
    <w:rsid w:val="00883F25"/>
    <w:rsid w:val="00884AC0"/>
    <w:rsid w:val="00884BA5"/>
    <w:rsid w:val="008857C0"/>
    <w:rsid w:val="00885A7A"/>
    <w:rsid w:val="00887273"/>
    <w:rsid w:val="00887387"/>
    <w:rsid w:val="008877EE"/>
    <w:rsid w:val="008903CC"/>
    <w:rsid w:val="00891702"/>
    <w:rsid w:val="00892293"/>
    <w:rsid w:val="008950BF"/>
    <w:rsid w:val="00896ED8"/>
    <w:rsid w:val="008979BB"/>
    <w:rsid w:val="008A17C7"/>
    <w:rsid w:val="008A1EE0"/>
    <w:rsid w:val="008A283F"/>
    <w:rsid w:val="008A2B07"/>
    <w:rsid w:val="008A31A0"/>
    <w:rsid w:val="008A3F42"/>
    <w:rsid w:val="008A4DA7"/>
    <w:rsid w:val="008A5657"/>
    <w:rsid w:val="008A6980"/>
    <w:rsid w:val="008A7300"/>
    <w:rsid w:val="008A7392"/>
    <w:rsid w:val="008A78A2"/>
    <w:rsid w:val="008B1048"/>
    <w:rsid w:val="008B10E9"/>
    <w:rsid w:val="008B2DF6"/>
    <w:rsid w:val="008B570E"/>
    <w:rsid w:val="008B58DE"/>
    <w:rsid w:val="008B72F5"/>
    <w:rsid w:val="008B732F"/>
    <w:rsid w:val="008B733C"/>
    <w:rsid w:val="008B7D38"/>
    <w:rsid w:val="008C2898"/>
    <w:rsid w:val="008C2D66"/>
    <w:rsid w:val="008C382A"/>
    <w:rsid w:val="008C3DDD"/>
    <w:rsid w:val="008C608E"/>
    <w:rsid w:val="008C6A8E"/>
    <w:rsid w:val="008C7361"/>
    <w:rsid w:val="008C74A5"/>
    <w:rsid w:val="008C7E22"/>
    <w:rsid w:val="008D03F3"/>
    <w:rsid w:val="008D0568"/>
    <w:rsid w:val="008D069A"/>
    <w:rsid w:val="008D06F0"/>
    <w:rsid w:val="008D078E"/>
    <w:rsid w:val="008D087C"/>
    <w:rsid w:val="008D0984"/>
    <w:rsid w:val="008D1733"/>
    <w:rsid w:val="008D2171"/>
    <w:rsid w:val="008D324F"/>
    <w:rsid w:val="008D325C"/>
    <w:rsid w:val="008D3384"/>
    <w:rsid w:val="008D352C"/>
    <w:rsid w:val="008D3AF6"/>
    <w:rsid w:val="008D3BF8"/>
    <w:rsid w:val="008D4150"/>
    <w:rsid w:val="008D67EF"/>
    <w:rsid w:val="008D77D7"/>
    <w:rsid w:val="008E0805"/>
    <w:rsid w:val="008E0EE7"/>
    <w:rsid w:val="008E2AC2"/>
    <w:rsid w:val="008E2E41"/>
    <w:rsid w:val="008E34F7"/>
    <w:rsid w:val="008E37FE"/>
    <w:rsid w:val="008E39AD"/>
    <w:rsid w:val="008E4F4C"/>
    <w:rsid w:val="008E6CFC"/>
    <w:rsid w:val="008F0922"/>
    <w:rsid w:val="008F101B"/>
    <w:rsid w:val="008F2213"/>
    <w:rsid w:val="008F222E"/>
    <w:rsid w:val="008F225E"/>
    <w:rsid w:val="008F22CC"/>
    <w:rsid w:val="008F29E5"/>
    <w:rsid w:val="008F2E24"/>
    <w:rsid w:val="008F2FA8"/>
    <w:rsid w:val="008F314A"/>
    <w:rsid w:val="008F4BA8"/>
    <w:rsid w:val="008F4BED"/>
    <w:rsid w:val="008F52BE"/>
    <w:rsid w:val="008F5757"/>
    <w:rsid w:val="008F6700"/>
    <w:rsid w:val="008F775F"/>
    <w:rsid w:val="008F7AC6"/>
    <w:rsid w:val="009002A1"/>
    <w:rsid w:val="00900596"/>
    <w:rsid w:val="00900F5F"/>
    <w:rsid w:val="009023FA"/>
    <w:rsid w:val="0090276C"/>
    <w:rsid w:val="00903B46"/>
    <w:rsid w:val="009047C2"/>
    <w:rsid w:val="0090497E"/>
    <w:rsid w:val="00905AEF"/>
    <w:rsid w:val="009064AE"/>
    <w:rsid w:val="00906982"/>
    <w:rsid w:val="009072A7"/>
    <w:rsid w:val="0090743A"/>
    <w:rsid w:val="009074B5"/>
    <w:rsid w:val="00911242"/>
    <w:rsid w:val="00912319"/>
    <w:rsid w:val="00913146"/>
    <w:rsid w:val="0091348F"/>
    <w:rsid w:val="00913A39"/>
    <w:rsid w:val="00913FA3"/>
    <w:rsid w:val="00914589"/>
    <w:rsid w:val="00915716"/>
    <w:rsid w:val="00916668"/>
    <w:rsid w:val="009211C7"/>
    <w:rsid w:val="009228F2"/>
    <w:rsid w:val="00922B50"/>
    <w:rsid w:val="00922D32"/>
    <w:rsid w:val="009242D7"/>
    <w:rsid w:val="00924BD5"/>
    <w:rsid w:val="00924C5C"/>
    <w:rsid w:val="00925824"/>
    <w:rsid w:val="009261F3"/>
    <w:rsid w:val="009274BF"/>
    <w:rsid w:val="00931D5D"/>
    <w:rsid w:val="00932406"/>
    <w:rsid w:val="009325DE"/>
    <w:rsid w:val="009345C9"/>
    <w:rsid w:val="0093491F"/>
    <w:rsid w:val="009350AA"/>
    <w:rsid w:val="00935530"/>
    <w:rsid w:val="009359A6"/>
    <w:rsid w:val="00935AB7"/>
    <w:rsid w:val="009368F0"/>
    <w:rsid w:val="00936E17"/>
    <w:rsid w:val="00937E3F"/>
    <w:rsid w:val="00940EAF"/>
    <w:rsid w:val="00941EE8"/>
    <w:rsid w:val="00941F24"/>
    <w:rsid w:val="009422E5"/>
    <w:rsid w:val="00942B0F"/>
    <w:rsid w:val="00943141"/>
    <w:rsid w:val="00943B70"/>
    <w:rsid w:val="00943D33"/>
    <w:rsid w:val="00945784"/>
    <w:rsid w:val="0094594E"/>
    <w:rsid w:val="00945974"/>
    <w:rsid w:val="00946B75"/>
    <w:rsid w:val="009477ED"/>
    <w:rsid w:val="00950184"/>
    <w:rsid w:val="009503AA"/>
    <w:rsid w:val="009512F6"/>
    <w:rsid w:val="0095182B"/>
    <w:rsid w:val="0095222B"/>
    <w:rsid w:val="00952C51"/>
    <w:rsid w:val="00953827"/>
    <w:rsid w:val="00954172"/>
    <w:rsid w:val="00954B4B"/>
    <w:rsid w:val="00955750"/>
    <w:rsid w:val="00955BD9"/>
    <w:rsid w:val="00956639"/>
    <w:rsid w:val="00957441"/>
    <w:rsid w:val="00957EB6"/>
    <w:rsid w:val="0096008F"/>
    <w:rsid w:val="00960EB9"/>
    <w:rsid w:val="009622D9"/>
    <w:rsid w:val="009629B8"/>
    <w:rsid w:val="00962A31"/>
    <w:rsid w:val="00962CC2"/>
    <w:rsid w:val="0096340B"/>
    <w:rsid w:val="00963D35"/>
    <w:rsid w:val="00964CCF"/>
    <w:rsid w:val="00965C9D"/>
    <w:rsid w:val="00967302"/>
    <w:rsid w:val="00967BBB"/>
    <w:rsid w:val="00970754"/>
    <w:rsid w:val="009714A6"/>
    <w:rsid w:val="00972415"/>
    <w:rsid w:val="00974BA4"/>
    <w:rsid w:val="009763EC"/>
    <w:rsid w:val="00976D16"/>
    <w:rsid w:val="00977827"/>
    <w:rsid w:val="00977E7A"/>
    <w:rsid w:val="009829AA"/>
    <w:rsid w:val="00983713"/>
    <w:rsid w:val="00984356"/>
    <w:rsid w:val="0098459D"/>
    <w:rsid w:val="00984742"/>
    <w:rsid w:val="00984BB3"/>
    <w:rsid w:val="00984D13"/>
    <w:rsid w:val="009853E0"/>
    <w:rsid w:val="009859C3"/>
    <w:rsid w:val="00985E50"/>
    <w:rsid w:val="00986481"/>
    <w:rsid w:val="00986B40"/>
    <w:rsid w:val="009871F6"/>
    <w:rsid w:val="00987EF8"/>
    <w:rsid w:val="009902E3"/>
    <w:rsid w:val="00990DED"/>
    <w:rsid w:val="00990F82"/>
    <w:rsid w:val="009914E9"/>
    <w:rsid w:val="0099354F"/>
    <w:rsid w:val="009939C8"/>
    <w:rsid w:val="00994BB7"/>
    <w:rsid w:val="009953A3"/>
    <w:rsid w:val="009956A3"/>
    <w:rsid w:val="00996866"/>
    <w:rsid w:val="009979BB"/>
    <w:rsid w:val="00997B07"/>
    <w:rsid w:val="009A0D0F"/>
    <w:rsid w:val="009A0FEF"/>
    <w:rsid w:val="009A130A"/>
    <w:rsid w:val="009A1CB0"/>
    <w:rsid w:val="009A2F55"/>
    <w:rsid w:val="009A3F25"/>
    <w:rsid w:val="009A3F4E"/>
    <w:rsid w:val="009A576F"/>
    <w:rsid w:val="009A615D"/>
    <w:rsid w:val="009A7303"/>
    <w:rsid w:val="009A79AB"/>
    <w:rsid w:val="009A7D3D"/>
    <w:rsid w:val="009A7D94"/>
    <w:rsid w:val="009A7E35"/>
    <w:rsid w:val="009B02DF"/>
    <w:rsid w:val="009B09F1"/>
    <w:rsid w:val="009B0AD3"/>
    <w:rsid w:val="009B1042"/>
    <w:rsid w:val="009B1B6F"/>
    <w:rsid w:val="009B1F5C"/>
    <w:rsid w:val="009B25B5"/>
    <w:rsid w:val="009B2F54"/>
    <w:rsid w:val="009B3414"/>
    <w:rsid w:val="009B35A2"/>
    <w:rsid w:val="009B3F5D"/>
    <w:rsid w:val="009B4F1A"/>
    <w:rsid w:val="009B5033"/>
    <w:rsid w:val="009C00BD"/>
    <w:rsid w:val="009C0446"/>
    <w:rsid w:val="009C048E"/>
    <w:rsid w:val="009C05E8"/>
    <w:rsid w:val="009C0650"/>
    <w:rsid w:val="009C0995"/>
    <w:rsid w:val="009C169E"/>
    <w:rsid w:val="009C1D9E"/>
    <w:rsid w:val="009C2059"/>
    <w:rsid w:val="009C2B44"/>
    <w:rsid w:val="009C300A"/>
    <w:rsid w:val="009C3E6E"/>
    <w:rsid w:val="009C5208"/>
    <w:rsid w:val="009C702E"/>
    <w:rsid w:val="009C7AD6"/>
    <w:rsid w:val="009D03E6"/>
    <w:rsid w:val="009D078F"/>
    <w:rsid w:val="009D07E5"/>
    <w:rsid w:val="009D0AC3"/>
    <w:rsid w:val="009D0FFF"/>
    <w:rsid w:val="009D1838"/>
    <w:rsid w:val="009D20E9"/>
    <w:rsid w:val="009D264C"/>
    <w:rsid w:val="009D2D59"/>
    <w:rsid w:val="009D449E"/>
    <w:rsid w:val="009D4CFF"/>
    <w:rsid w:val="009D50A2"/>
    <w:rsid w:val="009D5531"/>
    <w:rsid w:val="009D631D"/>
    <w:rsid w:val="009D6802"/>
    <w:rsid w:val="009D6907"/>
    <w:rsid w:val="009D6EDA"/>
    <w:rsid w:val="009D79DF"/>
    <w:rsid w:val="009D7E70"/>
    <w:rsid w:val="009E16A1"/>
    <w:rsid w:val="009E16B5"/>
    <w:rsid w:val="009E19C1"/>
    <w:rsid w:val="009E1E83"/>
    <w:rsid w:val="009E29EB"/>
    <w:rsid w:val="009E2C1E"/>
    <w:rsid w:val="009E2CC1"/>
    <w:rsid w:val="009E4B32"/>
    <w:rsid w:val="009E6D90"/>
    <w:rsid w:val="009E6ED3"/>
    <w:rsid w:val="009E7051"/>
    <w:rsid w:val="009E75C6"/>
    <w:rsid w:val="009F02A8"/>
    <w:rsid w:val="009F0583"/>
    <w:rsid w:val="009F1497"/>
    <w:rsid w:val="009F156E"/>
    <w:rsid w:val="009F1C94"/>
    <w:rsid w:val="009F263A"/>
    <w:rsid w:val="009F28EB"/>
    <w:rsid w:val="009F2F52"/>
    <w:rsid w:val="009F2FE4"/>
    <w:rsid w:val="009F3995"/>
    <w:rsid w:val="009F4373"/>
    <w:rsid w:val="009F66E5"/>
    <w:rsid w:val="009F73A0"/>
    <w:rsid w:val="009F75DC"/>
    <w:rsid w:val="009F7892"/>
    <w:rsid w:val="009F7BB4"/>
    <w:rsid w:val="009F7F76"/>
    <w:rsid w:val="00A015C0"/>
    <w:rsid w:val="00A01BA4"/>
    <w:rsid w:val="00A01F55"/>
    <w:rsid w:val="00A02859"/>
    <w:rsid w:val="00A029A6"/>
    <w:rsid w:val="00A032B6"/>
    <w:rsid w:val="00A03BB7"/>
    <w:rsid w:val="00A04212"/>
    <w:rsid w:val="00A04796"/>
    <w:rsid w:val="00A04806"/>
    <w:rsid w:val="00A049A9"/>
    <w:rsid w:val="00A055EA"/>
    <w:rsid w:val="00A06342"/>
    <w:rsid w:val="00A072BA"/>
    <w:rsid w:val="00A076FE"/>
    <w:rsid w:val="00A07BDF"/>
    <w:rsid w:val="00A07FB5"/>
    <w:rsid w:val="00A101CC"/>
    <w:rsid w:val="00A10AA3"/>
    <w:rsid w:val="00A11BA7"/>
    <w:rsid w:val="00A12360"/>
    <w:rsid w:val="00A12A03"/>
    <w:rsid w:val="00A13B7F"/>
    <w:rsid w:val="00A1562D"/>
    <w:rsid w:val="00A162E4"/>
    <w:rsid w:val="00A16D4A"/>
    <w:rsid w:val="00A16F9B"/>
    <w:rsid w:val="00A17610"/>
    <w:rsid w:val="00A17669"/>
    <w:rsid w:val="00A1778A"/>
    <w:rsid w:val="00A206CB"/>
    <w:rsid w:val="00A22382"/>
    <w:rsid w:val="00A228EF"/>
    <w:rsid w:val="00A23673"/>
    <w:rsid w:val="00A23E14"/>
    <w:rsid w:val="00A24C0B"/>
    <w:rsid w:val="00A266D2"/>
    <w:rsid w:val="00A26C09"/>
    <w:rsid w:val="00A26D6F"/>
    <w:rsid w:val="00A271A4"/>
    <w:rsid w:val="00A2770E"/>
    <w:rsid w:val="00A27C67"/>
    <w:rsid w:val="00A3097B"/>
    <w:rsid w:val="00A30C7C"/>
    <w:rsid w:val="00A31078"/>
    <w:rsid w:val="00A323C3"/>
    <w:rsid w:val="00A3266E"/>
    <w:rsid w:val="00A32C53"/>
    <w:rsid w:val="00A34431"/>
    <w:rsid w:val="00A35779"/>
    <w:rsid w:val="00A357C1"/>
    <w:rsid w:val="00A36722"/>
    <w:rsid w:val="00A36986"/>
    <w:rsid w:val="00A37444"/>
    <w:rsid w:val="00A40A7E"/>
    <w:rsid w:val="00A40C74"/>
    <w:rsid w:val="00A41995"/>
    <w:rsid w:val="00A42E10"/>
    <w:rsid w:val="00A438C2"/>
    <w:rsid w:val="00A4433B"/>
    <w:rsid w:val="00A467DB"/>
    <w:rsid w:val="00A5159C"/>
    <w:rsid w:val="00A5171B"/>
    <w:rsid w:val="00A51A32"/>
    <w:rsid w:val="00A51B89"/>
    <w:rsid w:val="00A521BF"/>
    <w:rsid w:val="00A525D0"/>
    <w:rsid w:val="00A52CF9"/>
    <w:rsid w:val="00A5338A"/>
    <w:rsid w:val="00A540E7"/>
    <w:rsid w:val="00A54518"/>
    <w:rsid w:val="00A54590"/>
    <w:rsid w:val="00A545F8"/>
    <w:rsid w:val="00A54AC0"/>
    <w:rsid w:val="00A54BFA"/>
    <w:rsid w:val="00A54EAF"/>
    <w:rsid w:val="00A55332"/>
    <w:rsid w:val="00A571BC"/>
    <w:rsid w:val="00A573FF"/>
    <w:rsid w:val="00A57429"/>
    <w:rsid w:val="00A57F0A"/>
    <w:rsid w:val="00A6032A"/>
    <w:rsid w:val="00A606C4"/>
    <w:rsid w:val="00A608D2"/>
    <w:rsid w:val="00A61E6C"/>
    <w:rsid w:val="00A62829"/>
    <w:rsid w:val="00A62C4B"/>
    <w:rsid w:val="00A62F8A"/>
    <w:rsid w:val="00A63729"/>
    <w:rsid w:val="00A6385B"/>
    <w:rsid w:val="00A63F98"/>
    <w:rsid w:val="00A660FD"/>
    <w:rsid w:val="00A66129"/>
    <w:rsid w:val="00A66475"/>
    <w:rsid w:val="00A66775"/>
    <w:rsid w:val="00A66A25"/>
    <w:rsid w:val="00A66FF8"/>
    <w:rsid w:val="00A70BF1"/>
    <w:rsid w:val="00A70ED0"/>
    <w:rsid w:val="00A714CF"/>
    <w:rsid w:val="00A73147"/>
    <w:rsid w:val="00A7345B"/>
    <w:rsid w:val="00A73D91"/>
    <w:rsid w:val="00A752F3"/>
    <w:rsid w:val="00A76FD0"/>
    <w:rsid w:val="00A80305"/>
    <w:rsid w:val="00A8040E"/>
    <w:rsid w:val="00A80991"/>
    <w:rsid w:val="00A80AFB"/>
    <w:rsid w:val="00A81D65"/>
    <w:rsid w:val="00A82E94"/>
    <w:rsid w:val="00A8344F"/>
    <w:rsid w:val="00A83626"/>
    <w:rsid w:val="00A83DE7"/>
    <w:rsid w:val="00A83E7F"/>
    <w:rsid w:val="00A843E7"/>
    <w:rsid w:val="00A84765"/>
    <w:rsid w:val="00A84F17"/>
    <w:rsid w:val="00A85364"/>
    <w:rsid w:val="00A85393"/>
    <w:rsid w:val="00A85F21"/>
    <w:rsid w:val="00A8648C"/>
    <w:rsid w:val="00A869D0"/>
    <w:rsid w:val="00A874EF"/>
    <w:rsid w:val="00A87A81"/>
    <w:rsid w:val="00A91C95"/>
    <w:rsid w:val="00A92FD9"/>
    <w:rsid w:val="00A936BD"/>
    <w:rsid w:val="00A94418"/>
    <w:rsid w:val="00A945BC"/>
    <w:rsid w:val="00A94C38"/>
    <w:rsid w:val="00A95390"/>
    <w:rsid w:val="00A9599E"/>
    <w:rsid w:val="00A96969"/>
    <w:rsid w:val="00A96B6D"/>
    <w:rsid w:val="00A96DEB"/>
    <w:rsid w:val="00A9747C"/>
    <w:rsid w:val="00A976CA"/>
    <w:rsid w:val="00A978BE"/>
    <w:rsid w:val="00AA0508"/>
    <w:rsid w:val="00AA0568"/>
    <w:rsid w:val="00AA0FB1"/>
    <w:rsid w:val="00AA1340"/>
    <w:rsid w:val="00AA1A3C"/>
    <w:rsid w:val="00AA28FE"/>
    <w:rsid w:val="00AA2FEC"/>
    <w:rsid w:val="00AA3FD6"/>
    <w:rsid w:val="00AA4145"/>
    <w:rsid w:val="00AA4537"/>
    <w:rsid w:val="00AA50F2"/>
    <w:rsid w:val="00AA5ADE"/>
    <w:rsid w:val="00AA5B06"/>
    <w:rsid w:val="00AA6F0A"/>
    <w:rsid w:val="00AA70F5"/>
    <w:rsid w:val="00AA7459"/>
    <w:rsid w:val="00AA7813"/>
    <w:rsid w:val="00AA79FA"/>
    <w:rsid w:val="00AA7BC9"/>
    <w:rsid w:val="00AB0B40"/>
    <w:rsid w:val="00AB1314"/>
    <w:rsid w:val="00AB1666"/>
    <w:rsid w:val="00AB1D8E"/>
    <w:rsid w:val="00AB22AA"/>
    <w:rsid w:val="00AB39CF"/>
    <w:rsid w:val="00AB4F4D"/>
    <w:rsid w:val="00AB508E"/>
    <w:rsid w:val="00AB5735"/>
    <w:rsid w:val="00AB5D4F"/>
    <w:rsid w:val="00AB62FE"/>
    <w:rsid w:val="00AB6D94"/>
    <w:rsid w:val="00AB7839"/>
    <w:rsid w:val="00AB79D6"/>
    <w:rsid w:val="00AB7CFB"/>
    <w:rsid w:val="00AC027B"/>
    <w:rsid w:val="00AC0391"/>
    <w:rsid w:val="00AC04EC"/>
    <w:rsid w:val="00AC0ADA"/>
    <w:rsid w:val="00AC265B"/>
    <w:rsid w:val="00AC4102"/>
    <w:rsid w:val="00AC4942"/>
    <w:rsid w:val="00AC5C5D"/>
    <w:rsid w:val="00AC675F"/>
    <w:rsid w:val="00AC749C"/>
    <w:rsid w:val="00AC76A0"/>
    <w:rsid w:val="00AC7E03"/>
    <w:rsid w:val="00AC7EFD"/>
    <w:rsid w:val="00AD043F"/>
    <w:rsid w:val="00AD0E2D"/>
    <w:rsid w:val="00AD1059"/>
    <w:rsid w:val="00AD14F4"/>
    <w:rsid w:val="00AD2340"/>
    <w:rsid w:val="00AD27EC"/>
    <w:rsid w:val="00AD2AF1"/>
    <w:rsid w:val="00AD478C"/>
    <w:rsid w:val="00AD751B"/>
    <w:rsid w:val="00AD7E0F"/>
    <w:rsid w:val="00AD7EB9"/>
    <w:rsid w:val="00AE0519"/>
    <w:rsid w:val="00AE0F57"/>
    <w:rsid w:val="00AE154A"/>
    <w:rsid w:val="00AE1E50"/>
    <w:rsid w:val="00AE204C"/>
    <w:rsid w:val="00AE26B5"/>
    <w:rsid w:val="00AE2BBC"/>
    <w:rsid w:val="00AE3835"/>
    <w:rsid w:val="00AE437A"/>
    <w:rsid w:val="00AE4516"/>
    <w:rsid w:val="00AE4896"/>
    <w:rsid w:val="00AE48CC"/>
    <w:rsid w:val="00AE4A9C"/>
    <w:rsid w:val="00AE5918"/>
    <w:rsid w:val="00AE6049"/>
    <w:rsid w:val="00AE7624"/>
    <w:rsid w:val="00AF038F"/>
    <w:rsid w:val="00AF0719"/>
    <w:rsid w:val="00AF140D"/>
    <w:rsid w:val="00AF1CD5"/>
    <w:rsid w:val="00AF2AED"/>
    <w:rsid w:val="00AF2B32"/>
    <w:rsid w:val="00AF32D6"/>
    <w:rsid w:val="00AF33BC"/>
    <w:rsid w:val="00AF3B1F"/>
    <w:rsid w:val="00AF49DB"/>
    <w:rsid w:val="00AF5C5C"/>
    <w:rsid w:val="00B01016"/>
    <w:rsid w:val="00B01167"/>
    <w:rsid w:val="00B03BF0"/>
    <w:rsid w:val="00B04FAB"/>
    <w:rsid w:val="00B054AD"/>
    <w:rsid w:val="00B05BEC"/>
    <w:rsid w:val="00B10140"/>
    <w:rsid w:val="00B10F4D"/>
    <w:rsid w:val="00B1131A"/>
    <w:rsid w:val="00B12279"/>
    <w:rsid w:val="00B122EE"/>
    <w:rsid w:val="00B150AC"/>
    <w:rsid w:val="00B153BF"/>
    <w:rsid w:val="00B15837"/>
    <w:rsid w:val="00B16213"/>
    <w:rsid w:val="00B16249"/>
    <w:rsid w:val="00B163D9"/>
    <w:rsid w:val="00B16422"/>
    <w:rsid w:val="00B1731F"/>
    <w:rsid w:val="00B17507"/>
    <w:rsid w:val="00B179AC"/>
    <w:rsid w:val="00B20289"/>
    <w:rsid w:val="00B2215A"/>
    <w:rsid w:val="00B221C8"/>
    <w:rsid w:val="00B2376F"/>
    <w:rsid w:val="00B2428A"/>
    <w:rsid w:val="00B248E6"/>
    <w:rsid w:val="00B249E3"/>
    <w:rsid w:val="00B24A8A"/>
    <w:rsid w:val="00B2521B"/>
    <w:rsid w:val="00B257E8"/>
    <w:rsid w:val="00B25A17"/>
    <w:rsid w:val="00B25FD2"/>
    <w:rsid w:val="00B26095"/>
    <w:rsid w:val="00B26E45"/>
    <w:rsid w:val="00B26FE7"/>
    <w:rsid w:val="00B27638"/>
    <w:rsid w:val="00B30F7B"/>
    <w:rsid w:val="00B315AF"/>
    <w:rsid w:val="00B316FF"/>
    <w:rsid w:val="00B31B5B"/>
    <w:rsid w:val="00B32BDB"/>
    <w:rsid w:val="00B32EDA"/>
    <w:rsid w:val="00B336A1"/>
    <w:rsid w:val="00B33A66"/>
    <w:rsid w:val="00B34732"/>
    <w:rsid w:val="00B35425"/>
    <w:rsid w:val="00B35CF9"/>
    <w:rsid w:val="00B35F26"/>
    <w:rsid w:val="00B35F80"/>
    <w:rsid w:val="00B36020"/>
    <w:rsid w:val="00B362CC"/>
    <w:rsid w:val="00B363E0"/>
    <w:rsid w:val="00B36F52"/>
    <w:rsid w:val="00B37DB0"/>
    <w:rsid w:val="00B40222"/>
    <w:rsid w:val="00B407C3"/>
    <w:rsid w:val="00B40939"/>
    <w:rsid w:val="00B40B5C"/>
    <w:rsid w:val="00B43F00"/>
    <w:rsid w:val="00B447CB"/>
    <w:rsid w:val="00B44845"/>
    <w:rsid w:val="00B44917"/>
    <w:rsid w:val="00B450D6"/>
    <w:rsid w:val="00B463BC"/>
    <w:rsid w:val="00B46415"/>
    <w:rsid w:val="00B4681E"/>
    <w:rsid w:val="00B50383"/>
    <w:rsid w:val="00B51D22"/>
    <w:rsid w:val="00B53072"/>
    <w:rsid w:val="00B538E7"/>
    <w:rsid w:val="00B53989"/>
    <w:rsid w:val="00B53F4E"/>
    <w:rsid w:val="00B54062"/>
    <w:rsid w:val="00B54730"/>
    <w:rsid w:val="00B558D5"/>
    <w:rsid w:val="00B55994"/>
    <w:rsid w:val="00B55DA4"/>
    <w:rsid w:val="00B570F7"/>
    <w:rsid w:val="00B57E06"/>
    <w:rsid w:val="00B6138B"/>
    <w:rsid w:val="00B619C4"/>
    <w:rsid w:val="00B62279"/>
    <w:rsid w:val="00B63020"/>
    <w:rsid w:val="00B65BBA"/>
    <w:rsid w:val="00B665CD"/>
    <w:rsid w:val="00B66A10"/>
    <w:rsid w:val="00B66FCE"/>
    <w:rsid w:val="00B6730A"/>
    <w:rsid w:val="00B70491"/>
    <w:rsid w:val="00B70C2F"/>
    <w:rsid w:val="00B71387"/>
    <w:rsid w:val="00B714D3"/>
    <w:rsid w:val="00B7174A"/>
    <w:rsid w:val="00B71E11"/>
    <w:rsid w:val="00B767A7"/>
    <w:rsid w:val="00B776AC"/>
    <w:rsid w:val="00B77843"/>
    <w:rsid w:val="00B803A5"/>
    <w:rsid w:val="00B822C0"/>
    <w:rsid w:val="00B82F5A"/>
    <w:rsid w:val="00B83312"/>
    <w:rsid w:val="00B83374"/>
    <w:rsid w:val="00B84364"/>
    <w:rsid w:val="00B8437C"/>
    <w:rsid w:val="00B845F2"/>
    <w:rsid w:val="00B847F2"/>
    <w:rsid w:val="00B84C77"/>
    <w:rsid w:val="00B85332"/>
    <w:rsid w:val="00B85AEA"/>
    <w:rsid w:val="00B86064"/>
    <w:rsid w:val="00B868D7"/>
    <w:rsid w:val="00B86EAC"/>
    <w:rsid w:val="00B910CA"/>
    <w:rsid w:val="00B91303"/>
    <w:rsid w:val="00B9177E"/>
    <w:rsid w:val="00B9207E"/>
    <w:rsid w:val="00B92312"/>
    <w:rsid w:val="00B923FF"/>
    <w:rsid w:val="00B92605"/>
    <w:rsid w:val="00B93732"/>
    <w:rsid w:val="00B945F1"/>
    <w:rsid w:val="00B94712"/>
    <w:rsid w:val="00B9593C"/>
    <w:rsid w:val="00B95C24"/>
    <w:rsid w:val="00B95DCF"/>
    <w:rsid w:val="00B979E0"/>
    <w:rsid w:val="00B97ADD"/>
    <w:rsid w:val="00B97E83"/>
    <w:rsid w:val="00BA22CC"/>
    <w:rsid w:val="00BA29EA"/>
    <w:rsid w:val="00BA2ED9"/>
    <w:rsid w:val="00BA3F21"/>
    <w:rsid w:val="00BA443E"/>
    <w:rsid w:val="00BA4A2A"/>
    <w:rsid w:val="00BA52DF"/>
    <w:rsid w:val="00BA58BE"/>
    <w:rsid w:val="00BA65FE"/>
    <w:rsid w:val="00BA6FEE"/>
    <w:rsid w:val="00BA758A"/>
    <w:rsid w:val="00BB012B"/>
    <w:rsid w:val="00BB0160"/>
    <w:rsid w:val="00BB03A1"/>
    <w:rsid w:val="00BB10A1"/>
    <w:rsid w:val="00BB3656"/>
    <w:rsid w:val="00BB3887"/>
    <w:rsid w:val="00BB39A8"/>
    <w:rsid w:val="00BB4D6F"/>
    <w:rsid w:val="00BB67B8"/>
    <w:rsid w:val="00BB6E11"/>
    <w:rsid w:val="00BC048B"/>
    <w:rsid w:val="00BC0EBA"/>
    <w:rsid w:val="00BC1E39"/>
    <w:rsid w:val="00BC27DD"/>
    <w:rsid w:val="00BC2CBC"/>
    <w:rsid w:val="00BC3553"/>
    <w:rsid w:val="00BC4284"/>
    <w:rsid w:val="00BC56A9"/>
    <w:rsid w:val="00BC633E"/>
    <w:rsid w:val="00BC79D2"/>
    <w:rsid w:val="00BC7B72"/>
    <w:rsid w:val="00BD0D72"/>
    <w:rsid w:val="00BD1657"/>
    <w:rsid w:val="00BD32E2"/>
    <w:rsid w:val="00BD3380"/>
    <w:rsid w:val="00BD3388"/>
    <w:rsid w:val="00BD37F9"/>
    <w:rsid w:val="00BD5019"/>
    <w:rsid w:val="00BD7CE8"/>
    <w:rsid w:val="00BE0176"/>
    <w:rsid w:val="00BE0C94"/>
    <w:rsid w:val="00BE27A6"/>
    <w:rsid w:val="00BE2CCE"/>
    <w:rsid w:val="00BE325E"/>
    <w:rsid w:val="00BE36B6"/>
    <w:rsid w:val="00BE3A49"/>
    <w:rsid w:val="00BE3EA9"/>
    <w:rsid w:val="00BE4029"/>
    <w:rsid w:val="00BE40DB"/>
    <w:rsid w:val="00BE414B"/>
    <w:rsid w:val="00BE427E"/>
    <w:rsid w:val="00BE4DDA"/>
    <w:rsid w:val="00BE5479"/>
    <w:rsid w:val="00BE553E"/>
    <w:rsid w:val="00BE5B6B"/>
    <w:rsid w:val="00BE6598"/>
    <w:rsid w:val="00BE77E7"/>
    <w:rsid w:val="00BE7D92"/>
    <w:rsid w:val="00BF022F"/>
    <w:rsid w:val="00BF03DB"/>
    <w:rsid w:val="00BF0BD3"/>
    <w:rsid w:val="00BF0D15"/>
    <w:rsid w:val="00BF0E34"/>
    <w:rsid w:val="00BF14BA"/>
    <w:rsid w:val="00BF188F"/>
    <w:rsid w:val="00BF2417"/>
    <w:rsid w:val="00BF4307"/>
    <w:rsid w:val="00BF497A"/>
    <w:rsid w:val="00BF5F7B"/>
    <w:rsid w:val="00BF69F4"/>
    <w:rsid w:val="00BF7928"/>
    <w:rsid w:val="00C00C77"/>
    <w:rsid w:val="00C01F55"/>
    <w:rsid w:val="00C02A05"/>
    <w:rsid w:val="00C02CA3"/>
    <w:rsid w:val="00C02D64"/>
    <w:rsid w:val="00C0332A"/>
    <w:rsid w:val="00C05CE8"/>
    <w:rsid w:val="00C06409"/>
    <w:rsid w:val="00C06442"/>
    <w:rsid w:val="00C07762"/>
    <w:rsid w:val="00C10117"/>
    <w:rsid w:val="00C121CD"/>
    <w:rsid w:val="00C12216"/>
    <w:rsid w:val="00C1245B"/>
    <w:rsid w:val="00C12CAC"/>
    <w:rsid w:val="00C14A0F"/>
    <w:rsid w:val="00C15103"/>
    <w:rsid w:val="00C16821"/>
    <w:rsid w:val="00C17727"/>
    <w:rsid w:val="00C1794E"/>
    <w:rsid w:val="00C17A00"/>
    <w:rsid w:val="00C20414"/>
    <w:rsid w:val="00C205D2"/>
    <w:rsid w:val="00C21ACC"/>
    <w:rsid w:val="00C2289E"/>
    <w:rsid w:val="00C22D28"/>
    <w:rsid w:val="00C238B2"/>
    <w:rsid w:val="00C256FA"/>
    <w:rsid w:val="00C259F5"/>
    <w:rsid w:val="00C30BA5"/>
    <w:rsid w:val="00C341B1"/>
    <w:rsid w:val="00C34B39"/>
    <w:rsid w:val="00C34EAB"/>
    <w:rsid w:val="00C3545A"/>
    <w:rsid w:val="00C3554B"/>
    <w:rsid w:val="00C355AE"/>
    <w:rsid w:val="00C3670D"/>
    <w:rsid w:val="00C371FA"/>
    <w:rsid w:val="00C4054D"/>
    <w:rsid w:val="00C411E9"/>
    <w:rsid w:val="00C430B6"/>
    <w:rsid w:val="00C43D6E"/>
    <w:rsid w:val="00C44854"/>
    <w:rsid w:val="00C44F11"/>
    <w:rsid w:val="00C45182"/>
    <w:rsid w:val="00C458F4"/>
    <w:rsid w:val="00C46026"/>
    <w:rsid w:val="00C46404"/>
    <w:rsid w:val="00C46AE3"/>
    <w:rsid w:val="00C46D67"/>
    <w:rsid w:val="00C46F62"/>
    <w:rsid w:val="00C4728F"/>
    <w:rsid w:val="00C47473"/>
    <w:rsid w:val="00C47516"/>
    <w:rsid w:val="00C47FCE"/>
    <w:rsid w:val="00C5015F"/>
    <w:rsid w:val="00C501AD"/>
    <w:rsid w:val="00C502CC"/>
    <w:rsid w:val="00C50EA7"/>
    <w:rsid w:val="00C5198E"/>
    <w:rsid w:val="00C52063"/>
    <w:rsid w:val="00C5237B"/>
    <w:rsid w:val="00C5340A"/>
    <w:rsid w:val="00C538FC"/>
    <w:rsid w:val="00C54D16"/>
    <w:rsid w:val="00C55759"/>
    <w:rsid w:val="00C559AC"/>
    <w:rsid w:val="00C563C1"/>
    <w:rsid w:val="00C566B3"/>
    <w:rsid w:val="00C56A67"/>
    <w:rsid w:val="00C56F24"/>
    <w:rsid w:val="00C57312"/>
    <w:rsid w:val="00C57556"/>
    <w:rsid w:val="00C57729"/>
    <w:rsid w:val="00C60422"/>
    <w:rsid w:val="00C61FE1"/>
    <w:rsid w:val="00C63B46"/>
    <w:rsid w:val="00C6408A"/>
    <w:rsid w:val="00C64955"/>
    <w:rsid w:val="00C651C9"/>
    <w:rsid w:val="00C655E9"/>
    <w:rsid w:val="00C65772"/>
    <w:rsid w:val="00C667D9"/>
    <w:rsid w:val="00C668F9"/>
    <w:rsid w:val="00C66ACC"/>
    <w:rsid w:val="00C66BC8"/>
    <w:rsid w:val="00C670B9"/>
    <w:rsid w:val="00C6715D"/>
    <w:rsid w:val="00C67383"/>
    <w:rsid w:val="00C679CA"/>
    <w:rsid w:val="00C71706"/>
    <w:rsid w:val="00C71D7B"/>
    <w:rsid w:val="00C7269E"/>
    <w:rsid w:val="00C72C15"/>
    <w:rsid w:val="00C72D36"/>
    <w:rsid w:val="00C72F9B"/>
    <w:rsid w:val="00C72FA7"/>
    <w:rsid w:val="00C74124"/>
    <w:rsid w:val="00C75672"/>
    <w:rsid w:val="00C7576C"/>
    <w:rsid w:val="00C7655C"/>
    <w:rsid w:val="00C76E4E"/>
    <w:rsid w:val="00C80165"/>
    <w:rsid w:val="00C80543"/>
    <w:rsid w:val="00C81356"/>
    <w:rsid w:val="00C81F58"/>
    <w:rsid w:val="00C8223D"/>
    <w:rsid w:val="00C822DA"/>
    <w:rsid w:val="00C82365"/>
    <w:rsid w:val="00C8357E"/>
    <w:rsid w:val="00C84BFB"/>
    <w:rsid w:val="00C8504E"/>
    <w:rsid w:val="00C8712F"/>
    <w:rsid w:val="00C87340"/>
    <w:rsid w:val="00C87BF9"/>
    <w:rsid w:val="00C87F46"/>
    <w:rsid w:val="00C901BB"/>
    <w:rsid w:val="00C90D05"/>
    <w:rsid w:val="00C911CF"/>
    <w:rsid w:val="00C91B8B"/>
    <w:rsid w:val="00C91F25"/>
    <w:rsid w:val="00C927B3"/>
    <w:rsid w:val="00C92AB4"/>
    <w:rsid w:val="00C93738"/>
    <w:rsid w:val="00C93D79"/>
    <w:rsid w:val="00C93DBD"/>
    <w:rsid w:val="00C9550F"/>
    <w:rsid w:val="00C971BA"/>
    <w:rsid w:val="00C97B26"/>
    <w:rsid w:val="00CA1220"/>
    <w:rsid w:val="00CA1305"/>
    <w:rsid w:val="00CA149C"/>
    <w:rsid w:val="00CA165D"/>
    <w:rsid w:val="00CA2077"/>
    <w:rsid w:val="00CA23F3"/>
    <w:rsid w:val="00CA539C"/>
    <w:rsid w:val="00CA585A"/>
    <w:rsid w:val="00CA74B6"/>
    <w:rsid w:val="00CA7EA3"/>
    <w:rsid w:val="00CB0A4B"/>
    <w:rsid w:val="00CB0F04"/>
    <w:rsid w:val="00CB0F12"/>
    <w:rsid w:val="00CB1A48"/>
    <w:rsid w:val="00CB1D4D"/>
    <w:rsid w:val="00CB25B7"/>
    <w:rsid w:val="00CB2DEC"/>
    <w:rsid w:val="00CB31F8"/>
    <w:rsid w:val="00CB526F"/>
    <w:rsid w:val="00CB5964"/>
    <w:rsid w:val="00CB613B"/>
    <w:rsid w:val="00CB64C0"/>
    <w:rsid w:val="00CB6628"/>
    <w:rsid w:val="00CB71CA"/>
    <w:rsid w:val="00CB7325"/>
    <w:rsid w:val="00CB7659"/>
    <w:rsid w:val="00CC0CD8"/>
    <w:rsid w:val="00CC2B41"/>
    <w:rsid w:val="00CC347A"/>
    <w:rsid w:val="00CC3E72"/>
    <w:rsid w:val="00CC4172"/>
    <w:rsid w:val="00CC4D33"/>
    <w:rsid w:val="00CC59D6"/>
    <w:rsid w:val="00CC68C5"/>
    <w:rsid w:val="00CC7486"/>
    <w:rsid w:val="00CD11AC"/>
    <w:rsid w:val="00CD1D66"/>
    <w:rsid w:val="00CD1E2E"/>
    <w:rsid w:val="00CD1EFB"/>
    <w:rsid w:val="00CD29F9"/>
    <w:rsid w:val="00CD2B36"/>
    <w:rsid w:val="00CD49E1"/>
    <w:rsid w:val="00CD4E13"/>
    <w:rsid w:val="00CD63F4"/>
    <w:rsid w:val="00CD6CB0"/>
    <w:rsid w:val="00CD707C"/>
    <w:rsid w:val="00CD7D53"/>
    <w:rsid w:val="00CD7F4E"/>
    <w:rsid w:val="00CE01B9"/>
    <w:rsid w:val="00CE0381"/>
    <w:rsid w:val="00CE0469"/>
    <w:rsid w:val="00CE0A2C"/>
    <w:rsid w:val="00CE0C94"/>
    <w:rsid w:val="00CE0EC1"/>
    <w:rsid w:val="00CE0F39"/>
    <w:rsid w:val="00CE297C"/>
    <w:rsid w:val="00CE31B3"/>
    <w:rsid w:val="00CE4BBA"/>
    <w:rsid w:val="00CE60BB"/>
    <w:rsid w:val="00CE6749"/>
    <w:rsid w:val="00CE6825"/>
    <w:rsid w:val="00CF0336"/>
    <w:rsid w:val="00CF070F"/>
    <w:rsid w:val="00CF17CC"/>
    <w:rsid w:val="00CF2090"/>
    <w:rsid w:val="00CF2AB0"/>
    <w:rsid w:val="00CF2B89"/>
    <w:rsid w:val="00CF2BFE"/>
    <w:rsid w:val="00CF309B"/>
    <w:rsid w:val="00CF350A"/>
    <w:rsid w:val="00CF37F1"/>
    <w:rsid w:val="00CF3850"/>
    <w:rsid w:val="00CF3B32"/>
    <w:rsid w:val="00CF3B8B"/>
    <w:rsid w:val="00CF3BC7"/>
    <w:rsid w:val="00CF4602"/>
    <w:rsid w:val="00CF4DE6"/>
    <w:rsid w:val="00CF74F4"/>
    <w:rsid w:val="00D008A7"/>
    <w:rsid w:val="00D00EF7"/>
    <w:rsid w:val="00D0117A"/>
    <w:rsid w:val="00D01CF0"/>
    <w:rsid w:val="00D02834"/>
    <w:rsid w:val="00D03343"/>
    <w:rsid w:val="00D03777"/>
    <w:rsid w:val="00D04129"/>
    <w:rsid w:val="00D04C72"/>
    <w:rsid w:val="00D05185"/>
    <w:rsid w:val="00D05A55"/>
    <w:rsid w:val="00D05A93"/>
    <w:rsid w:val="00D05CA0"/>
    <w:rsid w:val="00D05F21"/>
    <w:rsid w:val="00D117E8"/>
    <w:rsid w:val="00D11B5D"/>
    <w:rsid w:val="00D120B9"/>
    <w:rsid w:val="00D131B7"/>
    <w:rsid w:val="00D13247"/>
    <w:rsid w:val="00D139C6"/>
    <w:rsid w:val="00D139E5"/>
    <w:rsid w:val="00D13E14"/>
    <w:rsid w:val="00D1510B"/>
    <w:rsid w:val="00D156EF"/>
    <w:rsid w:val="00D16236"/>
    <w:rsid w:val="00D16E73"/>
    <w:rsid w:val="00D17B37"/>
    <w:rsid w:val="00D20AD2"/>
    <w:rsid w:val="00D2142E"/>
    <w:rsid w:val="00D21F25"/>
    <w:rsid w:val="00D22926"/>
    <w:rsid w:val="00D22F20"/>
    <w:rsid w:val="00D23186"/>
    <w:rsid w:val="00D2334B"/>
    <w:rsid w:val="00D23AC6"/>
    <w:rsid w:val="00D23BF6"/>
    <w:rsid w:val="00D24135"/>
    <w:rsid w:val="00D2424E"/>
    <w:rsid w:val="00D242BD"/>
    <w:rsid w:val="00D24D4A"/>
    <w:rsid w:val="00D25528"/>
    <w:rsid w:val="00D25678"/>
    <w:rsid w:val="00D259A3"/>
    <w:rsid w:val="00D260D3"/>
    <w:rsid w:val="00D26D46"/>
    <w:rsid w:val="00D3065B"/>
    <w:rsid w:val="00D30EB5"/>
    <w:rsid w:val="00D310EB"/>
    <w:rsid w:val="00D3186A"/>
    <w:rsid w:val="00D326A9"/>
    <w:rsid w:val="00D335EA"/>
    <w:rsid w:val="00D33BFA"/>
    <w:rsid w:val="00D340F2"/>
    <w:rsid w:val="00D3451E"/>
    <w:rsid w:val="00D34F3F"/>
    <w:rsid w:val="00D35774"/>
    <w:rsid w:val="00D35C5B"/>
    <w:rsid w:val="00D364C9"/>
    <w:rsid w:val="00D37912"/>
    <w:rsid w:val="00D40361"/>
    <w:rsid w:val="00D42725"/>
    <w:rsid w:val="00D43FB3"/>
    <w:rsid w:val="00D4462B"/>
    <w:rsid w:val="00D44816"/>
    <w:rsid w:val="00D44A08"/>
    <w:rsid w:val="00D4677C"/>
    <w:rsid w:val="00D46B42"/>
    <w:rsid w:val="00D473C4"/>
    <w:rsid w:val="00D50292"/>
    <w:rsid w:val="00D510B3"/>
    <w:rsid w:val="00D51380"/>
    <w:rsid w:val="00D51DDB"/>
    <w:rsid w:val="00D51E50"/>
    <w:rsid w:val="00D51FEC"/>
    <w:rsid w:val="00D52BA6"/>
    <w:rsid w:val="00D52E65"/>
    <w:rsid w:val="00D5449B"/>
    <w:rsid w:val="00D54705"/>
    <w:rsid w:val="00D54CCC"/>
    <w:rsid w:val="00D54E9C"/>
    <w:rsid w:val="00D554D4"/>
    <w:rsid w:val="00D55D83"/>
    <w:rsid w:val="00D56C15"/>
    <w:rsid w:val="00D5798A"/>
    <w:rsid w:val="00D600D8"/>
    <w:rsid w:val="00D61AAB"/>
    <w:rsid w:val="00D61AD0"/>
    <w:rsid w:val="00D61E9E"/>
    <w:rsid w:val="00D62CB7"/>
    <w:rsid w:val="00D62F10"/>
    <w:rsid w:val="00D631C9"/>
    <w:rsid w:val="00D6390D"/>
    <w:rsid w:val="00D6463A"/>
    <w:rsid w:val="00D651F6"/>
    <w:rsid w:val="00D65440"/>
    <w:rsid w:val="00D65808"/>
    <w:rsid w:val="00D658AA"/>
    <w:rsid w:val="00D65C88"/>
    <w:rsid w:val="00D66C15"/>
    <w:rsid w:val="00D66D0A"/>
    <w:rsid w:val="00D67593"/>
    <w:rsid w:val="00D705A8"/>
    <w:rsid w:val="00D7061D"/>
    <w:rsid w:val="00D7068C"/>
    <w:rsid w:val="00D71AF5"/>
    <w:rsid w:val="00D727A3"/>
    <w:rsid w:val="00D74AB0"/>
    <w:rsid w:val="00D74E49"/>
    <w:rsid w:val="00D75435"/>
    <w:rsid w:val="00D76FEE"/>
    <w:rsid w:val="00D770F9"/>
    <w:rsid w:val="00D77536"/>
    <w:rsid w:val="00D777A5"/>
    <w:rsid w:val="00D77DB4"/>
    <w:rsid w:val="00D77DDB"/>
    <w:rsid w:val="00D80EFD"/>
    <w:rsid w:val="00D81157"/>
    <w:rsid w:val="00D81B60"/>
    <w:rsid w:val="00D82052"/>
    <w:rsid w:val="00D82A55"/>
    <w:rsid w:val="00D83761"/>
    <w:rsid w:val="00D83CBE"/>
    <w:rsid w:val="00D85402"/>
    <w:rsid w:val="00D85439"/>
    <w:rsid w:val="00D85535"/>
    <w:rsid w:val="00D856FB"/>
    <w:rsid w:val="00D858CD"/>
    <w:rsid w:val="00D85CB2"/>
    <w:rsid w:val="00D8734F"/>
    <w:rsid w:val="00D909E0"/>
    <w:rsid w:val="00D91A39"/>
    <w:rsid w:val="00D92C1B"/>
    <w:rsid w:val="00D92FD6"/>
    <w:rsid w:val="00D93505"/>
    <w:rsid w:val="00D93A21"/>
    <w:rsid w:val="00D94FEE"/>
    <w:rsid w:val="00D95837"/>
    <w:rsid w:val="00D95D5A"/>
    <w:rsid w:val="00D95F85"/>
    <w:rsid w:val="00D9693D"/>
    <w:rsid w:val="00D96C9E"/>
    <w:rsid w:val="00D96D66"/>
    <w:rsid w:val="00D97171"/>
    <w:rsid w:val="00D973BB"/>
    <w:rsid w:val="00D977A0"/>
    <w:rsid w:val="00DA0118"/>
    <w:rsid w:val="00DA02B8"/>
    <w:rsid w:val="00DA0E7C"/>
    <w:rsid w:val="00DA1E86"/>
    <w:rsid w:val="00DA1FDC"/>
    <w:rsid w:val="00DA2571"/>
    <w:rsid w:val="00DA2B49"/>
    <w:rsid w:val="00DA3529"/>
    <w:rsid w:val="00DA352D"/>
    <w:rsid w:val="00DA4402"/>
    <w:rsid w:val="00DA46D2"/>
    <w:rsid w:val="00DA60E2"/>
    <w:rsid w:val="00DA70A0"/>
    <w:rsid w:val="00DA7778"/>
    <w:rsid w:val="00DB0157"/>
    <w:rsid w:val="00DB0384"/>
    <w:rsid w:val="00DB05C9"/>
    <w:rsid w:val="00DB0A6D"/>
    <w:rsid w:val="00DB1227"/>
    <w:rsid w:val="00DB13A2"/>
    <w:rsid w:val="00DB14B9"/>
    <w:rsid w:val="00DB1A44"/>
    <w:rsid w:val="00DB1ECB"/>
    <w:rsid w:val="00DB22EE"/>
    <w:rsid w:val="00DB2420"/>
    <w:rsid w:val="00DB2578"/>
    <w:rsid w:val="00DB2EA4"/>
    <w:rsid w:val="00DB4464"/>
    <w:rsid w:val="00DB4D81"/>
    <w:rsid w:val="00DB5EBB"/>
    <w:rsid w:val="00DC23F6"/>
    <w:rsid w:val="00DC24A7"/>
    <w:rsid w:val="00DC3100"/>
    <w:rsid w:val="00DC3ADA"/>
    <w:rsid w:val="00DC4BED"/>
    <w:rsid w:val="00DC5387"/>
    <w:rsid w:val="00DC5A9F"/>
    <w:rsid w:val="00DC5CFD"/>
    <w:rsid w:val="00DC5E5A"/>
    <w:rsid w:val="00DC66BE"/>
    <w:rsid w:val="00DC6BE5"/>
    <w:rsid w:val="00DC6CE1"/>
    <w:rsid w:val="00DC6E1C"/>
    <w:rsid w:val="00DC7533"/>
    <w:rsid w:val="00DC7571"/>
    <w:rsid w:val="00DC775D"/>
    <w:rsid w:val="00DC7998"/>
    <w:rsid w:val="00DD0087"/>
    <w:rsid w:val="00DD06EB"/>
    <w:rsid w:val="00DD0AFA"/>
    <w:rsid w:val="00DD0D24"/>
    <w:rsid w:val="00DD11E1"/>
    <w:rsid w:val="00DD12EE"/>
    <w:rsid w:val="00DD1BCD"/>
    <w:rsid w:val="00DD2890"/>
    <w:rsid w:val="00DD298C"/>
    <w:rsid w:val="00DD2CB3"/>
    <w:rsid w:val="00DD371F"/>
    <w:rsid w:val="00DD4515"/>
    <w:rsid w:val="00DD51BD"/>
    <w:rsid w:val="00DD6828"/>
    <w:rsid w:val="00DD6A83"/>
    <w:rsid w:val="00DD6EEA"/>
    <w:rsid w:val="00DD7EE8"/>
    <w:rsid w:val="00DE020B"/>
    <w:rsid w:val="00DE0AD7"/>
    <w:rsid w:val="00DE1051"/>
    <w:rsid w:val="00DE32DD"/>
    <w:rsid w:val="00DE3773"/>
    <w:rsid w:val="00DE4B8E"/>
    <w:rsid w:val="00DE5DB5"/>
    <w:rsid w:val="00DE7985"/>
    <w:rsid w:val="00DF06F5"/>
    <w:rsid w:val="00DF074F"/>
    <w:rsid w:val="00DF07D6"/>
    <w:rsid w:val="00DF1291"/>
    <w:rsid w:val="00DF184B"/>
    <w:rsid w:val="00DF1EBD"/>
    <w:rsid w:val="00DF3790"/>
    <w:rsid w:val="00DF44CC"/>
    <w:rsid w:val="00DF4894"/>
    <w:rsid w:val="00DF4C78"/>
    <w:rsid w:val="00DF60C1"/>
    <w:rsid w:val="00DF721D"/>
    <w:rsid w:val="00E02376"/>
    <w:rsid w:val="00E02499"/>
    <w:rsid w:val="00E025D8"/>
    <w:rsid w:val="00E02AC6"/>
    <w:rsid w:val="00E02F85"/>
    <w:rsid w:val="00E030C4"/>
    <w:rsid w:val="00E03252"/>
    <w:rsid w:val="00E03B08"/>
    <w:rsid w:val="00E03EC2"/>
    <w:rsid w:val="00E042CB"/>
    <w:rsid w:val="00E04EE7"/>
    <w:rsid w:val="00E051AF"/>
    <w:rsid w:val="00E05707"/>
    <w:rsid w:val="00E060AD"/>
    <w:rsid w:val="00E062A1"/>
    <w:rsid w:val="00E06B0D"/>
    <w:rsid w:val="00E1018E"/>
    <w:rsid w:val="00E10390"/>
    <w:rsid w:val="00E1095D"/>
    <w:rsid w:val="00E1111E"/>
    <w:rsid w:val="00E11C61"/>
    <w:rsid w:val="00E12587"/>
    <w:rsid w:val="00E13939"/>
    <w:rsid w:val="00E15D74"/>
    <w:rsid w:val="00E2038C"/>
    <w:rsid w:val="00E20D01"/>
    <w:rsid w:val="00E21B5F"/>
    <w:rsid w:val="00E229EF"/>
    <w:rsid w:val="00E23E6F"/>
    <w:rsid w:val="00E24067"/>
    <w:rsid w:val="00E242BA"/>
    <w:rsid w:val="00E2467C"/>
    <w:rsid w:val="00E24A6C"/>
    <w:rsid w:val="00E26D9C"/>
    <w:rsid w:val="00E3027D"/>
    <w:rsid w:val="00E30492"/>
    <w:rsid w:val="00E31556"/>
    <w:rsid w:val="00E3220F"/>
    <w:rsid w:val="00E3343D"/>
    <w:rsid w:val="00E33537"/>
    <w:rsid w:val="00E33F0F"/>
    <w:rsid w:val="00E3514F"/>
    <w:rsid w:val="00E35BBA"/>
    <w:rsid w:val="00E367A9"/>
    <w:rsid w:val="00E379A9"/>
    <w:rsid w:val="00E37A16"/>
    <w:rsid w:val="00E40432"/>
    <w:rsid w:val="00E40564"/>
    <w:rsid w:val="00E41183"/>
    <w:rsid w:val="00E41734"/>
    <w:rsid w:val="00E4205A"/>
    <w:rsid w:val="00E433E9"/>
    <w:rsid w:val="00E4367C"/>
    <w:rsid w:val="00E43B13"/>
    <w:rsid w:val="00E441D5"/>
    <w:rsid w:val="00E442F2"/>
    <w:rsid w:val="00E4469B"/>
    <w:rsid w:val="00E44F65"/>
    <w:rsid w:val="00E47D45"/>
    <w:rsid w:val="00E510C8"/>
    <w:rsid w:val="00E51585"/>
    <w:rsid w:val="00E51B34"/>
    <w:rsid w:val="00E51F50"/>
    <w:rsid w:val="00E52172"/>
    <w:rsid w:val="00E530D3"/>
    <w:rsid w:val="00E532DA"/>
    <w:rsid w:val="00E53824"/>
    <w:rsid w:val="00E53AE5"/>
    <w:rsid w:val="00E54985"/>
    <w:rsid w:val="00E54A0D"/>
    <w:rsid w:val="00E54C50"/>
    <w:rsid w:val="00E56255"/>
    <w:rsid w:val="00E56973"/>
    <w:rsid w:val="00E56F71"/>
    <w:rsid w:val="00E57094"/>
    <w:rsid w:val="00E571FD"/>
    <w:rsid w:val="00E57CE5"/>
    <w:rsid w:val="00E57E50"/>
    <w:rsid w:val="00E6056C"/>
    <w:rsid w:val="00E62CA4"/>
    <w:rsid w:val="00E62F9E"/>
    <w:rsid w:val="00E6323F"/>
    <w:rsid w:val="00E63C88"/>
    <w:rsid w:val="00E641F1"/>
    <w:rsid w:val="00E64E02"/>
    <w:rsid w:val="00E666A6"/>
    <w:rsid w:val="00E66795"/>
    <w:rsid w:val="00E67F67"/>
    <w:rsid w:val="00E7008B"/>
    <w:rsid w:val="00E706DA"/>
    <w:rsid w:val="00E70705"/>
    <w:rsid w:val="00E712A8"/>
    <w:rsid w:val="00E713DF"/>
    <w:rsid w:val="00E72150"/>
    <w:rsid w:val="00E72225"/>
    <w:rsid w:val="00E7246F"/>
    <w:rsid w:val="00E73981"/>
    <w:rsid w:val="00E73D61"/>
    <w:rsid w:val="00E73FB0"/>
    <w:rsid w:val="00E7408F"/>
    <w:rsid w:val="00E753C5"/>
    <w:rsid w:val="00E7592B"/>
    <w:rsid w:val="00E76611"/>
    <w:rsid w:val="00E80623"/>
    <w:rsid w:val="00E80A74"/>
    <w:rsid w:val="00E818FF"/>
    <w:rsid w:val="00E81F81"/>
    <w:rsid w:val="00E821D2"/>
    <w:rsid w:val="00E82DA0"/>
    <w:rsid w:val="00E83165"/>
    <w:rsid w:val="00E83841"/>
    <w:rsid w:val="00E84250"/>
    <w:rsid w:val="00E844BF"/>
    <w:rsid w:val="00E84E65"/>
    <w:rsid w:val="00E853D5"/>
    <w:rsid w:val="00E85FD6"/>
    <w:rsid w:val="00E869AB"/>
    <w:rsid w:val="00E8761F"/>
    <w:rsid w:val="00E9020A"/>
    <w:rsid w:val="00E90731"/>
    <w:rsid w:val="00E91548"/>
    <w:rsid w:val="00E91A9D"/>
    <w:rsid w:val="00E91BE4"/>
    <w:rsid w:val="00E91C4B"/>
    <w:rsid w:val="00E941F1"/>
    <w:rsid w:val="00E95032"/>
    <w:rsid w:val="00E97013"/>
    <w:rsid w:val="00E970E4"/>
    <w:rsid w:val="00E972A8"/>
    <w:rsid w:val="00E97D7A"/>
    <w:rsid w:val="00EA04E5"/>
    <w:rsid w:val="00EA052C"/>
    <w:rsid w:val="00EA0C7D"/>
    <w:rsid w:val="00EA0ED2"/>
    <w:rsid w:val="00EA0FA4"/>
    <w:rsid w:val="00EA12B5"/>
    <w:rsid w:val="00EA20FF"/>
    <w:rsid w:val="00EA35FA"/>
    <w:rsid w:val="00EA614E"/>
    <w:rsid w:val="00EA673E"/>
    <w:rsid w:val="00EA6B02"/>
    <w:rsid w:val="00EA720E"/>
    <w:rsid w:val="00EB035D"/>
    <w:rsid w:val="00EB1B37"/>
    <w:rsid w:val="00EB284C"/>
    <w:rsid w:val="00EB2904"/>
    <w:rsid w:val="00EB2A71"/>
    <w:rsid w:val="00EB429A"/>
    <w:rsid w:val="00EB58D6"/>
    <w:rsid w:val="00EB5BC7"/>
    <w:rsid w:val="00EB64DF"/>
    <w:rsid w:val="00EB75D9"/>
    <w:rsid w:val="00EB7826"/>
    <w:rsid w:val="00EC0CC6"/>
    <w:rsid w:val="00EC16D2"/>
    <w:rsid w:val="00EC2C47"/>
    <w:rsid w:val="00EC3D69"/>
    <w:rsid w:val="00EC41FC"/>
    <w:rsid w:val="00EC46F6"/>
    <w:rsid w:val="00EC4B74"/>
    <w:rsid w:val="00EC4FD7"/>
    <w:rsid w:val="00EC59F5"/>
    <w:rsid w:val="00EC62D8"/>
    <w:rsid w:val="00EC6710"/>
    <w:rsid w:val="00EC6F82"/>
    <w:rsid w:val="00EC746A"/>
    <w:rsid w:val="00EC772B"/>
    <w:rsid w:val="00ED0852"/>
    <w:rsid w:val="00ED0A08"/>
    <w:rsid w:val="00ED1241"/>
    <w:rsid w:val="00ED12EF"/>
    <w:rsid w:val="00ED1864"/>
    <w:rsid w:val="00ED4CA9"/>
    <w:rsid w:val="00ED720F"/>
    <w:rsid w:val="00ED7C2A"/>
    <w:rsid w:val="00EE1021"/>
    <w:rsid w:val="00EE3100"/>
    <w:rsid w:val="00EE4351"/>
    <w:rsid w:val="00EE45E2"/>
    <w:rsid w:val="00EE65D2"/>
    <w:rsid w:val="00EE6E42"/>
    <w:rsid w:val="00EE6F2B"/>
    <w:rsid w:val="00EE7834"/>
    <w:rsid w:val="00EF0F25"/>
    <w:rsid w:val="00EF1C3B"/>
    <w:rsid w:val="00EF276C"/>
    <w:rsid w:val="00EF2A39"/>
    <w:rsid w:val="00EF339A"/>
    <w:rsid w:val="00EF5216"/>
    <w:rsid w:val="00EF5B85"/>
    <w:rsid w:val="00EF6CC4"/>
    <w:rsid w:val="00EF6D6D"/>
    <w:rsid w:val="00EF79E9"/>
    <w:rsid w:val="00F000D0"/>
    <w:rsid w:val="00F003C4"/>
    <w:rsid w:val="00F00AD7"/>
    <w:rsid w:val="00F01CD6"/>
    <w:rsid w:val="00F0240D"/>
    <w:rsid w:val="00F02A37"/>
    <w:rsid w:val="00F03230"/>
    <w:rsid w:val="00F033A2"/>
    <w:rsid w:val="00F039B7"/>
    <w:rsid w:val="00F03D70"/>
    <w:rsid w:val="00F043F1"/>
    <w:rsid w:val="00F063E4"/>
    <w:rsid w:val="00F06BEA"/>
    <w:rsid w:val="00F07674"/>
    <w:rsid w:val="00F07CEE"/>
    <w:rsid w:val="00F07EB4"/>
    <w:rsid w:val="00F10A07"/>
    <w:rsid w:val="00F115DE"/>
    <w:rsid w:val="00F12536"/>
    <w:rsid w:val="00F148AA"/>
    <w:rsid w:val="00F15359"/>
    <w:rsid w:val="00F156CF"/>
    <w:rsid w:val="00F1588C"/>
    <w:rsid w:val="00F15B9E"/>
    <w:rsid w:val="00F15EC0"/>
    <w:rsid w:val="00F16320"/>
    <w:rsid w:val="00F17A06"/>
    <w:rsid w:val="00F17F2D"/>
    <w:rsid w:val="00F17FE7"/>
    <w:rsid w:val="00F201C9"/>
    <w:rsid w:val="00F20D96"/>
    <w:rsid w:val="00F22723"/>
    <w:rsid w:val="00F232B7"/>
    <w:rsid w:val="00F23B14"/>
    <w:rsid w:val="00F2477B"/>
    <w:rsid w:val="00F250C4"/>
    <w:rsid w:val="00F253B3"/>
    <w:rsid w:val="00F2580E"/>
    <w:rsid w:val="00F25D9F"/>
    <w:rsid w:val="00F260A5"/>
    <w:rsid w:val="00F273A3"/>
    <w:rsid w:val="00F27403"/>
    <w:rsid w:val="00F27BD2"/>
    <w:rsid w:val="00F27F47"/>
    <w:rsid w:val="00F3068F"/>
    <w:rsid w:val="00F30AA7"/>
    <w:rsid w:val="00F30F75"/>
    <w:rsid w:val="00F312D9"/>
    <w:rsid w:val="00F3171C"/>
    <w:rsid w:val="00F31909"/>
    <w:rsid w:val="00F328E2"/>
    <w:rsid w:val="00F33197"/>
    <w:rsid w:val="00F33692"/>
    <w:rsid w:val="00F348F7"/>
    <w:rsid w:val="00F35635"/>
    <w:rsid w:val="00F35654"/>
    <w:rsid w:val="00F35AB0"/>
    <w:rsid w:val="00F368D6"/>
    <w:rsid w:val="00F36BDB"/>
    <w:rsid w:val="00F3790A"/>
    <w:rsid w:val="00F40196"/>
    <w:rsid w:val="00F412D0"/>
    <w:rsid w:val="00F415F9"/>
    <w:rsid w:val="00F41EDF"/>
    <w:rsid w:val="00F4331C"/>
    <w:rsid w:val="00F4370C"/>
    <w:rsid w:val="00F43A3B"/>
    <w:rsid w:val="00F4490E"/>
    <w:rsid w:val="00F44AED"/>
    <w:rsid w:val="00F461A8"/>
    <w:rsid w:val="00F46CCE"/>
    <w:rsid w:val="00F46DEC"/>
    <w:rsid w:val="00F46FCC"/>
    <w:rsid w:val="00F470A3"/>
    <w:rsid w:val="00F4754B"/>
    <w:rsid w:val="00F479A9"/>
    <w:rsid w:val="00F47C5A"/>
    <w:rsid w:val="00F47DDC"/>
    <w:rsid w:val="00F50A06"/>
    <w:rsid w:val="00F52018"/>
    <w:rsid w:val="00F521AF"/>
    <w:rsid w:val="00F533BD"/>
    <w:rsid w:val="00F53BFE"/>
    <w:rsid w:val="00F54C38"/>
    <w:rsid w:val="00F55AE4"/>
    <w:rsid w:val="00F569B9"/>
    <w:rsid w:val="00F57F0D"/>
    <w:rsid w:val="00F60C4C"/>
    <w:rsid w:val="00F60F7F"/>
    <w:rsid w:val="00F61A51"/>
    <w:rsid w:val="00F6337D"/>
    <w:rsid w:val="00F647FA"/>
    <w:rsid w:val="00F65062"/>
    <w:rsid w:val="00F6716E"/>
    <w:rsid w:val="00F676B0"/>
    <w:rsid w:val="00F6778C"/>
    <w:rsid w:val="00F67973"/>
    <w:rsid w:val="00F70CD5"/>
    <w:rsid w:val="00F7102D"/>
    <w:rsid w:val="00F71B30"/>
    <w:rsid w:val="00F71B97"/>
    <w:rsid w:val="00F724EE"/>
    <w:rsid w:val="00F72657"/>
    <w:rsid w:val="00F744B5"/>
    <w:rsid w:val="00F74FDD"/>
    <w:rsid w:val="00F77117"/>
    <w:rsid w:val="00F77C05"/>
    <w:rsid w:val="00F81928"/>
    <w:rsid w:val="00F82080"/>
    <w:rsid w:val="00F83E5A"/>
    <w:rsid w:val="00F84504"/>
    <w:rsid w:val="00F84A94"/>
    <w:rsid w:val="00F84FB6"/>
    <w:rsid w:val="00F850BD"/>
    <w:rsid w:val="00F85C94"/>
    <w:rsid w:val="00F85E0A"/>
    <w:rsid w:val="00F86A70"/>
    <w:rsid w:val="00F87A26"/>
    <w:rsid w:val="00F93B19"/>
    <w:rsid w:val="00F94A5B"/>
    <w:rsid w:val="00F94BDE"/>
    <w:rsid w:val="00F94E6E"/>
    <w:rsid w:val="00F951A6"/>
    <w:rsid w:val="00F962B1"/>
    <w:rsid w:val="00F972AE"/>
    <w:rsid w:val="00F97997"/>
    <w:rsid w:val="00F97AF7"/>
    <w:rsid w:val="00F97FCE"/>
    <w:rsid w:val="00FA01CE"/>
    <w:rsid w:val="00FA0446"/>
    <w:rsid w:val="00FA1633"/>
    <w:rsid w:val="00FA22FC"/>
    <w:rsid w:val="00FA2B77"/>
    <w:rsid w:val="00FA2BB5"/>
    <w:rsid w:val="00FA3346"/>
    <w:rsid w:val="00FA38DE"/>
    <w:rsid w:val="00FA5B29"/>
    <w:rsid w:val="00FA6290"/>
    <w:rsid w:val="00FA64D6"/>
    <w:rsid w:val="00FA6716"/>
    <w:rsid w:val="00FB05B7"/>
    <w:rsid w:val="00FB1332"/>
    <w:rsid w:val="00FB1430"/>
    <w:rsid w:val="00FB1796"/>
    <w:rsid w:val="00FB1A98"/>
    <w:rsid w:val="00FB1BB5"/>
    <w:rsid w:val="00FB2916"/>
    <w:rsid w:val="00FB42D9"/>
    <w:rsid w:val="00FB4340"/>
    <w:rsid w:val="00FB5065"/>
    <w:rsid w:val="00FB5A22"/>
    <w:rsid w:val="00FB5B81"/>
    <w:rsid w:val="00FB6DD3"/>
    <w:rsid w:val="00FB70D3"/>
    <w:rsid w:val="00FB7B02"/>
    <w:rsid w:val="00FB7F82"/>
    <w:rsid w:val="00FC02C2"/>
    <w:rsid w:val="00FC142A"/>
    <w:rsid w:val="00FC19B9"/>
    <w:rsid w:val="00FC1EBD"/>
    <w:rsid w:val="00FC2225"/>
    <w:rsid w:val="00FC3727"/>
    <w:rsid w:val="00FC4A04"/>
    <w:rsid w:val="00FC4CDC"/>
    <w:rsid w:val="00FC5025"/>
    <w:rsid w:val="00FC5DBA"/>
    <w:rsid w:val="00FC7277"/>
    <w:rsid w:val="00FC76C3"/>
    <w:rsid w:val="00FD058E"/>
    <w:rsid w:val="00FD0F44"/>
    <w:rsid w:val="00FD1572"/>
    <w:rsid w:val="00FD1CCB"/>
    <w:rsid w:val="00FD29E4"/>
    <w:rsid w:val="00FD38D5"/>
    <w:rsid w:val="00FD3B8A"/>
    <w:rsid w:val="00FD4D84"/>
    <w:rsid w:val="00FD553E"/>
    <w:rsid w:val="00FD5F85"/>
    <w:rsid w:val="00FD6700"/>
    <w:rsid w:val="00FD6C15"/>
    <w:rsid w:val="00FD701F"/>
    <w:rsid w:val="00FE04FE"/>
    <w:rsid w:val="00FE2F89"/>
    <w:rsid w:val="00FE3314"/>
    <w:rsid w:val="00FE3904"/>
    <w:rsid w:val="00FE390E"/>
    <w:rsid w:val="00FE4C1F"/>
    <w:rsid w:val="00FE4F05"/>
    <w:rsid w:val="00FE52F9"/>
    <w:rsid w:val="00FE56BA"/>
    <w:rsid w:val="00FE5838"/>
    <w:rsid w:val="00FE5C1C"/>
    <w:rsid w:val="00FE6A42"/>
    <w:rsid w:val="00FE6A78"/>
    <w:rsid w:val="00FE6CF9"/>
    <w:rsid w:val="00FE712B"/>
    <w:rsid w:val="00FE7157"/>
    <w:rsid w:val="00FE77AC"/>
    <w:rsid w:val="00FF1C59"/>
    <w:rsid w:val="00FF1D25"/>
    <w:rsid w:val="00FF288D"/>
    <w:rsid w:val="00FF3230"/>
    <w:rsid w:val="00FF3738"/>
    <w:rsid w:val="00FF3FF2"/>
    <w:rsid w:val="00FF4552"/>
    <w:rsid w:val="00FF63D8"/>
    <w:rsid w:val="00FF6593"/>
    <w:rsid w:val="00FF73AD"/>
    <w:rsid w:val="00FF7F28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1D4B9-E210-4CB7-98D2-2D9370E1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03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303"/>
    <w:pPr>
      <w:spacing w:after="160" w:line="252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Anna Bolin</cp:lastModifiedBy>
  <cp:revision>1</cp:revision>
  <dcterms:created xsi:type="dcterms:W3CDTF">2017-03-22T10:07:00Z</dcterms:created>
  <dcterms:modified xsi:type="dcterms:W3CDTF">2017-03-22T10:14:00Z</dcterms:modified>
</cp:coreProperties>
</file>