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7E1" w:rsidRPr="00B576E9" w:rsidRDefault="00C967E1" w:rsidP="00C967E1">
      <w:pPr>
        <w:rPr>
          <w:b/>
          <w:lang w:val="en-GB"/>
        </w:rPr>
      </w:pPr>
      <w:r w:rsidRPr="00B576E9">
        <w:rPr>
          <w:b/>
          <w:lang w:val="en-GB"/>
        </w:rPr>
        <w:t>Tuesday</w:t>
      </w:r>
      <w:r w:rsidR="00B576E9" w:rsidRPr="00B576E9">
        <w:rPr>
          <w:b/>
          <w:lang w:val="en-GB"/>
        </w:rPr>
        <w:t xml:space="preserve"> FFF meeting 11</w:t>
      </w:r>
      <w:r w:rsidR="00B576E9" w:rsidRPr="00B576E9">
        <w:rPr>
          <w:b/>
          <w:vertAlign w:val="superscript"/>
          <w:lang w:val="en-GB"/>
        </w:rPr>
        <w:t>th</w:t>
      </w:r>
      <w:r w:rsidR="00B576E9" w:rsidRPr="00B576E9">
        <w:rPr>
          <w:b/>
          <w:lang w:val="en-GB"/>
        </w:rPr>
        <w:t xml:space="preserve"> of April</w:t>
      </w:r>
    </w:p>
    <w:p w:rsidR="00B576E9" w:rsidRDefault="00B576E9" w:rsidP="00C967E1">
      <w:pPr>
        <w:rPr>
          <w:lang w:val="en-GB"/>
        </w:rPr>
      </w:pPr>
    </w:p>
    <w:p w:rsidR="00B576E9" w:rsidRDefault="00B576E9" w:rsidP="00C967E1">
      <w:pPr>
        <w:rPr>
          <w:lang w:val="en-GB"/>
        </w:rPr>
      </w:pPr>
      <w:r>
        <w:rPr>
          <w:lang w:val="en-GB"/>
        </w:rPr>
        <w:t>Chair: Svea</w:t>
      </w:r>
    </w:p>
    <w:p w:rsidR="00B576E9" w:rsidRDefault="00B576E9" w:rsidP="00C967E1">
      <w:pPr>
        <w:rPr>
          <w:lang w:val="en-GB"/>
        </w:rPr>
      </w:pPr>
      <w:r>
        <w:rPr>
          <w:lang w:val="en-GB"/>
        </w:rPr>
        <w:t>Present: Anna, Duncan, Jeff, Zoraya, Pauline, Sophie and Tatiana</w:t>
      </w:r>
    </w:p>
    <w:p w:rsidR="00C967E1" w:rsidRDefault="00C967E1" w:rsidP="00C967E1">
      <w:pPr>
        <w:rPr>
          <w:lang w:val="en-GB"/>
        </w:rPr>
      </w:pPr>
    </w:p>
    <w:p w:rsidR="00C967E1" w:rsidRDefault="00C967E1" w:rsidP="00C967E1">
      <w:pPr>
        <w:rPr>
          <w:lang w:val="en-GB"/>
        </w:rPr>
      </w:pPr>
      <w:r>
        <w:rPr>
          <w:lang w:val="en-GB"/>
        </w:rPr>
        <w:t>As usual the general agenda will be:</w:t>
      </w:r>
    </w:p>
    <w:p w:rsidR="00C967E1" w:rsidRDefault="00C967E1" w:rsidP="00C967E1">
      <w:pPr>
        <w:pStyle w:val="ListParagraph"/>
        <w:numPr>
          <w:ilvl w:val="0"/>
          <w:numId w:val="1"/>
        </w:numPr>
        <w:rPr>
          <w:lang w:val="en-GB"/>
        </w:rPr>
      </w:pPr>
      <w:r>
        <w:rPr>
          <w:lang w:val="en-GB"/>
        </w:rPr>
        <w:t>Administrative issues</w:t>
      </w:r>
    </w:p>
    <w:p w:rsidR="00C967E1" w:rsidRDefault="00C967E1" w:rsidP="00C967E1">
      <w:pPr>
        <w:rPr>
          <w:lang w:val="en-GB"/>
        </w:rPr>
      </w:pPr>
      <w:r>
        <w:rPr>
          <w:lang w:val="en-GB"/>
        </w:rPr>
        <w:t>Zoraya: Financial closure of German project. Will be contacting the 10 countries to follow up on expenses. Some are spending funds we don’t yet have. Erik’s contract is being finalised</w:t>
      </w:r>
    </w:p>
    <w:p w:rsidR="00C967E1" w:rsidRDefault="00C967E1" w:rsidP="00C967E1">
      <w:pPr>
        <w:rPr>
          <w:lang w:val="en-GB"/>
        </w:rPr>
      </w:pPr>
    </w:p>
    <w:p w:rsidR="00C967E1" w:rsidRDefault="00C967E1" w:rsidP="00C967E1">
      <w:pPr>
        <w:rPr>
          <w:lang w:val="en-GB"/>
        </w:rPr>
      </w:pPr>
      <w:r>
        <w:rPr>
          <w:lang w:val="en-GB"/>
        </w:rPr>
        <w:t xml:space="preserve">Tatiana: recruitment ongoing for the Spanish translator for the event and for Erik </w:t>
      </w:r>
      <w:proofErr w:type="spellStart"/>
      <w:r>
        <w:rPr>
          <w:lang w:val="en-GB"/>
        </w:rPr>
        <w:t>Andervand</w:t>
      </w:r>
      <w:proofErr w:type="spellEnd"/>
      <w:r>
        <w:rPr>
          <w:lang w:val="en-GB"/>
        </w:rPr>
        <w:t xml:space="preserve">. Need IIED to confirm the days and rate. The amended budget will be the same it is just that the number of days needs to be rounded. The problem is that the rounding of numbers leads to a discrepancy between the old and new amended contract. The issue is that we are trying to introduce new activities. Tatiana will help with the final OCC clearance. Mainly to do with the publication and subcontracting – the content is fine. </w:t>
      </w:r>
    </w:p>
    <w:p w:rsidR="00C967E1" w:rsidRPr="00C967E1" w:rsidRDefault="00C967E1" w:rsidP="00C967E1">
      <w:pPr>
        <w:rPr>
          <w:lang w:val="en-GB"/>
        </w:rPr>
      </w:pPr>
    </w:p>
    <w:p w:rsidR="00C967E1" w:rsidRDefault="00C967E1" w:rsidP="00C967E1">
      <w:pPr>
        <w:pStyle w:val="ListParagraph"/>
        <w:numPr>
          <w:ilvl w:val="0"/>
          <w:numId w:val="1"/>
        </w:numPr>
        <w:rPr>
          <w:lang w:val="en-GB"/>
        </w:rPr>
      </w:pPr>
      <w:r>
        <w:rPr>
          <w:lang w:val="en-GB"/>
        </w:rPr>
        <w:t>Updates from the Manager</w:t>
      </w:r>
    </w:p>
    <w:p w:rsidR="00C967E1" w:rsidRDefault="00C967E1" w:rsidP="00C967E1">
      <w:pPr>
        <w:rPr>
          <w:lang w:val="en-GB"/>
        </w:rPr>
      </w:pPr>
      <w:r>
        <w:rPr>
          <w:lang w:val="en-GB"/>
        </w:rPr>
        <w:t xml:space="preserve">Monday meeting with </w:t>
      </w:r>
      <w:proofErr w:type="spellStart"/>
      <w:r>
        <w:rPr>
          <w:lang w:val="en-GB"/>
        </w:rPr>
        <w:t>Hannalore</w:t>
      </w:r>
      <w:proofErr w:type="spellEnd"/>
      <w:r>
        <w:rPr>
          <w:lang w:val="en-GB"/>
        </w:rPr>
        <w:t xml:space="preserve"> from </w:t>
      </w:r>
      <w:proofErr w:type="spellStart"/>
      <w:r>
        <w:rPr>
          <w:lang w:val="en-GB"/>
        </w:rPr>
        <w:t>Agricord</w:t>
      </w:r>
      <w:proofErr w:type="spellEnd"/>
      <w:r>
        <w:rPr>
          <w:lang w:val="en-GB"/>
        </w:rPr>
        <w:t xml:space="preserve"> was very good. Encouraging that they are keen to continue as implementing partners. The SC call on last Friday was on </w:t>
      </w:r>
      <w:proofErr w:type="spellStart"/>
      <w:r>
        <w:rPr>
          <w:lang w:val="en-GB"/>
        </w:rPr>
        <w:t>Agricord’s</w:t>
      </w:r>
      <w:proofErr w:type="spellEnd"/>
      <w:r>
        <w:rPr>
          <w:lang w:val="en-GB"/>
        </w:rPr>
        <w:t xml:space="preserve"> relative role in the SC if they are in fact implementing partners.  Could be participating more like IIED. Hannelore will suggest 2 different possible options moving forwards. SC wants a supporting paragraph for each. </w:t>
      </w:r>
    </w:p>
    <w:p w:rsidR="00C967E1" w:rsidRDefault="00C967E1" w:rsidP="00C967E1">
      <w:pPr>
        <w:rPr>
          <w:lang w:val="en-GB"/>
        </w:rPr>
      </w:pPr>
    </w:p>
    <w:p w:rsidR="00C967E1" w:rsidRDefault="00C967E1" w:rsidP="00C967E1">
      <w:pPr>
        <w:rPr>
          <w:lang w:val="en-GB"/>
        </w:rPr>
      </w:pPr>
      <w:r>
        <w:rPr>
          <w:lang w:val="en-GB"/>
        </w:rPr>
        <w:t xml:space="preserve">Penny Davis and David </w:t>
      </w:r>
      <w:proofErr w:type="spellStart"/>
      <w:r>
        <w:rPr>
          <w:lang w:val="en-GB"/>
        </w:rPr>
        <w:t>Kaimovitz</w:t>
      </w:r>
      <w:proofErr w:type="spellEnd"/>
      <w:r>
        <w:rPr>
          <w:lang w:val="en-GB"/>
        </w:rPr>
        <w:t xml:space="preserve"> possible new SC members. </w:t>
      </w:r>
      <w:proofErr w:type="spellStart"/>
      <w:r>
        <w:rPr>
          <w:lang w:val="en-GB"/>
        </w:rPr>
        <w:t>Hannalore</w:t>
      </w:r>
      <w:proofErr w:type="spellEnd"/>
      <w:r>
        <w:rPr>
          <w:lang w:val="en-GB"/>
        </w:rPr>
        <w:t xml:space="preserve"> was keen on developing a short page on the </w:t>
      </w:r>
      <w:proofErr w:type="spellStart"/>
      <w:r>
        <w:rPr>
          <w:lang w:val="en-GB"/>
        </w:rPr>
        <w:t>complemenarity</w:t>
      </w:r>
      <w:proofErr w:type="spellEnd"/>
      <w:r>
        <w:rPr>
          <w:lang w:val="en-GB"/>
        </w:rPr>
        <w:t xml:space="preserve"> between FFF, FAO and </w:t>
      </w:r>
      <w:proofErr w:type="spellStart"/>
      <w:r>
        <w:rPr>
          <w:lang w:val="en-GB"/>
        </w:rPr>
        <w:t>Agricord</w:t>
      </w:r>
      <w:proofErr w:type="spellEnd"/>
      <w:r>
        <w:rPr>
          <w:lang w:val="en-GB"/>
        </w:rPr>
        <w:t xml:space="preserve">. </w:t>
      </w:r>
      <w:proofErr w:type="spellStart"/>
      <w:r>
        <w:rPr>
          <w:lang w:val="en-GB"/>
        </w:rPr>
        <w:t>Marguerie</w:t>
      </w:r>
      <w:proofErr w:type="spellEnd"/>
      <w:r>
        <w:rPr>
          <w:lang w:val="en-GB"/>
        </w:rPr>
        <w:t xml:space="preserve"> will develop something and share it – Hannelore was implying that </w:t>
      </w:r>
      <w:proofErr w:type="spellStart"/>
      <w:r>
        <w:rPr>
          <w:lang w:val="en-GB"/>
        </w:rPr>
        <w:t>Agricord</w:t>
      </w:r>
      <w:proofErr w:type="spellEnd"/>
      <w:r>
        <w:rPr>
          <w:lang w:val="en-GB"/>
        </w:rPr>
        <w:t xml:space="preserve"> was mainly Pillar 1 capacity building work </w:t>
      </w:r>
      <w:r w:rsidR="0006177F">
        <w:rPr>
          <w:lang w:val="en-GB"/>
        </w:rPr>
        <w:t>but in the end it was clear that this is also a big share of FFF activities. Instead we need to make it more clear what our different partners are doing on the ground such as FFD and members.</w:t>
      </w:r>
    </w:p>
    <w:p w:rsidR="0006177F" w:rsidRDefault="0006177F" w:rsidP="00C967E1">
      <w:pPr>
        <w:rPr>
          <w:lang w:val="en-GB"/>
        </w:rPr>
      </w:pPr>
    </w:p>
    <w:p w:rsidR="0006177F" w:rsidRDefault="0006177F" w:rsidP="00C967E1">
      <w:pPr>
        <w:rPr>
          <w:lang w:val="en-GB"/>
        </w:rPr>
      </w:pPr>
      <w:r>
        <w:rPr>
          <w:lang w:val="en-GB"/>
        </w:rPr>
        <w:t xml:space="preserve">Annual turnover </w:t>
      </w:r>
      <w:proofErr w:type="spellStart"/>
      <w:r>
        <w:rPr>
          <w:lang w:val="en-GB"/>
        </w:rPr>
        <w:t>Agricord</w:t>
      </w:r>
      <w:proofErr w:type="spellEnd"/>
      <w:r>
        <w:rPr>
          <w:lang w:val="en-GB"/>
        </w:rPr>
        <w:t xml:space="preserve">- 10 million. </w:t>
      </w:r>
      <w:proofErr w:type="spellStart"/>
      <w:r>
        <w:rPr>
          <w:lang w:val="en-GB"/>
        </w:rPr>
        <w:t>WeEffect</w:t>
      </w:r>
      <w:proofErr w:type="spellEnd"/>
      <w:r>
        <w:rPr>
          <w:lang w:val="en-GB"/>
        </w:rPr>
        <w:t xml:space="preserve">- 80 million. Suggest we should engage in joint fundraising. </w:t>
      </w:r>
    </w:p>
    <w:p w:rsidR="0006177F" w:rsidRDefault="0006177F" w:rsidP="00C967E1">
      <w:pPr>
        <w:rPr>
          <w:lang w:val="en-GB"/>
        </w:rPr>
      </w:pPr>
    </w:p>
    <w:p w:rsidR="0006177F" w:rsidRDefault="0006177F" w:rsidP="00C967E1">
      <w:pPr>
        <w:rPr>
          <w:lang w:val="en-GB"/>
        </w:rPr>
      </w:pPr>
      <w:r>
        <w:rPr>
          <w:lang w:val="en-GB"/>
        </w:rPr>
        <w:t xml:space="preserve">Focus on regional as well as local FFPOs- need to make sure we have a good coordination and linking with the regional FFPO’s in particular. </w:t>
      </w:r>
      <w:proofErr w:type="spellStart"/>
      <w:r>
        <w:rPr>
          <w:lang w:val="en-GB"/>
        </w:rPr>
        <w:t>Agricord</w:t>
      </w:r>
      <w:proofErr w:type="spellEnd"/>
      <w:r>
        <w:rPr>
          <w:lang w:val="en-GB"/>
        </w:rPr>
        <w:t xml:space="preserve"> had already discussed FFF with their regional members ahead of the meeting.</w:t>
      </w:r>
    </w:p>
    <w:p w:rsidR="0006177F" w:rsidRDefault="0006177F" w:rsidP="00C967E1">
      <w:pPr>
        <w:rPr>
          <w:lang w:val="en-GB"/>
        </w:rPr>
      </w:pPr>
    </w:p>
    <w:p w:rsidR="0006177F" w:rsidRDefault="0006177F" w:rsidP="00C967E1">
      <w:pPr>
        <w:rPr>
          <w:lang w:val="en-GB"/>
        </w:rPr>
      </w:pPr>
      <w:r>
        <w:rPr>
          <w:lang w:val="en-GB"/>
        </w:rPr>
        <w:t xml:space="preserve">Not that keen on the mentors and champions network unless it was also a demand from the FFPOs. Shared a list of service providers that would also be useful for FFF partners and support. </w:t>
      </w:r>
    </w:p>
    <w:p w:rsidR="0006177F" w:rsidRDefault="0006177F" w:rsidP="00C967E1">
      <w:pPr>
        <w:rPr>
          <w:lang w:val="en-GB"/>
        </w:rPr>
      </w:pPr>
    </w:p>
    <w:p w:rsidR="0006177F" w:rsidRDefault="0006177F" w:rsidP="00C967E1">
      <w:pPr>
        <w:rPr>
          <w:lang w:val="en-GB"/>
        </w:rPr>
      </w:pPr>
      <w:r>
        <w:rPr>
          <w:lang w:val="en-GB"/>
        </w:rPr>
        <w:t xml:space="preserve">Will look for funding with the Finnish to see if they can fund a point person to </w:t>
      </w:r>
      <w:r w:rsidR="00605977">
        <w:rPr>
          <w:lang w:val="en-GB"/>
        </w:rPr>
        <w:t xml:space="preserve">work more on FFF specifically. </w:t>
      </w:r>
      <w:r>
        <w:rPr>
          <w:lang w:val="en-GB"/>
        </w:rPr>
        <w:t xml:space="preserve"> </w:t>
      </w:r>
    </w:p>
    <w:p w:rsidR="00C967E1" w:rsidRPr="00C967E1" w:rsidRDefault="00C967E1" w:rsidP="00C967E1">
      <w:pPr>
        <w:rPr>
          <w:lang w:val="en-GB"/>
        </w:rPr>
      </w:pPr>
    </w:p>
    <w:p w:rsidR="00605977" w:rsidRDefault="00C967E1" w:rsidP="00664844">
      <w:pPr>
        <w:pStyle w:val="ListParagraph"/>
        <w:numPr>
          <w:ilvl w:val="0"/>
          <w:numId w:val="1"/>
        </w:numPr>
        <w:rPr>
          <w:lang w:val="en-GB"/>
        </w:rPr>
      </w:pPr>
      <w:r w:rsidRPr="00263CA7">
        <w:rPr>
          <w:lang w:val="en-GB"/>
        </w:rPr>
        <w:t xml:space="preserve">Updates from the field </w:t>
      </w:r>
    </w:p>
    <w:p w:rsidR="00263CA7" w:rsidRPr="00263CA7" w:rsidRDefault="00263CA7" w:rsidP="00263CA7">
      <w:pPr>
        <w:pStyle w:val="ListParagraph"/>
        <w:rPr>
          <w:lang w:val="en-GB"/>
        </w:rPr>
      </w:pPr>
    </w:p>
    <w:p w:rsidR="00605977" w:rsidRDefault="00263CA7" w:rsidP="00605977">
      <w:pPr>
        <w:rPr>
          <w:lang w:val="en-GB"/>
        </w:rPr>
      </w:pPr>
      <w:r>
        <w:rPr>
          <w:lang w:val="en-GB"/>
        </w:rPr>
        <w:t xml:space="preserve">Sophie. </w:t>
      </w:r>
      <w:r w:rsidR="00605977">
        <w:rPr>
          <w:lang w:val="en-GB"/>
        </w:rPr>
        <w:t xml:space="preserve">Vietnam is moving forwards with all the </w:t>
      </w:r>
      <w:proofErr w:type="spellStart"/>
      <w:r w:rsidR="00605977">
        <w:rPr>
          <w:lang w:val="en-GB"/>
        </w:rPr>
        <w:t>LoAs</w:t>
      </w:r>
      <w:proofErr w:type="spellEnd"/>
      <w:r w:rsidR="00605977">
        <w:rPr>
          <w:lang w:val="en-GB"/>
        </w:rPr>
        <w:t xml:space="preserve">. </w:t>
      </w:r>
      <w:r>
        <w:rPr>
          <w:lang w:val="en-GB"/>
        </w:rPr>
        <w:t xml:space="preserve">Some </w:t>
      </w:r>
    </w:p>
    <w:p w:rsidR="00605977" w:rsidRPr="00605977" w:rsidRDefault="00605977" w:rsidP="00605977">
      <w:pPr>
        <w:rPr>
          <w:lang w:val="en-GB"/>
        </w:rPr>
      </w:pPr>
    </w:p>
    <w:p w:rsidR="00C967E1" w:rsidRDefault="00C967E1" w:rsidP="00C967E1">
      <w:pPr>
        <w:pStyle w:val="ListParagraph"/>
        <w:numPr>
          <w:ilvl w:val="0"/>
          <w:numId w:val="1"/>
        </w:numPr>
        <w:rPr>
          <w:lang w:val="en-GB"/>
        </w:rPr>
      </w:pPr>
      <w:r>
        <w:rPr>
          <w:lang w:val="en-GB"/>
        </w:rPr>
        <w:t>Updates from IUCN &amp; IIED</w:t>
      </w:r>
    </w:p>
    <w:p w:rsidR="00605977" w:rsidRDefault="00605977" w:rsidP="00605977">
      <w:pPr>
        <w:pStyle w:val="ListParagraph"/>
        <w:rPr>
          <w:lang w:val="en-GB"/>
        </w:rPr>
      </w:pPr>
    </w:p>
    <w:p w:rsidR="00605977" w:rsidRDefault="00605977" w:rsidP="00605977">
      <w:pPr>
        <w:rPr>
          <w:lang w:val="en-GB"/>
        </w:rPr>
      </w:pPr>
      <w:r>
        <w:rPr>
          <w:lang w:val="en-GB"/>
        </w:rPr>
        <w:t xml:space="preserve">Pauline: contact with ROPPA established. Call to be organised including Jeff. Sophie Jeff and Pauline to participate. Africa conference IFFA increased budget. Esther from AFA – South Korea interested in FFF. </w:t>
      </w:r>
    </w:p>
    <w:p w:rsidR="00605977" w:rsidRDefault="00605977" w:rsidP="00605977">
      <w:pPr>
        <w:rPr>
          <w:lang w:val="en-GB"/>
        </w:rPr>
      </w:pPr>
    </w:p>
    <w:p w:rsidR="00605977" w:rsidRDefault="00605977" w:rsidP="00605977">
      <w:pPr>
        <w:rPr>
          <w:lang w:val="en-GB"/>
        </w:rPr>
      </w:pPr>
      <w:r>
        <w:rPr>
          <w:lang w:val="en-GB"/>
        </w:rPr>
        <w:t>Two new potential funding window opportunities. Jeff to react to Pauline’s e-mail.</w:t>
      </w:r>
    </w:p>
    <w:p w:rsidR="00605977" w:rsidRDefault="00605977" w:rsidP="00605977">
      <w:pPr>
        <w:rPr>
          <w:lang w:val="en-GB"/>
        </w:rPr>
      </w:pPr>
    </w:p>
    <w:p w:rsidR="00605977" w:rsidRDefault="00605977" w:rsidP="00605977">
      <w:pPr>
        <w:rPr>
          <w:lang w:val="en-GB"/>
        </w:rPr>
      </w:pPr>
      <w:r>
        <w:rPr>
          <w:lang w:val="en-GB"/>
        </w:rPr>
        <w:t xml:space="preserve">Violeta can provide some support with sending intro letters, fundraising plan, fundraising document edit, priority will be the current core funders. But she could also look into other opportunities. </w:t>
      </w:r>
    </w:p>
    <w:p w:rsidR="00263CA7" w:rsidRDefault="00263CA7" w:rsidP="00605977">
      <w:pPr>
        <w:rPr>
          <w:lang w:val="en-GB"/>
        </w:rPr>
      </w:pPr>
    </w:p>
    <w:p w:rsidR="00263CA7" w:rsidRDefault="00263CA7" w:rsidP="00263CA7">
      <w:pPr>
        <w:rPr>
          <w:lang w:val="en-GB"/>
        </w:rPr>
      </w:pPr>
      <w:r>
        <w:rPr>
          <w:lang w:val="en-GB"/>
        </w:rPr>
        <w:t xml:space="preserve">For future process, send potential opportunities to the FFF Management team and copy Violeta. Then Jeff can follow up with her on where to take a lead as needed. </w:t>
      </w:r>
    </w:p>
    <w:p w:rsidR="00263CA7" w:rsidRDefault="00263CA7" w:rsidP="00263CA7">
      <w:pPr>
        <w:rPr>
          <w:lang w:val="en-GB"/>
        </w:rPr>
      </w:pPr>
    </w:p>
    <w:p w:rsidR="00263CA7" w:rsidRDefault="00263CA7" w:rsidP="00263CA7">
      <w:pPr>
        <w:rPr>
          <w:lang w:val="en-GB"/>
        </w:rPr>
      </w:pPr>
      <w:r>
        <w:rPr>
          <w:lang w:val="en-GB"/>
        </w:rPr>
        <w:t>Duncan: Small but Many is Big consultant is moving forwards and Duncan and Pauline is following up.</w:t>
      </w:r>
    </w:p>
    <w:p w:rsidR="00263CA7" w:rsidRDefault="00263CA7" w:rsidP="00263CA7">
      <w:pPr>
        <w:rPr>
          <w:lang w:val="en-GB"/>
        </w:rPr>
      </w:pPr>
    </w:p>
    <w:p w:rsidR="00263CA7" w:rsidRDefault="00263CA7" w:rsidP="00263CA7">
      <w:pPr>
        <w:rPr>
          <w:lang w:val="en-GB"/>
        </w:rPr>
      </w:pPr>
      <w:r>
        <w:rPr>
          <w:lang w:val="en-GB"/>
        </w:rPr>
        <w:t xml:space="preserve">2 case studies contracted for the Business Incubation book and then the assessment form sent out to the FFF facilitators. Hoping the FLIF meeting and the list that Sophie has given including </w:t>
      </w:r>
      <w:proofErr w:type="spellStart"/>
      <w:r>
        <w:rPr>
          <w:lang w:val="en-GB"/>
        </w:rPr>
        <w:t>otjher</w:t>
      </w:r>
      <w:proofErr w:type="spellEnd"/>
      <w:r>
        <w:rPr>
          <w:lang w:val="en-GB"/>
        </w:rPr>
        <w:t xml:space="preserve"> feedback will give us another range of incubators to document.</w:t>
      </w:r>
    </w:p>
    <w:p w:rsidR="00263CA7" w:rsidRDefault="00263CA7" w:rsidP="00263CA7">
      <w:pPr>
        <w:rPr>
          <w:lang w:val="en-GB"/>
        </w:rPr>
      </w:pPr>
    </w:p>
    <w:p w:rsidR="00263CA7" w:rsidRDefault="00263CA7" w:rsidP="00263CA7">
      <w:pPr>
        <w:rPr>
          <w:lang w:val="en-GB"/>
        </w:rPr>
      </w:pPr>
      <w:r>
        <w:rPr>
          <w:lang w:val="en-GB"/>
        </w:rPr>
        <w:t xml:space="preserve">Vietnam a potential </w:t>
      </w:r>
      <w:r w:rsidR="00732C77">
        <w:rPr>
          <w:lang w:val="en-GB"/>
        </w:rPr>
        <w:t xml:space="preserve">other case study. In particular the provincial VNFU offices who are getting support from central VNFU to support business </w:t>
      </w:r>
      <w:proofErr w:type="spellStart"/>
      <w:r w:rsidR="00732C77">
        <w:rPr>
          <w:lang w:val="en-GB"/>
        </w:rPr>
        <w:t>start ups</w:t>
      </w:r>
      <w:proofErr w:type="spellEnd"/>
      <w:r w:rsidR="00732C77">
        <w:rPr>
          <w:lang w:val="en-GB"/>
        </w:rPr>
        <w:t>.</w:t>
      </w:r>
    </w:p>
    <w:p w:rsidR="00732C77" w:rsidRDefault="00732C77" w:rsidP="00263CA7">
      <w:pPr>
        <w:rPr>
          <w:lang w:val="en-GB"/>
        </w:rPr>
      </w:pPr>
    </w:p>
    <w:p w:rsidR="00732C77" w:rsidRDefault="00732C77" w:rsidP="00263CA7">
      <w:pPr>
        <w:rPr>
          <w:lang w:val="en-GB"/>
        </w:rPr>
      </w:pPr>
      <w:r>
        <w:rPr>
          <w:lang w:val="en-GB"/>
        </w:rPr>
        <w:t xml:space="preserve">FLIF side event 2 background pager submitted and Duncan will present with Kisoyan and Ziba. Event proposal developed but Sophie has requested a review and second draft. USD 60,000 approved for this event – some portion of it could be directed to either IIED’s or </w:t>
      </w:r>
      <w:proofErr w:type="spellStart"/>
      <w:r>
        <w:rPr>
          <w:lang w:val="en-GB"/>
        </w:rPr>
        <w:t>Ziba’s</w:t>
      </w:r>
      <w:proofErr w:type="spellEnd"/>
      <w:r>
        <w:rPr>
          <w:lang w:val="en-GB"/>
        </w:rPr>
        <w:t>/</w:t>
      </w:r>
      <w:proofErr w:type="spellStart"/>
      <w:r>
        <w:rPr>
          <w:lang w:val="en-GB"/>
        </w:rPr>
        <w:t>Kisoyan’s</w:t>
      </w:r>
      <w:proofErr w:type="spellEnd"/>
      <w:r>
        <w:rPr>
          <w:lang w:val="en-GB"/>
        </w:rPr>
        <w:t xml:space="preserve"> </w:t>
      </w:r>
      <w:proofErr w:type="spellStart"/>
      <w:r>
        <w:rPr>
          <w:lang w:val="en-GB"/>
        </w:rPr>
        <w:t>LoAs</w:t>
      </w:r>
      <w:proofErr w:type="spellEnd"/>
      <w:r>
        <w:rPr>
          <w:lang w:val="en-GB"/>
        </w:rPr>
        <w:t xml:space="preserve">. </w:t>
      </w:r>
    </w:p>
    <w:p w:rsidR="00732C77" w:rsidRDefault="00732C77" w:rsidP="00263CA7">
      <w:pPr>
        <w:rPr>
          <w:lang w:val="en-GB"/>
        </w:rPr>
      </w:pPr>
    </w:p>
    <w:p w:rsidR="00732C77" w:rsidRDefault="00732C77" w:rsidP="00263CA7">
      <w:pPr>
        <w:rPr>
          <w:lang w:val="en-GB"/>
        </w:rPr>
      </w:pPr>
      <w:r>
        <w:rPr>
          <w:lang w:val="en-GB"/>
        </w:rPr>
        <w:t xml:space="preserve">Could it be used for another </w:t>
      </w:r>
      <w:proofErr w:type="spellStart"/>
      <w:r>
        <w:rPr>
          <w:lang w:val="en-GB"/>
        </w:rPr>
        <w:t>writeshop</w:t>
      </w:r>
      <w:proofErr w:type="spellEnd"/>
      <w:r>
        <w:rPr>
          <w:lang w:val="en-GB"/>
        </w:rPr>
        <w:t xml:space="preserve">? Jeff: might be tricky. Main use for people from headquarters getting to the field. But could perhaps be solved if we had the workshop in country. Needs to be spent by end of year. Sophie will need to take lead as it is meant to come from FAO. Jeff to share details and Anna, Duncan, Pauline and Sophie to brainstorm. </w:t>
      </w:r>
    </w:p>
    <w:p w:rsidR="00263CA7" w:rsidRDefault="00263CA7" w:rsidP="00263CA7">
      <w:pPr>
        <w:rPr>
          <w:lang w:val="en-GB"/>
        </w:rPr>
      </w:pPr>
    </w:p>
    <w:p w:rsidR="00C967E1" w:rsidRDefault="00C967E1" w:rsidP="00263CA7">
      <w:pPr>
        <w:rPr>
          <w:lang w:val="en-GB"/>
        </w:rPr>
      </w:pPr>
      <w:r>
        <w:rPr>
          <w:lang w:val="en-GB"/>
        </w:rPr>
        <w:t>AOB</w:t>
      </w:r>
    </w:p>
    <w:p w:rsidR="008A31A0" w:rsidRPr="00605977" w:rsidRDefault="008A31A0">
      <w:pPr>
        <w:rPr>
          <w:lang w:val="en-GB"/>
        </w:rPr>
      </w:pPr>
    </w:p>
    <w:sectPr w:rsidR="008A31A0" w:rsidRPr="006059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50262"/>
    <w:multiLevelType w:val="hybridMultilevel"/>
    <w:tmpl w:val="DDCEE7E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7E1"/>
    <w:rsid w:val="000001F8"/>
    <w:rsid w:val="000003B5"/>
    <w:rsid w:val="00000494"/>
    <w:rsid w:val="00000CCA"/>
    <w:rsid w:val="000011F4"/>
    <w:rsid w:val="0000171F"/>
    <w:rsid w:val="00001E3F"/>
    <w:rsid w:val="00003E0A"/>
    <w:rsid w:val="00004BF0"/>
    <w:rsid w:val="00005022"/>
    <w:rsid w:val="0000522A"/>
    <w:rsid w:val="0000591C"/>
    <w:rsid w:val="00005A2F"/>
    <w:rsid w:val="00007E36"/>
    <w:rsid w:val="00010BBA"/>
    <w:rsid w:val="00010E06"/>
    <w:rsid w:val="00012720"/>
    <w:rsid w:val="000128C8"/>
    <w:rsid w:val="000132BA"/>
    <w:rsid w:val="00013B65"/>
    <w:rsid w:val="0001414C"/>
    <w:rsid w:val="00015268"/>
    <w:rsid w:val="00015C88"/>
    <w:rsid w:val="0001640A"/>
    <w:rsid w:val="0001654A"/>
    <w:rsid w:val="00021B46"/>
    <w:rsid w:val="00022832"/>
    <w:rsid w:val="000248DA"/>
    <w:rsid w:val="00024C7C"/>
    <w:rsid w:val="00025309"/>
    <w:rsid w:val="00026606"/>
    <w:rsid w:val="00027537"/>
    <w:rsid w:val="000278B2"/>
    <w:rsid w:val="000279EB"/>
    <w:rsid w:val="00027F13"/>
    <w:rsid w:val="0003027A"/>
    <w:rsid w:val="000311EE"/>
    <w:rsid w:val="000318EF"/>
    <w:rsid w:val="00034799"/>
    <w:rsid w:val="000350AC"/>
    <w:rsid w:val="00035433"/>
    <w:rsid w:val="00036DAA"/>
    <w:rsid w:val="00036ECA"/>
    <w:rsid w:val="00037DEC"/>
    <w:rsid w:val="00037F06"/>
    <w:rsid w:val="00042321"/>
    <w:rsid w:val="00043F75"/>
    <w:rsid w:val="00045250"/>
    <w:rsid w:val="00045473"/>
    <w:rsid w:val="00045D53"/>
    <w:rsid w:val="0004799A"/>
    <w:rsid w:val="00050B8F"/>
    <w:rsid w:val="000514BE"/>
    <w:rsid w:val="00052A93"/>
    <w:rsid w:val="00053588"/>
    <w:rsid w:val="0005387E"/>
    <w:rsid w:val="00053F2C"/>
    <w:rsid w:val="000557F4"/>
    <w:rsid w:val="0005596A"/>
    <w:rsid w:val="00055B22"/>
    <w:rsid w:val="00056464"/>
    <w:rsid w:val="000566AF"/>
    <w:rsid w:val="00056F5B"/>
    <w:rsid w:val="0005784B"/>
    <w:rsid w:val="00057E7B"/>
    <w:rsid w:val="000609F7"/>
    <w:rsid w:val="00060ABF"/>
    <w:rsid w:val="0006103B"/>
    <w:rsid w:val="0006177F"/>
    <w:rsid w:val="0006178E"/>
    <w:rsid w:val="0006198F"/>
    <w:rsid w:val="000624EF"/>
    <w:rsid w:val="000625F3"/>
    <w:rsid w:val="00063337"/>
    <w:rsid w:val="00063C65"/>
    <w:rsid w:val="00063FF2"/>
    <w:rsid w:val="00064530"/>
    <w:rsid w:val="00064EA4"/>
    <w:rsid w:val="000653FA"/>
    <w:rsid w:val="000659C4"/>
    <w:rsid w:val="00067E14"/>
    <w:rsid w:val="00070DF9"/>
    <w:rsid w:val="00070E30"/>
    <w:rsid w:val="0007177B"/>
    <w:rsid w:val="00071A15"/>
    <w:rsid w:val="00071B17"/>
    <w:rsid w:val="00071E3B"/>
    <w:rsid w:val="0007213A"/>
    <w:rsid w:val="000727E9"/>
    <w:rsid w:val="000728B7"/>
    <w:rsid w:val="00072BCF"/>
    <w:rsid w:val="00074527"/>
    <w:rsid w:val="00074CE3"/>
    <w:rsid w:val="00074D14"/>
    <w:rsid w:val="00074EF2"/>
    <w:rsid w:val="000754D0"/>
    <w:rsid w:val="0007691E"/>
    <w:rsid w:val="00077FE7"/>
    <w:rsid w:val="0008166F"/>
    <w:rsid w:val="0008430F"/>
    <w:rsid w:val="00085025"/>
    <w:rsid w:val="000871E4"/>
    <w:rsid w:val="00090686"/>
    <w:rsid w:val="00090A23"/>
    <w:rsid w:val="00090F26"/>
    <w:rsid w:val="000911DC"/>
    <w:rsid w:val="0009175A"/>
    <w:rsid w:val="0009210F"/>
    <w:rsid w:val="000922E3"/>
    <w:rsid w:val="00092540"/>
    <w:rsid w:val="000929B7"/>
    <w:rsid w:val="00092D05"/>
    <w:rsid w:val="00093A28"/>
    <w:rsid w:val="00094E89"/>
    <w:rsid w:val="0009500C"/>
    <w:rsid w:val="00097742"/>
    <w:rsid w:val="000A0119"/>
    <w:rsid w:val="000A02D5"/>
    <w:rsid w:val="000A1825"/>
    <w:rsid w:val="000A2044"/>
    <w:rsid w:val="000A25A8"/>
    <w:rsid w:val="000A2950"/>
    <w:rsid w:val="000A4880"/>
    <w:rsid w:val="000A48B1"/>
    <w:rsid w:val="000A5EF9"/>
    <w:rsid w:val="000A6B7F"/>
    <w:rsid w:val="000A6E76"/>
    <w:rsid w:val="000A7F12"/>
    <w:rsid w:val="000B434D"/>
    <w:rsid w:val="000B51E7"/>
    <w:rsid w:val="000B6626"/>
    <w:rsid w:val="000B6B50"/>
    <w:rsid w:val="000B7EBF"/>
    <w:rsid w:val="000C19EC"/>
    <w:rsid w:val="000C24EF"/>
    <w:rsid w:val="000C30C0"/>
    <w:rsid w:val="000C39B0"/>
    <w:rsid w:val="000C3DFD"/>
    <w:rsid w:val="000C3F66"/>
    <w:rsid w:val="000C4CBF"/>
    <w:rsid w:val="000C4ECA"/>
    <w:rsid w:val="000C5FAB"/>
    <w:rsid w:val="000C6131"/>
    <w:rsid w:val="000C635C"/>
    <w:rsid w:val="000C6B8C"/>
    <w:rsid w:val="000D05A9"/>
    <w:rsid w:val="000D07B1"/>
    <w:rsid w:val="000D11B3"/>
    <w:rsid w:val="000D1AB7"/>
    <w:rsid w:val="000D1BBB"/>
    <w:rsid w:val="000D1D1E"/>
    <w:rsid w:val="000D275D"/>
    <w:rsid w:val="000D3362"/>
    <w:rsid w:val="000D3D77"/>
    <w:rsid w:val="000D441E"/>
    <w:rsid w:val="000D48B7"/>
    <w:rsid w:val="000D491F"/>
    <w:rsid w:val="000D4A4C"/>
    <w:rsid w:val="000D57BD"/>
    <w:rsid w:val="000D59C6"/>
    <w:rsid w:val="000D5C9A"/>
    <w:rsid w:val="000D7073"/>
    <w:rsid w:val="000D7119"/>
    <w:rsid w:val="000D73A8"/>
    <w:rsid w:val="000D78E0"/>
    <w:rsid w:val="000E0699"/>
    <w:rsid w:val="000E211A"/>
    <w:rsid w:val="000E2466"/>
    <w:rsid w:val="000E3145"/>
    <w:rsid w:val="000E4247"/>
    <w:rsid w:val="000E4E8C"/>
    <w:rsid w:val="000E62C5"/>
    <w:rsid w:val="000E69C5"/>
    <w:rsid w:val="000E69F5"/>
    <w:rsid w:val="000E77B3"/>
    <w:rsid w:val="000F01AE"/>
    <w:rsid w:val="000F01E5"/>
    <w:rsid w:val="000F0693"/>
    <w:rsid w:val="000F0876"/>
    <w:rsid w:val="000F5BB4"/>
    <w:rsid w:val="000F5FD1"/>
    <w:rsid w:val="000F6A29"/>
    <w:rsid w:val="000F77BD"/>
    <w:rsid w:val="000F7CEF"/>
    <w:rsid w:val="0010051F"/>
    <w:rsid w:val="001012C4"/>
    <w:rsid w:val="00101942"/>
    <w:rsid w:val="001019DE"/>
    <w:rsid w:val="00101D55"/>
    <w:rsid w:val="00102458"/>
    <w:rsid w:val="00103529"/>
    <w:rsid w:val="0010493E"/>
    <w:rsid w:val="00104C44"/>
    <w:rsid w:val="00104CAB"/>
    <w:rsid w:val="00105002"/>
    <w:rsid w:val="001051D8"/>
    <w:rsid w:val="00106A43"/>
    <w:rsid w:val="001074AD"/>
    <w:rsid w:val="001075D4"/>
    <w:rsid w:val="00107C0F"/>
    <w:rsid w:val="001102AD"/>
    <w:rsid w:val="00110D1C"/>
    <w:rsid w:val="00111604"/>
    <w:rsid w:val="00111E68"/>
    <w:rsid w:val="001129D7"/>
    <w:rsid w:val="00112E9C"/>
    <w:rsid w:val="00112FAF"/>
    <w:rsid w:val="0011300C"/>
    <w:rsid w:val="001139E7"/>
    <w:rsid w:val="001142B2"/>
    <w:rsid w:val="00114FC8"/>
    <w:rsid w:val="0011529B"/>
    <w:rsid w:val="0011678C"/>
    <w:rsid w:val="00116DFE"/>
    <w:rsid w:val="0011711A"/>
    <w:rsid w:val="0011731A"/>
    <w:rsid w:val="0011779D"/>
    <w:rsid w:val="00117D2E"/>
    <w:rsid w:val="0012125F"/>
    <w:rsid w:val="0012138E"/>
    <w:rsid w:val="00121DFB"/>
    <w:rsid w:val="00122E4D"/>
    <w:rsid w:val="00122E74"/>
    <w:rsid w:val="00123282"/>
    <w:rsid w:val="00123680"/>
    <w:rsid w:val="00123772"/>
    <w:rsid w:val="00123D39"/>
    <w:rsid w:val="00124530"/>
    <w:rsid w:val="00124F7C"/>
    <w:rsid w:val="0012578D"/>
    <w:rsid w:val="00126A61"/>
    <w:rsid w:val="00126C58"/>
    <w:rsid w:val="00127678"/>
    <w:rsid w:val="00127B2F"/>
    <w:rsid w:val="00133592"/>
    <w:rsid w:val="00134063"/>
    <w:rsid w:val="00134E01"/>
    <w:rsid w:val="00134EE7"/>
    <w:rsid w:val="00135174"/>
    <w:rsid w:val="00135193"/>
    <w:rsid w:val="00135879"/>
    <w:rsid w:val="00136938"/>
    <w:rsid w:val="001377FF"/>
    <w:rsid w:val="00137DC5"/>
    <w:rsid w:val="001407FC"/>
    <w:rsid w:val="0014096E"/>
    <w:rsid w:val="00141435"/>
    <w:rsid w:val="0014152B"/>
    <w:rsid w:val="001417B2"/>
    <w:rsid w:val="00141DBC"/>
    <w:rsid w:val="001434F4"/>
    <w:rsid w:val="001444AD"/>
    <w:rsid w:val="001447F2"/>
    <w:rsid w:val="0014569C"/>
    <w:rsid w:val="00145A0E"/>
    <w:rsid w:val="00145D62"/>
    <w:rsid w:val="00146616"/>
    <w:rsid w:val="00150321"/>
    <w:rsid w:val="0015061A"/>
    <w:rsid w:val="0015087A"/>
    <w:rsid w:val="00151424"/>
    <w:rsid w:val="00152049"/>
    <w:rsid w:val="00153D26"/>
    <w:rsid w:val="00154259"/>
    <w:rsid w:val="00154302"/>
    <w:rsid w:val="0015449C"/>
    <w:rsid w:val="0015497B"/>
    <w:rsid w:val="00155F43"/>
    <w:rsid w:val="00156349"/>
    <w:rsid w:val="00156B3F"/>
    <w:rsid w:val="0015729A"/>
    <w:rsid w:val="00160A43"/>
    <w:rsid w:val="00162E8E"/>
    <w:rsid w:val="00163FB2"/>
    <w:rsid w:val="00165DD5"/>
    <w:rsid w:val="00165FA7"/>
    <w:rsid w:val="0016637E"/>
    <w:rsid w:val="00167014"/>
    <w:rsid w:val="00167AD0"/>
    <w:rsid w:val="00167F4E"/>
    <w:rsid w:val="001702F1"/>
    <w:rsid w:val="00170B8E"/>
    <w:rsid w:val="00170EC5"/>
    <w:rsid w:val="001713BF"/>
    <w:rsid w:val="0017169F"/>
    <w:rsid w:val="0017173D"/>
    <w:rsid w:val="00172075"/>
    <w:rsid w:val="001720ED"/>
    <w:rsid w:val="00172F5A"/>
    <w:rsid w:val="001735CD"/>
    <w:rsid w:val="00173EF0"/>
    <w:rsid w:val="001740EF"/>
    <w:rsid w:val="00174231"/>
    <w:rsid w:val="001743CB"/>
    <w:rsid w:val="00175284"/>
    <w:rsid w:val="00176BC2"/>
    <w:rsid w:val="0017703B"/>
    <w:rsid w:val="001801B7"/>
    <w:rsid w:val="001803B8"/>
    <w:rsid w:val="0018052C"/>
    <w:rsid w:val="001817C5"/>
    <w:rsid w:val="00181D77"/>
    <w:rsid w:val="0018219E"/>
    <w:rsid w:val="001831F3"/>
    <w:rsid w:val="00183467"/>
    <w:rsid w:val="00183696"/>
    <w:rsid w:val="00183A9F"/>
    <w:rsid w:val="00183F50"/>
    <w:rsid w:val="001844D8"/>
    <w:rsid w:val="00185C92"/>
    <w:rsid w:val="00185E34"/>
    <w:rsid w:val="00186717"/>
    <w:rsid w:val="00186CA2"/>
    <w:rsid w:val="00187F88"/>
    <w:rsid w:val="0019043D"/>
    <w:rsid w:val="00191441"/>
    <w:rsid w:val="00191E8C"/>
    <w:rsid w:val="00192338"/>
    <w:rsid w:val="00193BC0"/>
    <w:rsid w:val="00195226"/>
    <w:rsid w:val="00197A69"/>
    <w:rsid w:val="001A1103"/>
    <w:rsid w:val="001A1E96"/>
    <w:rsid w:val="001A338C"/>
    <w:rsid w:val="001A36B1"/>
    <w:rsid w:val="001A37D0"/>
    <w:rsid w:val="001A3A04"/>
    <w:rsid w:val="001A3C14"/>
    <w:rsid w:val="001A5753"/>
    <w:rsid w:val="001A58CD"/>
    <w:rsid w:val="001A6C1B"/>
    <w:rsid w:val="001A6DCC"/>
    <w:rsid w:val="001A7B38"/>
    <w:rsid w:val="001B1120"/>
    <w:rsid w:val="001B1CCE"/>
    <w:rsid w:val="001B21B4"/>
    <w:rsid w:val="001B2A35"/>
    <w:rsid w:val="001B352D"/>
    <w:rsid w:val="001B3625"/>
    <w:rsid w:val="001B3924"/>
    <w:rsid w:val="001B3C82"/>
    <w:rsid w:val="001B3E69"/>
    <w:rsid w:val="001B3E81"/>
    <w:rsid w:val="001B4798"/>
    <w:rsid w:val="001B516A"/>
    <w:rsid w:val="001B6645"/>
    <w:rsid w:val="001B6B02"/>
    <w:rsid w:val="001B7257"/>
    <w:rsid w:val="001B7A6E"/>
    <w:rsid w:val="001B7F25"/>
    <w:rsid w:val="001C0186"/>
    <w:rsid w:val="001C08FA"/>
    <w:rsid w:val="001C0C19"/>
    <w:rsid w:val="001C1571"/>
    <w:rsid w:val="001C178F"/>
    <w:rsid w:val="001C2053"/>
    <w:rsid w:val="001C54F8"/>
    <w:rsid w:val="001C61C0"/>
    <w:rsid w:val="001D083A"/>
    <w:rsid w:val="001D1007"/>
    <w:rsid w:val="001D1B01"/>
    <w:rsid w:val="001D4247"/>
    <w:rsid w:val="001D442A"/>
    <w:rsid w:val="001D4F2C"/>
    <w:rsid w:val="001D59CC"/>
    <w:rsid w:val="001D61B8"/>
    <w:rsid w:val="001D6A15"/>
    <w:rsid w:val="001D7D8F"/>
    <w:rsid w:val="001E070F"/>
    <w:rsid w:val="001E3AA9"/>
    <w:rsid w:val="001E3BFE"/>
    <w:rsid w:val="001E4FF5"/>
    <w:rsid w:val="001E5F8B"/>
    <w:rsid w:val="001E64CA"/>
    <w:rsid w:val="001E6D5E"/>
    <w:rsid w:val="001E77E9"/>
    <w:rsid w:val="001E7B16"/>
    <w:rsid w:val="001E7C34"/>
    <w:rsid w:val="001E7D38"/>
    <w:rsid w:val="001E7DB0"/>
    <w:rsid w:val="001F29F2"/>
    <w:rsid w:val="001F3597"/>
    <w:rsid w:val="001F39DB"/>
    <w:rsid w:val="001F6889"/>
    <w:rsid w:val="001F7E57"/>
    <w:rsid w:val="001F7EC8"/>
    <w:rsid w:val="00200A73"/>
    <w:rsid w:val="0020177D"/>
    <w:rsid w:val="00201C3E"/>
    <w:rsid w:val="00202B87"/>
    <w:rsid w:val="002111E2"/>
    <w:rsid w:val="00211B2C"/>
    <w:rsid w:val="00211CCB"/>
    <w:rsid w:val="00212719"/>
    <w:rsid w:val="0021331F"/>
    <w:rsid w:val="002144A3"/>
    <w:rsid w:val="00214F64"/>
    <w:rsid w:val="002166EE"/>
    <w:rsid w:val="002166F9"/>
    <w:rsid w:val="00217785"/>
    <w:rsid w:val="00217AB2"/>
    <w:rsid w:val="00220A6C"/>
    <w:rsid w:val="002238D2"/>
    <w:rsid w:val="00225C52"/>
    <w:rsid w:val="00226C3C"/>
    <w:rsid w:val="00226D80"/>
    <w:rsid w:val="00226EAC"/>
    <w:rsid w:val="0022764E"/>
    <w:rsid w:val="00227823"/>
    <w:rsid w:val="002302CA"/>
    <w:rsid w:val="00231541"/>
    <w:rsid w:val="00231762"/>
    <w:rsid w:val="0023261D"/>
    <w:rsid w:val="0023275B"/>
    <w:rsid w:val="00232C37"/>
    <w:rsid w:val="00232DDF"/>
    <w:rsid w:val="0023394B"/>
    <w:rsid w:val="00234638"/>
    <w:rsid w:val="00237A5A"/>
    <w:rsid w:val="00237B8D"/>
    <w:rsid w:val="00237CEE"/>
    <w:rsid w:val="002410B4"/>
    <w:rsid w:val="0024136B"/>
    <w:rsid w:val="00242B79"/>
    <w:rsid w:val="002431F5"/>
    <w:rsid w:val="0024345C"/>
    <w:rsid w:val="0024350F"/>
    <w:rsid w:val="0024416C"/>
    <w:rsid w:val="00244557"/>
    <w:rsid w:val="00244C1B"/>
    <w:rsid w:val="00244ECC"/>
    <w:rsid w:val="00245A1A"/>
    <w:rsid w:val="00245B57"/>
    <w:rsid w:val="00246670"/>
    <w:rsid w:val="002470F3"/>
    <w:rsid w:val="002478F1"/>
    <w:rsid w:val="00247BEB"/>
    <w:rsid w:val="00247C08"/>
    <w:rsid w:val="00247DA6"/>
    <w:rsid w:val="0025066B"/>
    <w:rsid w:val="002517AB"/>
    <w:rsid w:val="00251987"/>
    <w:rsid w:val="0025269B"/>
    <w:rsid w:val="00252897"/>
    <w:rsid w:val="00252A3A"/>
    <w:rsid w:val="00252A88"/>
    <w:rsid w:val="00253EF2"/>
    <w:rsid w:val="00254707"/>
    <w:rsid w:val="00254E5C"/>
    <w:rsid w:val="002554E5"/>
    <w:rsid w:val="0025638B"/>
    <w:rsid w:val="00257B56"/>
    <w:rsid w:val="00260064"/>
    <w:rsid w:val="00260DF8"/>
    <w:rsid w:val="00260E5B"/>
    <w:rsid w:val="0026226C"/>
    <w:rsid w:val="002622E2"/>
    <w:rsid w:val="00262570"/>
    <w:rsid w:val="00262C13"/>
    <w:rsid w:val="00262D02"/>
    <w:rsid w:val="00263CA7"/>
    <w:rsid w:val="00264108"/>
    <w:rsid w:val="002645B7"/>
    <w:rsid w:val="00264F7E"/>
    <w:rsid w:val="00265851"/>
    <w:rsid w:val="00265A59"/>
    <w:rsid w:val="00265E82"/>
    <w:rsid w:val="00266375"/>
    <w:rsid w:val="00266892"/>
    <w:rsid w:val="00266F53"/>
    <w:rsid w:val="00267F3B"/>
    <w:rsid w:val="00270747"/>
    <w:rsid w:val="00270FD7"/>
    <w:rsid w:val="0027281B"/>
    <w:rsid w:val="00272E82"/>
    <w:rsid w:val="00273D79"/>
    <w:rsid w:val="00274B31"/>
    <w:rsid w:val="002754E3"/>
    <w:rsid w:val="002757BF"/>
    <w:rsid w:val="0027648F"/>
    <w:rsid w:val="0027700C"/>
    <w:rsid w:val="002775B1"/>
    <w:rsid w:val="002776BF"/>
    <w:rsid w:val="00277C51"/>
    <w:rsid w:val="00277D27"/>
    <w:rsid w:val="002815DB"/>
    <w:rsid w:val="002824A8"/>
    <w:rsid w:val="002827CA"/>
    <w:rsid w:val="00282B19"/>
    <w:rsid w:val="00282CCE"/>
    <w:rsid w:val="00283D2A"/>
    <w:rsid w:val="002850C1"/>
    <w:rsid w:val="0028538F"/>
    <w:rsid w:val="00286994"/>
    <w:rsid w:val="00286A18"/>
    <w:rsid w:val="00290965"/>
    <w:rsid w:val="002910F7"/>
    <w:rsid w:val="00292A57"/>
    <w:rsid w:val="002936D8"/>
    <w:rsid w:val="00295D8B"/>
    <w:rsid w:val="00295F8B"/>
    <w:rsid w:val="00296322"/>
    <w:rsid w:val="002968B0"/>
    <w:rsid w:val="00297589"/>
    <w:rsid w:val="00297593"/>
    <w:rsid w:val="00297CBE"/>
    <w:rsid w:val="002A0359"/>
    <w:rsid w:val="002A15E0"/>
    <w:rsid w:val="002A18F4"/>
    <w:rsid w:val="002A2AAB"/>
    <w:rsid w:val="002A30C7"/>
    <w:rsid w:val="002A3819"/>
    <w:rsid w:val="002A3B27"/>
    <w:rsid w:val="002A3D55"/>
    <w:rsid w:val="002A3DEC"/>
    <w:rsid w:val="002A5038"/>
    <w:rsid w:val="002A54CC"/>
    <w:rsid w:val="002A56B9"/>
    <w:rsid w:val="002A652B"/>
    <w:rsid w:val="002A6E69"/>
    <w:rsid w:val="002A749B"/>
    <w:rsid w:val="002A77D2"/>
    <w:rsid w:val="002A7FEB"/>
    <w:rsid w:val="002A7FFC"/>
    <w:rsid w:val="002B0937"/>
    <w:rsid w:val="002B0FA1"/>
    <w:rsid w:val="002B17B7"/>
    <w:rsid w:val="002B2809"/>
    <w:rsid w:val="002B35E4"/>
    <w:rsid w:val="002B413C"/>
    <w:rsid w:val="002B42AC"/>
    <w:rsid w:val="002B54FC"/>
    <w:rsid w:val="002B6EF5"/>
    <w:rsid w:val="002B757C"/>
    <w:rsid w:val="002C0FBD"/>
    <w:rsid w:val="002C1B45"/>
    <w:rsid w:val="002C22B8"/>
    <w:rsid w:val="002C257D"/>
    <w:rsid w:val="002C31D5"/>
    <w:rsid w:val="002C37B1"/>
    <w:rsid w:val="002C45E8"/>
    <w:rsid w:val="002C53A8"/>
    <w:rsid w:val="002C56D4"/>
    <w:rsid w:val="002C62AF"/>
    <w:rsid w:val="002C6411"/>
    <w:rsid w:val="002C6676"/>
    <w:rsid w:val="002D06AC"/>
    <w:rsid w:val="002D0E7D"/>
    <w:rsid w:val="002D0FAA"/>
    <w:rsid w:val="002D1BED"/>
    <w:rsid w:val="002D2069"/>
    <w:rsid w:val="002D3416"/>
    <w:rsid w:val="002D3C82"/>
    <w:rsid w:val="002D3C94"/>
    <w:rsid w:val="002D3E53"/>
    <w:rsid w:val="002D436E"/>
    <w:rsid w:val="002D4627"/>
    <w:rsid w:val="002D4A8E"/>
    <w:rsid w:val="002D4D13"/>
    <w:rsid w:val="002D6E0B"/>
    <w:rsid w:val="002E078D"/>
    <w:rsid w:val="002E184E"/>
    <w:rsid w:val="002E2043"/>
    <w:rsid w:val="002E2384"/>
    <w:rsid w:val="002E29EC"/>
    <w:rsid w:val="002E31B8"/>
    <w:rsid w:val="002E332E"/>
    <w:rsid w:val="002E355D"/>
    <w:rsid w:val="002E3999"/>
    <w:rsid w:val="002E4AC8"/>
    <w:rsid w:val="002E624E"/>
    <w:rsid w:val="002E6E5C"/>
    <w:rsid w:val="002E71D3"/>
    <w:rsid w:val="002E735E"/>
    <w:rsid w:val="002F0C37"/>
    <w:rsid w:val="002F2AF7"/>
    <w:rsid w:val="002F41F1"/>
    <w:rsid w:val="002F47FD"/>
    <w:rsid w:val="002F53BC"/>
    <w:rsid w:val="002F5C80"/>
    <w:rsid w:val="002F640B"/>
    <w:rsid w:val="002F7B11"/>
    <w:rsid w:val="002F7D5D"/>
    <w:rsid w:val="002F7F8B"/>
    <w:rsid w:val="003000B6"/>
    <w:rsid w:val="00300909"/>
    <w:rsid w:val="00300FFB"/>
    <w:rsid w:val="003028E6"/>
    <w:rsid w:val="00302BDE"/>
    <w:rsid w:val="00303254"/>
    <w:rsid w:val="0030331E"/>
    <w:rsid w:val="00303344"/>
    <w:rsid w:val="00303521"/>
    <w:rsid w:val="003035A6"/>
    <w:rsid w:val="003036E2"/>
    <w:rsid w:val="003050BD"/>
    <w:rsid w:val="00306350"/>
    <w:rsid w:val="003065DF"/>
    <w:rsid w:val="003067E7"/>
    <w:rsid w:val="0031004D"/>
    <w:rsid w:val="00310597"/>
    <w:rsid w:val="00310EDC"/>
    <w:rsid w:val="00311064"/>
    <w:rsid w:val="00311078"/>
    <w:rsid w:val="00311974"/>
    <w:rsid w:val="003122FB"/>
    <w:rsid w:val="00313210"/>
    <w:rsid w:val="0031438A"/>
    <w:rsid w:val="00314ED7"/>
    <w:rsid w:val="00315914"/>
    <w:rsid w:val="00316D1F"/>
    <w:rsid w:val="00316EA7"/>
    <w:rsid w:val="003178B9"/>
    <w:rsid w:val="00317923"/>
    <w:rsid w:val="00320E3E"/>
    <w:rsid w:val="003214C5"/>
    <w:rsid w:val="0032275E"/>
    <w:rsid w:val="00322BB3"/>
    <w:rsid w:val="00323221"/>
    <w:rsid w:val="00323427"/>
    <w:rsid w:val="00323FAA"/>
    <w:rsid w:val="00324B1B"/>
    <w:rsid w:val="003254C3"/>
    <w:rsid w:val="00325F1D"/>
    <w:rsid w:val="00325F81"/>
    <w:rsid w:val="003260F7"/>
    <w:rsid w:val="00326986"/>
    <w:rsid w:val="00327B9A"/>
    <w:rsid w:val="003315E4"/>
    <w:rsid w:val="00331DB8"/>
    <w:rsid w:val="0033294C"/>
    <w:rsid w:val="00332AF8"/>
    <w:rsid w:val="003334AA"/>
    <w:rsid w:val="0033456F"/>
    <w:rsid w:val="0033466D"/>
    <w:rsid w:val="00334E95"/>
    <w:rsid w:val="0033607A"/>
    <w:rsid w:val="0033661F"/>
    <w:rsid w:val="00336BE5"/>
    <w:rsid w:val="003377AC"/>
    <w:rsid w:val="003379E5"/>
    <w:rsid w:val="00340021"/>
    <w:rsid w:val="0034027E"/>
    <w:rsid w:val="00340355"/>
    <w:rsid w:val="00340387"/>
    <w:rsid w:val="0034066E"/>
    <w:rsid w:val="00340743"/>
    <w:rsid w:val="0034101B"/>
    <w:rsid w:val="0034207B"/>
    <w:rsid w:val="003427DA"/>
    <w:rsid w:val="00342F06"/>
    <w:rsid w:val="0034435B"/>
    <w:rsid w:val="0034468B"/>
    <w:rsid w:val="00345127"/>
    <w:rsid w:val="00346E9C"/>
    <w:rsid w:val="00347903"/>
    <w:rsid w:val="00347A8F"/>
    <w:rsid w:val="00347A98"/>
    <w:rsid w:val="00347B9E"/>
    <w:rsid w:val="00347DC3"/>
    <w:rsid w:val="003504F6"/>
    <w:rsid w:val="003510E1"/>
    <w:rsid w:val="0035202A"/>
    <w:rsid w:val="003526BE"/>
    <w:rsid w:val="00352F65"/>
    <w:rsid w:val="0035359C"/>
    <w:rsid w:val="003538D8"/>
    <w:rsid w:val="00353B54"/>
    <w:rsid w:val="003548DE"/>
    <w:rsid w:val="00354F83"/>
    <w:rsid w:val="00355762"/>
    <w:rsid w:val="00355E01"/>
    <w:rsid w:val="00357873"/>
    <w:rsid w:val="00357C8B"/>
    <w:rsid w:val="0036005A"/>
    <w:rsid w:val="00360C59"/>
    <w:rsid w:val="00362098"/>
    <w:rsid w:val="00363236"/>
    <w:rsid w:val="0036492C"/>
    <w:rsid w:val="0036554E"/>
    <w:rsid w:val="00365635"/>
    <w:rsid w:val="0036646D"/>
    <w:rsid w:val="00366576"/>
    <w:rsid w:val="00366E47"/>
    <w:rsid w:val="00370663"/>
    <w:rsid w:val="00370E3C"/>
    <w:rsid w:val="003710EB"/>
    <w:rsid w:val="003711CE"/>
    <w:rsid w:val="00372296"/>
    <w:rsid w:val="00372A91"/>
    <w:rsid w:val="00373C98"/>
    <w:rsid w:val="0037472C"/>
    <w:rsid w:val="00375A7F"/>
    <w:rsid w:val="0037609F"/>
    <w:rsid w:val="003760E1"/>
    <w:rsid w:val="003767FE"/>
    <w:rsid w:val="00376EC8"/>
    <w:rsid w:val="003774E1"/>
    <w:rsid w:val="00380711"/>
    <w:rsid w:val="00382039"/>
    <w:rsid w:val="00382FA1"/>
    <w:rsid w:val="003842A0"/>
    <w:rsid w:val="003844A9"/>
    <w:rsid w:val="00384C0F"/>
    <w:rsid w:val="00384E46"/>
    <w:rsid w:val="0038620F"/>
    <w:rsid w:val="00386474"/>
    <w:rsid w:val="0038650E"/>
    <w:rsid w:val="00390D61"/>
    <w:rsid w:val="00391C04"/>
    <w:rsid w:val="00391FA1"/>
    <w:rsid w:val="003921F7"/>
    <w:rsid w:val="00392873"/>
    <w:rsid w:val="00392943"/>
    <w:rsid w:val="00393291"/>
    <w:rsid w:val="00393F85"/>
    <w:rsid w:val="0039468C"/>
    <w:rsid w:val="00394DB0"/>
    <w:rsid w:val="003956B9"/>
    <w:rsid w:val="00396B99"/>
    <w:rsid w:val="00396F38"/>
    <w:rsid w:val="003975F2"/>
    <w:rsid w:val="00397B9C"/>
    <w:rsid w:val="00397D94"/>
    <w:rsid w:val="00397DB6"/>
    <w:rsid w:val="003A053D"/>
    <w:rsid w:val="003A0794"/>
    <w:rsid w:val="003A07D7"/>
    <w:rsid w:val="003A082D"/>
    <w:rsid w:val="003A1190"/>
    <w:rsid w:val="003A2745"/>
    <w:rsid w:val="003A3ABD"/>
    <w:rsid w:val="003A5666"/>
    <w:rsid w:val="003A5A99"/>
    <w:rsid w:val="003A6171"/>
    <w:rsid w:val="003A6268"/>
    <w:rsid w:val="003A75C2"/>
    <w:rsid w:val="003A79D1"/>
    <w:rsid w:val="003A7D56"/>
    <w:rsid w:val="003B0291"/>
    <w:rsid w:val="003B0C3A"/>
    <w:rsid w:val="003B1086"/>
    <w:rsid w:val="003B113D"/>
    <w:rsid w:val="003B150D"/>
    <w:rsid w:val="003B2036"/>
    <w:rsid w:val="003B3346"/>
    <w:rsid w:val="003B43B5"/>
    <w:rsid w:val="003B4478"/>
    <w:rsid w:val="003B5BE3"/>
    <w:rsid w:val="003B5E6C"/>
    <w:rsid w:val="003B6323"/>
    <w:rsid w:val="003B70E7"/>
    <w:rsid w:val="003B751D"/>
    <w:rsid w:val="003C123D"/>
    <w:rsid w:val="003C2EAB"/>
    <w:rsid w:val="003C339A"/>
    <w:rsid w:val="003C34DF"/>
    <w:rsid w:val="003C3505"/>
    <w:rsid w:val="003C3715"/>
    <w:rsid w:val="003C3896"/>
    <w:rsid w:val="003C468B"/>
    <w:rsid w:val="003C4D9C"/>
    <w:rsid w:val="003C5B41"/>
    <w:rsid w:val="003C62C7"/>
    <w:rsid w:val="003C7210"/>
    <w:rsid w:val="003C7392"/>
    <w:rsid w:val="003C772F"/>
    <w:rsid w:val="003C7DF3"/>
    <w:rsid w:val="003D0D1A"/>
    <w:rsid w:val="003D2145"/>
    <w:rsid w:val="003D2AAE"/>
    <w:rsid w:val="003D2CE2"/>
    <w:rsid w:val="003D3965"/>
    <w:rsid w:val="003D3A60"/>
    <w:rsid w:val="003D3EB4"/>
    <w:rsid w:val="003D57C1"/>
    <w:rsid w:val="003D681B"/>
    <w:rsid w:val="003D77DD"/>
    <w:rsid w:val="003D7B29"/>
    <w:rsid w:val="003E033B"/>
    <w:rsid w:val="003E03CE"/>
    <w:rsid w:val="003E16FB"/>
    <w:rsid w:val="003E185B"/>
    <w:rsid w:val="003E18CC"/>
    <w:rsid w:val="003E1B1C"/>
    <w:rsid w:val="003E1CCA"/>
    <w:rsid w:val="003E2A73"/>
    <w:rsid w:val="003E2C62"/>
    <w:rsid w:val="003E3620"/>
    <w:rsid w:val="003E3C30"/>
    <w:rsid w:val="003E73B7"/>
    <w:rsid w:val="003E797E"/>
    <w:rsid w:val="003F0242"/>
    <w:rsid w:val="003F1299"/>
    <w:rsid w:val="003F1383"/>
    <w:rsid w:val="003F1A32"/>
    <w:rsid w:val="003F1DCB"/>
    <w:rsid w:val="003F3011"/>
    <w:rsid w:val="003F3176"/>
    <w:rsid w:val="003F3A5A"/>
    <w:rsid w:val="003F4BF6"/>
    <w:rsid w:val="003F5731"/>
    <w:rsid w:val="003F6AA4"/>
    <w:rsid w:val="003F6E05"/>
    <w:rsid w:val="003F7A7C"/>
    <w:rsid w:val="0040056D"/>
    <w:rsid w:val="00400D0A"/>
    <w:rsid w:val="00400DBC"/>
    <w:rsid w:val="0040198A"/>
    <w:rsid w:val="00401D1F"/>
    <w:rsid w:val="00402100"/>
    <w:rsid w:val="0040454A"/>
    <w:rsid w:val="00404852"/>
    <w:rsid w:val="004058D0"/>
    <w:rsid w:val="004059FD"/>
    <w:rsid w:val="004065EA"/>
    <w:rsid w:val="004066ED"/>
    <w:rsid w:val="00406DA1"/>
    <w:rsid w:val="00410ACB"/>
    <w:rsid w:val="00410F05"/>
    <w:rsid w:val="00411383"/>
    <w:rsid w:val="004116BB"/>
    <w:rsid w:val="00411A6A"/>
    <w:rsid w:val="004129A2"/>
    <w:rsid w:val="004129E0"/>
    <w:rsid w:val="00414722"/>
    <w:rsid w:val="00415068"/>
    <w:rsid w:val="0041665F"/>
    <w:rsid w:val="004169D9"/>
    <w:rsid w:val="00416D31"/>
    <w:rsid w:val="00416FA5"/>
    <w:rsid w:val="00416FD1"/>
    <w:rsid w:val="00417E91"/>
    <w:rsid w:val="00420A3B"/>
    <w:rsid w:val="00421148"/>
    <w:rsid w:val="004214D1"/>
    <w:rsid w:val="00421A08"/>
    <w:rsid w:val="00422E39"/>
    <w:rsid w:val="00423266"/>
    <w:rsid w:val="00424B85"/>
    <w:rsid w:val="00424C4B"/>
    <w:rsid w:val="004253DD"/>
    <w:rsid w:val="004265CF"/>
    <w:rsid w:val="00426632"/>
    <w:rsid w:val="0042676C"/>
    <w:rsid w:val="00426A97"/>
    <w:rsid w:val="00426C41"/>
    <w:rsid w:val="004273D1"/>
    <w:rsid w:val="00430554"/>
    <w:rsid w:val="0043060C"/>
    <w:rsid w:val="00432E8F"/>
    <w:rsid w:val="004346EA"/>
    <w:rsid w:val="00435E59"/>
    <w:rsid w:val="00436161"/>
    <w:rsid w:val="0044343F"/>
    <w:rsid w:val="00443C47"/>
    <w:rsid w:val="00443F67"/>
    <w:rsid w:val="004454A9"/>
    <w:rsid w:val="00445FEC"/>
    <w:rsid w:val="004462F3"/>
    <w:rsid w:val="0044630C"/>
    <w:rsid w:val="00446AB2"/>
    <w:rsid w:val="00446EC6"/>
    <w:rsid w:val="00447967"/>
    <w:rsid w:val="00450074"/>
    <w:rsid w:val="00450204"/>
    <w:rsid w:val="004517C2"/>
    <w:rsid w:val="0045196C"/>
    <w:rsid w:val="00451E93"/>
    <w:rsid w:val="004523D2"/>
    <w:rsid w:val="0045249C"/>
    <w:rsid w:val="00453269"/>
    <w:rsid w:val="00453DD4"/>
    <w:rsid w:val="00453E74"/>
    <w:rsid w:val="00454733"/>
    <w:rsid w:val="0045562A"/>
    <w:rsid w:val="0045670A"/>
    <w:rsid w:val="00457509"/>
    <w:rsid w:val="00460B72"/>
    <w:rsid w:val="00460CF4"/>
    <w:rsid w:val="00462522"/>
    <w:rsid w:val="004626D0"/>
    <w:rsid w:val="0046273F"/>
    <w:rsid w:val="00462A22"/>
    <w:rsid w:val="0046311B"/>
    <w:rsid w:val="00463B9D"/>
    <w:rsid w:val="00463ED1"/>
    <w:rsid w:val="00464014"/>
    <w:rsid w:val="004651CB"/>
    <w:rsid w:val="0046521B"/>
    <w:rsid w:val="004652AA"/>
    <w:rsid w:val="004652E3"/>
    <w:rsid w:val="00465588"/>
    <w:rsid w:val="00465ACE"/>
    <w:rsid w:val="00465D03"/>
    <w:rsid w:val="00466B60"/>
    <w:rsid w:val="004673A2"/>
    <w:rsid w:val="00467C40"/>
    <w:rsid w:val="00467D20"/>
    <w:rsid w:val="00470141"/>
    <w:rsid w:val="00470618"/>
    <w:rsid w:val="00470B83"/>
    <w:rsid w:val="00472135"/>
    <w:rsid w:val="004733E2"/>
    <w:rsid w:val="004737A8"/>
    <w:rsid w:val="00474791"/>
    <w:rsid w:val="00475D38"/>
    <w:rsid w:val="00475F34"/>
    <w:rsid w:val="0047628C"/>
    <w:rsid w:val="00477768"/>
    <w:rsid w:val="0047791E"/>
    <w:rsid w:val="004802F2"/>
    <w:rsid w:val="004806C8"/>
    <w:rsid w:val="00480D49"/>
    <w:rsid w:val="004811CA"/>
    <w:rsid w:val="0048151D"/>
    <w:rsid w:val="0048246C"/>
    <w:rsid w:val="00483B25"/>
    <w:rsid w:val="00483F6A"/>
    <w:rsid w:val="004841A6"/>
    <w:rsid w:val="00484419"/>
    <w:rsid w:val="00484443"/>
    <w:rsid w:val="004848D9"/>
    <w:rsid w:val="00485A3B"/>
    <w:rsid w:val="00485DDB"/>
    <w:rsid w:val="00486751"/>
    <w:rsid w:val="0048766A"/>
    <w:rsid w:val="0049112C"/>
    <w:rsid w:val="00491621"/>
    <w:rsid w:val="004917DB"/>
    <w:rsid w:val="00491876"/>
    <w:rsid w:val="004937CA"/>
    <w:rsid w:val="00493F5D"/>
    <w:rsid w:val="0049492A"/>
    <w:rsid w:val="0049520F"/>
    <w:rsid w:val="0049564F"/>
    <w:rsid w:val="00495F20"/>
    <w:rsid w:val="004970B6"/>
    <w:rsid w:val="004979F6"/>
    <w:rsid w:val="00497DE1"/>
    <w:rsid w:val="004A00C3"/>
    <w:rsid w:val="004A0476"/>
    <w:rsid w:val="004A0497"/>
    <w:rsid w:val="004A0A2B"/>
    <w:rsid w:val="004A1872"/>
    <w:rsid w:val="004A275C"/>
    <w:rsid w:val="004A2CA7"/>
    <w:rsid w:val="004A32F3"/>
    <w:rsid w:val="004A32F8"/>
    <w:rsid w:val="004A3636"/>
    <w:rsid w:val="004A618D"/>
    <w:rsid w:val="004A6630"/>
    <w:rsid w:val="004A70ED"/>
    <w:rsid w:val="004B0081"/>
    <w:rsid w:val="004B009B"/>
    <w:rsid w:val="004B0BC8"/>
    <w:rsid w:val="004B0CA0"/>
    <w:rsid w:val="004B129D"/>
    <w:rsid w:val="004B141C"/>
    <w:rsid w:val="004B1A74"/>
    <w:rsid w:val="004B1EB8"/>
    <w:rsid w:val="004B2846"/>
    <w:rsid w:val="004B35BD"/>
    <w:rsid w:val="004B39A5"/>
    <w:rsid w:val="004B4B10"/>
    <w:rsid w:val="004B4D50"/>
    <w:rsid w:val="004B502A"/>
    <w:rsid w:val="004B5647"/>
    <w:rsid w:val="004B574C"/>
    <w:rsid w:val="004B6307"/>
    <w:rsid w:val="004B63CF"/>
    <w:rsid w:val="004B6909"/>
    <w:rsid w:val="004C0738"/>
    <w:rsid w:val="004C089C"/>
    <w:rsid w:val="004C0E1C"/>
    <w:rsid w:val="004C19FD"/>
    <w:rsid w:val="004C1BB1"/>
    <w:rsid w:val="004C1DBC"/>
    <w:rsid w:val="004C22AC"/>
    <w:rsid w:val="004C28CE"/>
    <w:rsid w:val="004C2A6B"/>
    <w:rsid w:val="004C438B"/>
    <w:rsid w:val="004C47A5"/>
    <w:rsid w:val="004C487A"/>
    <w:rsid w:val="004C5622"/>
    <w:rsid w:val="004C5B5B"/>
    <w:rsid w:val="004C5F6E"/>
    <w:rsid w:val="004C62ED"/>
    <w:rsid w:val="004C691B"/>
    <w:rsid w:val="004C6BD9"/>
    <w:rsid w:val="004C6F8D"/>
    <w:rsid w:val="004C7127"/>
    <w:rsid w:val="004D0AD0"/>
    <w:rsid w:val="004D0B4D"/>
    <w:rsid w:val="004D0EDB"/>
    <w:rsid w:val="004D17AF"/>
    <w:rsid w:val="004D1B1C"/>
    <w:rsid w:val="004D2D03"/>
    <w:rsid w:val="004D3461"/>
    <w:rsid w:val="004D3B69"/>
    <w:rsid w:val="004D4C65"/>
    <w:rsid w:val="004D5709"/>
    <w:rsid w:val="004D5FBB"/>
    <w:rsid w:val="004D6EAB"/>
    <w:rsid w:val="004D7795"/>
    <w:rsid w:val="004E051F"/>
    <w:rsid w:val="004E0527"/>
    <w:rsid w:val="004E1F8A"/>
    <w:rsid w:val="004E2384"/>
    <w:rsid w:val="004E3506"/>
    <w:rsid w:val="004E358D"/>
    <w:rsid w:val="004E35AC"/>
    <w:rsid w:val="004E43D4"/>
    <w:rsid w:val="004E4468"/>
    <w:rsid w:val="004E5D2A"/>
    <w:rsid w:val="004E7F6C"/>
    <w:rsid w:val="004F0F81"/>
    <w:rsid w:val="004F1491"/>
    <w:rsid w:val="004F2541"/>
    <w:rsid w:val="004F37CA"/>
    <w:rsid w:val="004F3D53"/>
    <w:rsid w:val="004F4669"/>
    <w:rsid w:val="004F49CB"/>
    <w:rsid w:val="004F527C"/>
    <w:rsid w:val="004F6289"/>
    <w:rsid w:val="004F77F6"/>
    <w:rsid w:val="00501383"/>
    <w:rsid w:val="0050225A"/>
    <w:rsid w:val="005024B9"/>
    <w:rsid w:val="00503AF6"/>
    <w:rsid w:val="00504328"/>
    <w:rsid w:val="0050450D"/>
    <w:rsid w:val="00504E01"/>
    <w:rsid w:val="005052D2"/>
    <w:rsid w:val="005057F4"/>
    <w:rsid w:val="005066B3"/>
    <w:rsid w:val="00506B21"/>
    <w:rsid w:val="00507927"/>
    <w:rsid w:val="00507B20"/>
    <w:rsid w:val="00507D10"/>
    <w:rsid w:val="00510647"/>
    <w:rsid w:val="00510A88"/>
    <w:rsid w:val="00511866"/>
    <w:rsid w:val="005122E8"/>
    <w:rsid w:val="00512655"/>
    <w:rsid w:val="00512687"/>
    <w:rsid w:val="00513D41"/>
    <w:rsid w:val="00514078"/>
    <w:rsid w:val="00514A11"/>
    <w:rsid w:val="00515828"/>
    <w:rsid w:val="00515E48"/>
    <w:rsid w:val="005170D9"/>
    <w:rsid w:val="00517D25"/>
    <w:rsid w:val="00517FF4"/>
    <w:rsid w:val="00520B55"/>
    <w:rsid w:val="00521655"/>
    <w:rsid w:val="00522075"/>
    <w:rsid w:val="00523D66"/>
    <w:rsid w:val="00523EC3"/>
    <w:rsid w:val="00523FC3"/>
    <w:rsid w:val="005246E0"/>
    <w:rsid w:val="005254B2"/>
    <w:rsid w:val="005256C3"/>
    <w:rsid w:val="0052584E"/>
    <w:rsid w:val="00525A09"/>
    <w:rsid w:val="0052717E"/>
    <w:rsid w:val="0052739D"/>
    <w:rsid w:val="005304F3"/>
    <w:rsid w:val="00530C16"/>
    <w:rsid w:val="0053174C"/>
    <w:rsid w:val="005321B9"/>
    <w:rsid w:val="00533698"/>
    <w:rsid w:val="00533C83"/>
    <w:rsid w:val="00534EC3"/>
    <w:rsid w:val="00535BDB"/>
    <w:rsid w:val="005361B4"/>
    <w:rsid w:val="0053723A"/>
    <w:rsid w:val="00537D9D"/>
    <w:rsid w:val="0054164B"/>
    <w:rsid w:val="005418A7"/>
    <w:rsid w:val="0054345E"/>
    <w:rsid w:val="00544F20"/>
    <w:rsid w:val="00545DF7"/>
    <w:rsid w:val="0054681A"/>
    <w:rsid w:val="00547574"/>
    <w:rsid w:val="00550F45"/>
    <w:rsid w:val="0055100E"/>
    <w:rsid w:val="00551E84"/>
    <w:rsid w:val="005521EB"/>
    <w:rsid w:val="00553A63"/>
    <w:rsid w:val="00554842"/>
    <w:rsid w:val="00554E66"/>
    <w:rsid w:val="005552A8"/>
    <w:rsid w:val="00555EFF"/>
    <w:rsid w:val="00556703"/>
    <w:rsid w:val="00556C3D"/>
    <w:rsid w:val="00556E15"/>
    <w:rsid w:val="00557430"/>
    <w:rsid w:val="005574F5"/>
    <w:rsid w:val="005577CC"/>
    <w:rsid w:val="00557AD3"/>
    <w:rsid w:val="00560061"/>
    <w:rsid w:val="0056079D"/>
    <w:rsid w:val="00560A0A"/>
    <w:rsid w:val="00561E8F"/>
    <w:rsid w:val="0056308E"/>
    <w:rsid w:val="00563582"/>
    <w:rsid w:val="00563A63"/>
    <w:rsid w:val="00564119"/>
    <w:rsid w:val="00564377"/>
    <w:rsid w:val="00565476"/>
    <w:rsid w:val="00565CB4"/>
    <w:rsid w:val="005673D5"/>
    <w:rsid w:val="00567A9E"/>
    <w:rsid w:val="00570EA6"/>
    <w:rsid w:val="00571702"/>
    <w:rsid w:val="0057212C"/>
    <w:rsid w:val="005724A7"/>
    <w:rsid w:val="00572913"/>
    <w:rsid w:val="005735AB"/>
    <w:rsid w:val="00573CBA"/>
    <w:rsid w:val="0057446A"/>
    <w:rsid w:val="00574996"/>
    <w:rsid w:val="00576331"/>
    <w:rsid w:val="005764C7"/>
    <w:rsid w:val="0057675E"/>
    <w:rsid w:val="00576CD4"/>
    <w:rsid w:val="00576E40"/>
    <w:rsid w:val="00577417"/>
    <w:rsid w:val="00577E33"/>
    <w:rsid w:val="0058091C"/>
    <w:rsid w:val="00580A66"/>
    <w:rsid w:val="00580FA1"/>
    <w:rsid w:val="0058121A"/>
    <w:rsid w:val="00581580"/>
    <w:rsid w:val="0058242A"/>
    <w:rsid w:val="00582EA6"/>
    <w:rsid w:val="00586196"/>
    <w:rsid w:val="005862E7"/>
    <w:rsid w:val="005866F1"/>
    <w:rsid w:val="005868B9"/>
    <w:rsid w:val="00586B37"/>
    <w:rsid w:val="00586B9C"/>
    <w:rsid w:val="005873AB"/>
    <w:rsid w:val="00590740"/>
    <w:rsid w:val="00590F62"/>
    <w:rsid w:val="00591621"/>
    <w:rsid w:val="0059195D"/>
    <w:rsid w:val="0059262C"/>
    <w:rsid w:val="00592686"/>
    <w:rsid w:val="00592D12"/>
    <w:rsid w:val="005936A9"/>
    <w:rsid w:val="00593F73"/>
    <w:rsid w:val="00593FFD"/>
    <w:rsid w:val="00594BD4"/>
    <w:rsid w:val="00597271"/>
    <w:rsid w:val="005A10C5"/>
    <w:rsid w:val="005A17CB"/>
    <w:rsid w:val="005A2378"/>
    <w:rsid w:val="005A2766"/>
    <w:rsid w:val="005A2785"/>
    <w:rsid w:val="005A2B66"/>
    <w:rsid w:val="005A3B52"/>
    <w:rsid w:val="005A3B6E"/>
    <w:rsid w:val="005A4EEC"/>
    <w:rsid w:val="005A537F"/>
    <w:rsid w:val="005A58A7"/>
    <w:rsid w:val="005A5C0F"/>
    <w:rsid w:val="005A5EB8"/>
    <w:rsid w:val="005A7D0E"/>
    <w:rsid w:val="005A7D36"/>
    <w:rsid w:val="005B0121"/>
    <w:rsid w:val="005B0875"/>
    <w:rsid w:val="005B0BD2"/>
    <w:rsid w:val="005B11FB"/>
    <w:rsid w:val="005B1686"/>
    <w:rsid w:val="005B1B73"/>
    <w:rsid w:val="005B1BE7"/>
    <w:rsid w:val="005B1DB7"/>
    <w:rsid w:val="005B3243"/>
    <w:rsid w:val="005B39D0"/>
    <w:rsid w:val="005B444B"/>
    <w:rsid w:val="005B4C33"/>
    <w:rsid w:val="005B4CAF"/>
    <w:rsid w:val="005B4CCB"/>
    <w:rsid w:val="005B58E9"/>
    <w:rsid w:val="005B5918"/>
    <w:rsid w:val="005B66DA"/>
    <w:rsid w:val="005B7599"/>
    <w:rsid w:val="005B781A"/>
    <w:rsid w:val="005B7C95"/>
    <w:rsid w:val="005B7D75"/>
    <w:rsid w:val="005C0E53"/>
    <w:rsid w:val="005C14B6"/>
    <w:rsid w:val="005C2323"/>
    <w:rsid w:val="005C278A"/>
    <w:rsid w:val="005C27D4"/>
    <w:rsid w:val="005C3CBF"/>
    <w:rsid w:val="005C3FC1"/>
    <w:rsid w:val="005C46AE"/>
    <w:rsid w:val="005C4779"/>
    <w:rsid w:val="005C4B89"/>
    <w:rsid w:val="005C4F20"/>
    <w:rsid w:val="005C5334"/>
    <w:rsid w:val="005C5764"/>
    <w:rsid w:val="005D1035"/>
    <w:rsid w:val="005D122C"/>
    <w:rsid w:val="005D12B8"/>
    <w:rsid w:val="005D38BE"/>
    <w:rsid w:val="005D3DF4"/>
    <w:rsid w:val="005D3E5C"/>
    <w:rsid w:val="005D492E"/>
    <w:rsid w:val="005D496B"/>
    <w:rsid w:val="005D5336"/>
    <w:rsid w:val="005D5E9B"/>
    <w:rsid w:val="005D6393"/>
    <w:rsid w:val="005D744A"/>
    <w:rsid w:val="005D7F1C"/>
    <w:rsid w:val="005E0052"/>
    <w:rsid w:val="005E0DB8"/>
    <w:rsid w:val="005E1D3B"/>
    <w:rsid w:val="005E2DF4"/>
    <w:rsid w:val="005E2EB2"/>
    <w:rsid w:val="005E2F01"/>
    <w:rsid w:val="005E3343"/>
    <w:rsid w:val="005E348A"/>
    <w:rsid w:val="005E4822"/>
    <w:rsid w:val="005E56FC"/>
    <w:rsid w:val="005F01C1"/>
    <w:rsid w:val="005F0C1E"/>
    <w:rsid w:val="005F1597"/>
    <w:rsid w:val="005F16E3"/>
    <w:rsid w:val="005F19ED"/>
    <w:rsid w:val="005F1DC9"/>
    <w:rsid w:val="005F204C"/>
    <w:rsid w:val="005F2F55"/>
    <w:rsid w:val="005F547F"/>
    <w:rsid w:val="005F597C"/>
    <w:rsid w:val="005F59FE"/>
    <w:rsid w:val="005F6331"/>
    <w:rsid w:val="005F6B03"/>
    <w:rsid w:val="00600406"/>
    <w:rsid w:val="00600D01"/>
    <w:rsid w:val="00601A36"/>
    <w:rsid w:val="00601BB7"/>
    <w:rsid w:val="00601D40"/>
    <w:rsid w:val="00602BD7"/>
    <w:rsid w:val="00602C4E"/>
    <w:rsid w:val="00603533"/>
    <w:rsid w:val="00604922"/>
    <w:rsid w:val="006054BC"/>
    <w:rsid w:val="00605977"/>
    <w:rsid w:val="00605E61"/>
    <w:rsid w:val="006073E5"/>
    <w:rsid w:val="0061085C"/>
    <w:rsid w:val="00611025"/>
    <w:rsid w:val="006111B9"/>
    <w:rsid w:val="00612A78"/>
    <w:rsid w:val="00612D62"/>
    <w:rsid w:val="006142EB"/>
    <w:rsid w:val="00614A71"/>
    <w:rsid w:val="00615A21"/>
    <w:rsid w:val="00615ECB"/>
    <w:rsid w:val="00617C26"/>
    <w:rsid w:val="00620A0A"/>
    <w:rsid w:val="00621423"/>
    <w:rsid w:val="00622F59"/>
    <w:rsid w:val="0062404F"/>
    <w:rsid w:val="006242FC"/>
    <w:rsid w:val="006246DE"/>
    <w:rsid w:val="00624DE4"/>
    <w:rsid w:val="00624E1B"/>
    <w:rsid w:val="00625341"/>
    <w:rsid w:val="0062578D"/>
    <w:rsid w:val="00625B58"/>
    <w:rsid w:val="0062701E"/>
    <w:rsid w:val="0062763A"/>
    <w:rsid w:val="0062783C"/>
    <w:rsid w:val="00627D10"/>
    <w:rsid w:val="00627D2E"/>
    <w:rsid w:val="00630EAA"/>
    <w:rsid w:val="00630FAF"/>
    <w:rsid w:val="006312C6"/>
    <w:rsid w:val="006313D0"/>
    <w:rsid w:val="0063319F"/>
    <w:rsid w:val="006334D4"/>
    <w:rsid w:val="00633A20"/>
    <w:rsid w:val="00633C8A"/>
    <w:rsid w:val="00633EEF"/>
    <w:rsid w:val="00634231"/>
    <w:rsid w:val="00634D6E"/>
    <w:rsid w:val="00635038"/>
    <w:rsid w:val="00635F9D"/>
    <w:rsid w:val="00636044"/>
    <w:rsid w:val="00636448"/>
    <w:rsid w:val="0063695E"/>
    <w:rsid w:val="006375D3"/>
    <w:rsid w:val="006404D0"/>
    <w:rsid w:val="00640807"/>
    <w:rsid w:val="0064145F"/>
    <w:rsid w:val="00641676"/>
    <w:rsid w:val="00641EE1"/>
    <w:rsid w:val="0064204D"/>
    <w:rsid w:val="00642B35"/>
    <w:rsid w:val="00642E74"/>
    <w:rsid w:val="00643219"/>
    <w:rsid w:val="006440B5"/>
    <w:rsid w:val="0064540E"/>
    <w:rsid w:val="0064732A"/>
    <w:rsid w:val="0064757E"/>
    <w:rsid w:val="00647F93"/>
    <w:rsid w:val="006501F2"/>
    <w:rsid w:val="0065141B"/>
    <w:rsid w:val="006517D0"/>
    <w:rsid w:val="0065188A"/>
    <w:rsid w:val="0065217F"/>
    <w:rsid w:val="0065255D"/>
    <w:rsid w:val="00653544"/>
    <w:rsid w:val="00653A08"/>
    <w:rsid w:val="00653D67"/>
    <w:rsid w:val="00654513"/>
    <w:rsid w:val="00654959"/>
    <w:rsid w:val="0065527F"/>
    <w:rsid w:val="0065757E"/>
    <w:rsid w:val="0065767C"/>
    <w:rsid w:val="00661E84"/>
    <w:rsid w:val="00662590"/>
    <w:rsid w:val="006627A2"/>
    <w:rsid w:val="00663034"/>
    <w:rsid w:val="0066365A"/>
    <w:rsid w:val="006636ED"/>
    <w:rsid w:val="0066477D"/>
    <w:rsid w:val="00664EBB"/>
    <w:rsid w:val="00666BF1"/>
    <w:rsid w:val="006671E3"/>
    <w:rsid w:val="006672E5"/>
    <w:rsid w:val="00670242"/>
    <w:rsid w:val="00670A70"/>
    <w:rsid w:val="0067127B"/>
    <w:rsid w:val="00671F65"/>
    <w:rsid w:val="00672100"/>
    <w:rsid w:val="006721CE"/>
    <w:rsid w:val="0067383B"/>
    <w:rsid w:val="006749F4"/>
    <w:rsid w:val="00674C68"/>
    <w:rsid w:val="00674D1E"/>
    <w:rsid w:val="00675204"/>
    <w:rsid w:val="0067629E"/>
    <w:rsid w:val="0067691C"/>
    <w:rsid w:val="00676BCE"/>
    <w:rsid w:val="0067737B"/>
    <w:rsid w:val="00681130"/>
    <w:rsid w:val="0068134B"/>
    <w:rsid w:val="006817FA"/>
    <w:rsid w:val="00681DD1"/>
    <w:rsid w:val="006826EE"/>
    <w:rsid w:val="006832FC"/>
    <w:rsid w:val="00683DC2"/>
    <w:rsid w:val="00684379"/>
    <w:rsid w:val="00684526"/>
    <w:rsid w:val="00685C65"/>
    <w:rsid w:val="006868D5"/>
    <w:rsid w:val="00687336"/>
    <w:rsid w:val="0069062D"/>
    <w:rsid w:val="00692182"/>
    <w:rsid w:val="0069384F"/>
    <w:rsid w:val="00694706"/>
    <w:rsid w:val="00694908"/>
    <w:rsid w:val="0069495D"/>
    <w:rsid w:val="00694E3E"/>
    <w:rsid w:val="00696112"/>
    <w:rsid w:val="00696712"/>
    <w:rsid w:val="0069672A"/>
    <w:rsid w:val="006968CB"/>
    <w:rsid w:val="0069705C"/>
    <w:rsid w:val="006A0165"/>
    <w:rsid w:val="006A1483"/>
    <w:rsid w:val="006A1D09"/>
    <w:rsid w:val="006A1EB4"/>
    <w:rsid w:val="006A31D3"/>
    <w:rsid w:val="006A340C"/>
    <w:rsid w:val="006A3B86"/>
    <w:rsid w:val="006A4C7E"/>
    <w:rsid w:val="006A5210"/>
    <w:rsid w:val="006A5961"/>
    <w:rsid w:val="006A6C90"/>
    <w:rsid w:val="006A6E10"/>
    <w:rsid w:val="006A7E12"/>
    <w:rsid w:val="006A7FB2"/>
    <w:rsid w:val="006B0C2E"/>
    <w:rsid w:val="006B1B86"/>
    <w:rsid w:val="006B2143"/>
    <w:rsid w:val="006B2C4E"/>
    <w:rsid w:val="006B3C44"/>
    <w:rsid w:val="006B54A1"/>
    <w:rsid w:val="006B5D22"/>
    <w:rsid w:val="006B65EA"/>
    <w:rsid w:val="006B6992"/>
    <w:rsid w:val="006B699D"/>
    <w:rsid w:val="006B77C0"/>
    <w:rsid w:val="006B78A8"/>
    <w:rsid w:val="006B7F78"/>
    <w:rsid w:val="006C1973"/>
    <w:rsid w:val="006C355D"/>
    <w:rsid w:val="006C3819"/>
    <w:rsid w:val="006C3BD4"/>
    <w:rsid w:val="006C3C49"/>
    <w:rsid w:val="006C4891"/>
    <w:rsid w:val="006C4B27"/>
    <w:rsid w:val="006C4C9E"/>
    <w:rsid w:val="006C4FD8"/>
    <w:rsid w:val="006C50CF"/>
    <w:rsid w:val="006C56B3"/>
    <w:rsid w:val="006C5A8B"/>
    <w:rsid w:val="006C6375"/>
    <w:rsid w:val="006C7B13"/>
    <w:rsid w:val="006D0EA2"/>
    <w:rsid w:val="006D1445"/>
    <w:rsid w:val="006D1833"/>
    <w:rsid w:val="006D20E0"/>
    <w:rsid w:val="006D2223"/>
    <w:rsid w:val="006D26EC"/>
    <w:rsid w:val="006D2ADD"/>
    <w:rsid w:val="006D3C66"/>
    <w:rsid w:val="006D3CFF"/>
    <w:rsid w:val="006D41F6"/>
    <w:rsid w:val="006D458A"/>
    <w:rsid w:val="006D5163"/>
    <w:rsid w:val="006D5C4D"/>
    <w:rsid w:val="006D6034"/>
    <w:rsid w:val="006D63C8"/>
    <w:rsid w:val="006D7559"/>
    <w:rsid w:val="006D76B7"/>
    <w:rsid w:val="006E0531"/>
    <w:rsid w:val="006E26F2"/>
    <w:rsid w:val="006E2EB7"/>
    <w:rsid w:val="006E324F"/>
    <w:rsid w:val="006E37D8"/>
    <w:rsid w:val="006E3F6D"/>
    <w:rsid w:val="006E4E02"/>
    <w:rsid w:val="006E5C25"/>
    <w:rsid w:val="006E5ECA"/>
    <w:rsid w:val="006E6835"/>
    <w:rsid w:val="006E6896"/>
    <w:rsid w:val="006E6998"/>
    <w:rsid w:val="006E6F5B"/>
    <w:rsid w:val="006E72D5"/>
    <w:rsid w:val="006E77D2"/>
    <w:rsid w:val="006F02EF"/>
    <w:rsid w:val="006F0BF9"/>
    <w:rsid w:val="006F1C4A"/>
    <w:rsid w:val="006F2432"/>
    <w:rsid w:val="006F340B"/>
    <w:rsid w:val="006F3724"/>
    <w:rsid w:val="006F3FF1"/>
    <w:rsid w:val="006F4185"/>
    <w:rsid w:val="006F46CC"/>
    <w:rsid w:val="006F606A"/>
    <w:rsid w:val="006F64EB"/>
    <w:rsid w:val="006F77B9"/>
    <w:rsid w:val="0070085E"/>
    <w:rsid w:val="0070093F"/>
    <w:rsid w:val="00701649"/>
    <w:rsid w:val="00701FF5"/>
    <w:rsid w:val="00703946"/>
    <w:rsid w:val="007052E4"/>
    <w:rsid w:val="007060EA"/>
    <w:rsid w:val="00706234"/>
    <w:rsid w:val="0071050A"/>
    <w:rsid w:val="0071086E"/>
    <w:rsid w:val="00710B0D"/>
    <w:rsid w:val="00711B56"/>
    <w:rsid w:val="007123CF"/>
    <w:rsid w:val="0071356F"/>
    <w:rsid w:val="00714207"/>
    <w:rsid w:val="0071543B"/>
    <w:rsid w:val="00715599"/>
    <w:rsid w:val="00715696"/>
    <w:rsid w:val="0071593D"/>
    <w:rsid w:val="00715CBE"/>
    <w:rsid w:val="00715D3E"/>
    <w:rsid w:val="00716341"/>
    <w:rsid w:val="00716547"/>
    <w:rsid w:val="007177D8"/>
    <w:rsid w:val="00717A0C"/>
    <w:rsid w:val="00717EEE"/>
    <w:rsid w:val="007203B3"/>
    <w:rsid w:val="0072077A"/>
    <w:rsid w:val="007212CB"/>
    <w:rsid w:val="00722584"/>
    <w:rsid w:val="007247E4"/>
    <w:rsid w:val="00726309"/>
    <w:rsid w:val="00726311"/>
    <w:rsid w:val="00726771"/>
    <w:rsid w:val="007268A5"/>
    <w:rsid w:val="00726AFF"/>
    <w:rsid w:val="00726E06"/>
    <w:rsid w:val="00726FA1"/>
    <w:rsid w:val="007273EF"/>
    <w:rsid w:val="00730835"/>
    <w:rsid w:val="0073106E"/>
    <w:rsid w:val="00732983"/>
    <w:rsid w:val="00732C77"/>
    <w:rsid w:val="00733875"/>
    <w:rsid w:val="00734098"/>
    <w:rsid w:val="00734579"/>
    <w:rsid w:val="00734982"/>
    <w:rsid w:val="0073564D"/>
    <w:rsid w:val="00736452"/>
    <w:rsid w:val="00736B26"/>
    <w:rsid w:val="007374BA"/>
    <w:rsid w:val="007374E6"/>
    <w:rsid w:val="0073765F"/>
    <w:rsid w:val="007379E9"/>
    <w:rsid w:val="00737B29"/>
    <w:rsid w:val="00740116"/>
    <w:rsid w:val="007401D9"/>
    <w:rsid w:val="007405CC"/>
    <w:rsid w:val="0074097D"/>
    <w:rsid w:val="00740A7F"/>
    <w:rsid w:val="00741246"/>
    <w:rsid w:val="00741FFB"/>
    <w:rsid w:val="007420E1"/>
    <w:rsid w:val="007424B9"/>
    <w:rsid w:val="00742BF1"/>
    <w:rsid w:val="007437F7"/>
    <w:rsid w:val="00744A19"/>
    <w:rsid w:val="0074541A"/>
    <w:rsid w:val="007455FB"/>
    <w:rsid w:val="00745957"/>
    <w:rsid w:val="007476C8"/>
    <w:rsid w:val="007516D9"/>
    <w:rsid w:val="00751A73"/>
    <w:rsid w:val="00751B5F"/>
    <w:rsid w:val="00751E43"/>
    <w:rsid w:val="00752448"/>
    <w:rsid w:val="00752BC3"/>
    <w:rsid w:val="00753385"/>
    <w:rsid w:val="007538C0"/>
    <w:rsid w:val="00754223"/>
    <w:rsid w:val="00754861"/>
    <w:rsid w:val="00755523"/>
    <w:rsid w:val="00755D0D"/>
    <w:rsid w:val="00756275"/>
    <w:rsid w:val="0075718A"/>
    <w:rsid w:val="007576EE"/>
    <w:rsid w:val="0075795E"/>
    <w:rsid w:val="007610B6"/>
    <w:rsid w:val="0076176F"/>
    <w:rsid w:val="007619A1"/>
    <w:rsid w:val="00761DC0"/>
    <w:rsid w:val="007631E1"/>
    <w:rsid w:val="00763690"/>
    <w:rsid w:val="007637B3"/>
    <w:rsid w:val="00763851"/>
    <w:rsid w:val="0076495D"/>
    <w:rsid w:val="00765E72"/>
    <w:rsid w:val="00765EAC"/>
    <w:rsid w:val="007660EE"/>
    <w:rsid w:val="007662D8"/>
    <w:rsid w:val="00766517"/>
    <w:rsid w:val="0076663E"/>
    <w:rsid w:val="00766667"/>
    <w:rsid w:val="00766B86"/>
    <w:rsid w:val="00766F59"/>
    <w:rsid w:val="00767895"/>
    <w:rsid w:val="007700D7"/>
    <w:rsid w:val="00770335"/>
    <w:rsid w:val="00770441"/>
    <w:rsid w:val="00771923"/>
    <w:rsid w:val="0077214E"/>
    <w:rsid w:val="0077230B"/>
    <w:rsid w:val="0077284C"/>
    <w:rsid w:val="00772FE8"/>
    <w:rsid w:val="00773625"/>
    <w:rsid w:val="00774A0D"/>
    <w:rsid w:val="00774E11"/>
    <w:rsid w:val="0077536A"/>
    <w:rsid w:val="007768F8"/>
    <w:rsid w:val="00781405"/>
    <w:rsid w:val="007814B2"/>
    <w:rsid w:val="007836E8"/>
    <w:rsid w:val="00785635"/>
    <w:rsid w:val="0078587F"/>
    <w:rsid w:val="0078696B"/>
    <w:rsid w:val="00792ADC"/>
    <w:rsid w:val="00793B88"/>
    <w:rsid w:val="007945B8"/>
    <w:rsid w:val="007945C4"/>
    <w:rsid w:val="00795216"/>
    <w:rsid w:val="007955D2"/>
    <w:rsid w:val="0079580D"/>
    <w:rsid w:val="007959C3"/>
    <w:rsid w:val="00795BDF"/>
    <w:rsid w:val="007A213C"/>
    <w:rsid w:val="007A2682"/>
    <w:rsid w:val="007A3B23"/>
    <w:rsid w:val="007A3BE4"/>
    <w:rsid w:val="007A435D"/>
    <w:rsid w:val="007A52EC"/>
    <w:rsid w:val="007A6608"/>
    <w:rsid w:val="007A67B1"/>
    <w:rsid w:val="007A6F31"/>
    <w:rsid w:val="007A76CA"/>
    <w:rsid w:val="007A7C57"/>
    <w:rsid w:val="007A7ED2"/>
    <w:rsid w:val="007B02BB"/>
    <w:rsid w:val="007B095B"/>
    <w:rsid w:val="007B0D2F"/>
    <w:rsid w:val="007B1367"/>
    <w:rsid w:val="007B1548"/>
    <w:rsid w:val="007B3FFD"/>
    <w:rsid w:val="007B45F6"/>
    <w:rsid w:val="007B4748"/>
    <w:rsid w:val="007B4942"/>
    <w:rsid w:val="007B4952"/>
    <w:rsid w:val="007B5FCA"/>
    <w:rsid w:val="007B66CF"/>
    <w:rsid w:val="007B6E9C"/>
    <w:rsid w:val="007B6EFD"/>
    <w:rsid w:val="007B780E"/>
    <w:rsid w:val="007B7C2A"/>
    <w:rsid w:val="007C03FD"/>
    <w:rsid w:val="007C1B0C"/>
    <w:rsid w:val="007C1FC6"/>
    <w:rsid w:val="007C2096"/>
    <w:rsid w:val="007C23DE"/>
    <w:rsid w:val="007C25CB"/>
    <w:rsid w:val="007C2841"/>
    <w:rsid w:val="007C32B2"/>
    <w:rsid w:val="007C4AFE"/>
    <w:rsid w:val="007C4BEF"/>
    <w:rsid w:val="007C5655"/>
    <w:rsid w:val="007C68C2"/>
    <w:rsid w:val="007C7929"/>
    <w:rsid w:val="007D1286"/>
    <w:rsid w:val="007D1FA3"/>
    <w:rsid w:val="007D1FA8"/>
    <w:rsid w:val="007D2876"/>
    <w:rsid w:val="007D399C"/>
    <w:rsid w:val="007D5039"/>
    <w:rsid w:val="007D50AD"/>
    <w:rsid w:val="007D5A67"/>
    <w:rsid w:val="007D5DC2"/>
    <w:rsid w:val="007D70C6"/>
    <w:rsid w:val="007D71B0"/>
    <w:rsid w:val="007D71F6"/>
    <w:rsid w:val="007D7A52"/>
    <w:rsid w:val="007D7C8A"/>
    <w:rsid w:val="007E03ED"/>
    <w:rsid w:val="007E1139"/>
    <w:rsid w:val="007E14BD"/>
    <w:rsid w:val="007E151A"/>
    <w:rsid w:val="007E2314"/>
    <w:rsid w:val="007E2D76"/>
    <w:rsid w:val="007E3F3C"/>
    <w:rsid w:val="007E3F4D"/>
    <w:rsid w:val="007E4E70"/>
    <w:rsid w:val="007E5654"/>
    <w:rsid w:val="007E5ADC"/>
    <w:rsid w:val="007E6643"/>
    <w:rsid w:val="007E7229"/>
    <w:rsid w:val="007E76D6"/>
    <w:rsid w:val="007F165A"/>
    <w:rsid w:val="007F179A"/>
    <w:rsid w:val="007F17E6"/>
    <w:rsid w:val="007F1906"/>
    <w:rsid w:val="007F2A10"/>
    <w:rsid w:val="007F2CD8"/>
    <w:rsid w:val="007F328C"/>
    <w:rsid w:val="007F3441"/>
    <w:rsid w:val="007F41AD"/>
    <w:rsid w:val="007F5AE1"/>
    <w:rsid w:val="007F7232"/>
    <w:rsid w:val="007F7F0E"/>
    <w:rsid w:val="00800CCA"/>
    <w:rsid w:val="00800FE8"/>
    <w:rsid w:val="0080108A"/>
    <w:rsid w:val="00802065"/>
    <w:rsid w:val="00802082"/>
    <w:rsid w:val="00802196"/>
    <w:rsid w:val="0080253D"/>
    <w:rsid w:val="00802B2A"/>
    <w:rsid w:val="008031FD"/>
    <w:rsid w:val="00803268"/>
    <w:rsid w:val="008032C8"/>
    <w:rsid w:val="008039B8"/>
    <w:rsid w:val="00803E11"/>
    <w:rsid w:val="00804A5B"/>
    <w:rsid w:val="00805F62"/>
    <w:rsid w:val="00806397"/>
    <w:rsid w:val="0080646B"/>
    <w:rsid w:val="00806C42"/>
    <w:rsid w:val="008071DC"/>
    <w:rsid w:val="008108AC"/>
    <w:rsid w:val="00811008"/>
    <w:rsid w:val="0081136E"/>
    <w:rsid w:val="00811FE5"/>
    <w:rsid w:val="0081226A"/>
    <w:rsid w:val="008126F8"/>
    <w:rsid w:val="00812DAF"/>
    <w:rsid w:val="00812E27"/>
    <w:rsid w:val="00813222"/>
    <w:rsid w:val="00813AC8"/>
    <w:rsid w:val="00813E2F"/>
    <w:rsid w:val="00815DBD"/>
    <w:rsid w:val="00815E67"/>
    <w:rsid w:val="00815F95"/>
    <w:rsid w:val="00817719"/>
    <w:rsid w:val="00817CA7"/>
    <w:rsid w:val="00820263"/>
    <w:rsid w:val="00820896"/>
    <w:rsid w:val="00820A29"/>
    <w:rsid w:val="00820A74"/>
    <w:rsid w:val="00820AAF"/>
    <w:rsid w:val="00820C5C"/>
    <w:rsid w:val="00820EDF"/>
    <w:rsid w:val="008210A0"/>
    <w:rsid w:val="008211BE"/>
    <w:rsid w:val="00821CC6"/>
    <w:rsid w:val="0082247E"/>
    <w:rsid w:val="0082257D"/>
    <w:rsid w:val="0082371D"/>
    <w:rsid w:val="00823943"/>
    <w:rsid w:val="00823C87"/>
    <w:rsid w:val="00825FDC"/>
    <w:rsid w:val="008262CF"/>
    <w:rsid w:val="008270FB"/>
    <w:rsid w:val="00827373"/>
    <w:rsid w:val="00827ED1"/>
    <w:rsid w:val="00827F3D"/>
    <w:rsid w:val="008303AC"/>
    <w:rsid w:val="008310AF"/>
    <w:rsid w:val="008317D5"/>
    <w:rsid w:val="0083202C"/>
    <w:rsid w:val="00832181"/>
    <w:rsid w:val="00832514"/>
    <w:rsid w:val="00832FB0"/>
    <w:rsid w:val="00833AC5"/>
    <w:rsid w:val="00833CD0"/>
    <w:rsid w:val="008342A4"/>
    <w:rsid w:val="00834378"/>
    <w:rsid w:val="00835083"/>
    <w:rsid w:val="008354E8"/>
    <w:rsid w:val="008357C7"/>
    <w:rsid w:val="00835837"/>
    <w:rsid w:val="008365A6"/>
    <w:rsid w:val="0083679E"/>
    <w:rsid w:val="00837D3E"/>
    <w:rsid w:val="00840049"/>
    <w:rsid w:val="008403FC"/>
    <w:rsid w:val="00840A80"/>
    <w:rsid w:val="00840E8F"/>
    <w:rsid w:val="008418F9"/>
    <w:rsid w:val="00841F09"/>
    <w:rsid w:val="00842EC1"/>
    <w:rsid w:val="00843A05"/>
    <w:rsid w:val="00844A97"/>
    <w:rsid w:val="00844B40"/>
    <w:rsid w:val="0084549E"/>
    <w:rsid w:val="008454D8"/>
    <w:rsid w:val="008459C0"/>
    <w:rsid w:val="008462B9"/>
    <w:rsid w:val="00846BD2"/>
    <w:rsid w:val="00847A80"/>
    <w:rsid w:val="00847AA7"/>
    <w:rsid w:val="00851880"/>
    <w:rsid w:val="00852567"/>
    <w:rsid w:val="00853280"/>
    <w:rsid w:val="00853CE4"/>
    <w:rsid w:val="00853EB4"/>
    <w:rsid w:val="00855B28"/>
    <w:rsid w:val="00855DA9"/>
    <w:rsid w:val="008563C5"/>
    <w:rsid w:val="00856ABD"/>
    <w:rsid w:val="0085741E"/>
    <w:rsid w:val="00860373"/>
    <w:rsid w:val="00860EBE"/>
    <w:rsid w:val="00860F1B"/>
    <w:rsid w:val="00862CC2"/>
    <w:rsid w:val="00862DAD"/>
    <w:rsid w:val="008632DA"/>
    <w:rsid w:val="00863E75"/>
    <w:rsid w:val="008648A5"/>
    <w:rsid w:val="00864EBD"/>
    <w:rsid w:val="008653D5"/>
    <w:rsid w:val="00865E1A"/>
    <w:rsid w:val="008661FE"/>
    <w:rsid w:val="00866F2E"/>
    <w:rsid w:val="00867FEE"/>
    <w:rsid w:val="008700C2"/>
    <w:rsid w:val="008706C7"/>
    <w:rsid w:val="008708DD"/>
    <w:rsid w:val="00870D3F"/>
    <w:rsid w:val="00871A5D"/>
    <w:rsid w:val="008725D0"/>
    <w:rsid w:val="00872BFB"/>
    <w:rsid w:val="008733FD"/>
    <w:rsid w:val="00873663"/>
    <w:rsid w:val="00874F25"/>
    <w:rsid w:val="008759E9"/>
    <w:rsid w:val="00875E40"/>
    <w:rsid w:val="00875FB0"/>
    <w:rsid w:val="00877710"/>
    <w:rsid w:val="00880322"/>
    <w:rsid w:val="00880A7B"/>
    <w:rsid w:val="00881D28"/>
    <w:rsid w:val="00881FD6"/>
    <w:rsid w:val="00882071"/>
    <w:rsid w:val="0088222A"/>
    <w:rsid w:val="0088249B"/>
    <w:rsid w:val="00882FB6"/>
    <w:rsid w:val="008830A7"/>
    <w:rsid w:val="00883F25"/>
    <w:rsid w:val="00884AC0"/>
    <w:rsid w:val="00884BA5"/>
    <w:rsid w:val="008857C0"/>
    <w:rsid w:val="00885A7A"/>
    <w:rsid w:val="00887273"/>
    <w:rsid w:val="00887387"/>
    <w:rsid w:val="008877EE"/>
    <w:rsid w:val="008903CC"/>
    <w:rsid w:val="00891702"/>
    <w:rsid w:val="00892293"/>
    <w:rsid w:val="008950BF"/>
    <w:rsid w:val="00896ED8"/>
    <w:rsid w:val="008979BB"/>
    <w:rsid w:val="008A17C7"/>
    <w:rsid w:val="008A1E21"/>
    <w:rsid w:val="008A1EE0"/>
    <w:rsid w:val="008A283F"/>
    <w:rsid w:val="008A2B07"/>
    <w:rsid w:val="008A31A0"/>
    <w:rsid w:val="008A3F42"/>
    <w:rsid w:val="008A4DA7"/>
    <w:rsid w:val="008A5657"/>
    <w:rsid w:val="008A6980"/>
    <w:rsid w:val="008A7300"/>
    <w:rsid w:val="008A7392"/>
    <w:rsid w:val="008A78A2"/>
    <w:rsid w:val="008B1048"/>
    <w:rsid w:val="008B10E9"/>
    <w:rsid w:val="008B2DF6"/>
    <w:rsid w:val="008B570E"/>
    <w:rsid w:val="008B58DE"/>
    <w:rsid w:val="008B72F5"/>
    <w:rsid w:val="008B732F"/>
    <w:rsid w:val="008B733C"/>
    <w:rsid w:val="008B7D38"/>
    <w:rsid w:val="008C2898"/>
    <w:rsid w:val="008C2D66"/>
    <w:rsid w:val="008C382A"/>
    <w:rsid w:val="008C3DDD"/>
    <w:rsid w:val="008C608E"/>
    <w:rsid w:val="008C6A8E"/>
    <w:rsid w:val="008C7361"/>
    <w:rsid w:val="008C74A5"/>
    <w:rsid w:val="008C7E22"/>
    <w:rsid w:val="008D03F3"/>
    <w:rsid w:val="008D0568"/>
    <w:rsid w:val="008D069A"/>
    <w:rsid w:val="008D06F0"/>
    <w:rsid w:val="008D078E"/>
    <w:rsid w:val="008D087C"/>
    <w:rsid w:val="008D0984"/>
    <w:rsid w:val="008D1733"/>
    <w:rsid w:val="008D2171"/>
    <w:rsid w:val="008D324F"/>
    <w:rsid w:val="008D325C"/>
    <w:rsid w:val="008D3384"/>
    <w:rsid w:val="008D352C"/>
    <w:rsid w:val="008D3AF6"/>
    <w:rsid w:val="008D3BF8"/>
    <w:rsid w:val="008D4150"/>
    <w:rsid w:val="008D67EF"/>
    <w:rsid w:val="008D77D7"/>
    <w:rsid w:val="008E0805"/>
    <w:rsid w:val="008E0EE7"/>
    <w:rsid w:val="008E2AC2"/>
    <w:rsid w:val="008E2E41"/>
    <w:rsid w:val="008E34F7"/>
    <w:rsid w:val="008E37FE"/>
    <w:rsid w:val="008E39AD"/>
    <w:rsid w:val="008E4F4C"/>
    <w:rsid w:val="008E6CFC"/>
    <w:rsid w:val="008F0922"/>
    <w:rsid w:val="008F101B"/>
    <w:rsid w:val="008F2213"/>
    <w:rsid w:val="008F222E"/>
    <w:rsid w:val="008F225E"/>
    <w:rsid w:val="008F22CC"/>
    <w:rsid w:val="008F29E5"/>
    <w:rsid w:val="008F2E24"/>
    <w:rsid w:val="008F2FA8"/>
    <w:rsid w:val="008F314A"/>
    <w:rsid w:val="008F4BA8"/>
    <w:rsid w:val="008F4BED"/>
    <w:rsid w:val="008F52BE"/>
    <w:rsid w:val="008F5757"/>
    <w:rsid w:val="008F6700"/>
    <w:rsid w:val="008F775F"/>
    <w:rsid w:val="008F7AC6"/>
    <w:rsid w:val="009002A1"/>
    <w:rsid w:val="00900596"/>
    <w:rsid w:val="00900F5F"/>
    <w:rsid w:val="009023FA"/>
    <w:rsid w:val="0090276C"/>
    <w:rsid w:val="00903B46"/>
    <w:rsid w:val="009047C2"/>
    <w:rsid w:val="0090497E"/>
    <w:rsid w:val="00905AEF"/>
    <w:rsid w:val="009064AE"/>
    <w:rsid w:val="00906982"/>
    <w:rsid w:val="009072A7"/>
    <w:rsid w:val="0090743A"/>
    <w:rsid w:val="009074B5"/>
    <w:rsid w:val="00911242"/>
    <w:rsid w:val="00912319"/>
    <w:rsid w:val="00913146"/>
    <w:rsid w:val="0091348F"/>
    <w:rsid w:val="00913A39"/>
    <w:rsid w:val="00913FA3"/>
    <w:rsid w:val="00914589"/>
    <w:rsid w:val="00915716"/>
    <w:rsid w:val="00916668"/>
    <w:rsid w:val="009211C7"/>
    <w:rsid w:val="009228F2"/>
    <w:rsid w:val="00922B50"/>
    <w:rsid w:val="00922D32"/>
    <w:rsid w:val="009242D7"/>
    <w:rsid w:val="00924BD5"/>
    <w:rsid w:val="00924C5C"/>
    <w:rsid w:val="00925824"/>
    <w:rsid w:val="009261F3"/>
    <w:rsid w:val="009274BF"/>
    <w:rsid w:val="00931D5D"/>
    <w:rsid w:val="00932406"/>
    <w:rsid w:val="009325DE"/>
    <w:rsid w:val="009345C9"/>
    <w:rsid w:val="0093491F"/>
    <w:rsid w:val="009350AA"/>
    <w:rsid w:val="00935530"/>
    <w:rsid w:val="009359A6"/>
    <w:rsid w:val="00935AB7"/>
    <w:rsid w:val="009368F0"/>
    <w:rsid w:val="00936E17"/>
    <w:rsid w:val="00937E3F"/>
    <w:rsid w:val="00940EAF"/>
    <w:rsid w:val="00941EE8"/>
    <w:rsid w:val="00941F24"/>
    <w:rsid w:val="009422E5"/>
    <w:rsid w:val="00942B0F"/>
    <w:rsid w:val="00943141"/>
    <w:rsid w:val="00943B1A"/>
    <w:rsid w:val="00943B70"/>
    <w:rsid w:val="00943D33"/>
    <w:rsid w:val="00945784"/>
    <w:rsid w:val="0094594E"/>
    <w:rsid w:val="00945974"/>
    <w:rsid w:val="00945EAA"/>
    <w:rsid w:val="00946B75"/>
    <w:rsid w:val="009477ED"/>
    <w:rsid w:val="00950184"/>
    <w:rsid w:val="009503AA"/>
    <w:rsid w:val="009512F6"/>
    <w:rsid w:val="0095182B"/>
    <w:rsid w:val="0095222B"/>
    <w:rsid w:val="00952C51"/>
    <w:rsid w:val="00953827"/>
    <w:rsid w:val="00954172"/>
    <w:rsid w:val="00954B4B"/>
    <w:rsid w:val="00955750"/>
    <w:rsid w:val="00955BD9"/>
    <w:rsid w:val="00956639"/>
    <w:rsid w:val="00956887"/>
    <w:rsid w:val="00957441"/>
    <w:rsid w:val="00957EB6"/>
    <w:rsid w:val="0096008F"/>
    <w:rsid w:val="00960EB9"/>
    <w:rsid w:val="009622D9"/>
    <w:rsid w:val="009629B8"/>
    <w:rsid w:val="00962A31"/>
    <w:rsid w:val="00962CC2"/>
    <w:rsid w:val="0096340B"/>
    <w:rsid w:val="00963D35"/>
    <w:rsid w:val="00964CCF"/>
    <w:rsid w:val="00965C9D"/>
    <w:rsid w:val="00967302"/>
    <w:rsid w:val="00967BBB"/>
    <w:rsid w:val="00970754"/>
    <w:rsid w:val="009714A6"/>
    <w:rsid w:val="00972415"/>
    <w:rsid w:val="00974BA4"/>
    <w:rsid w:val="009763EC"/>
    <w:rsid w:val="00976D16"/>
    <w:rsid w:val="00977827"/>
    <w:rsid w:val="00977E7A"/>
    <w:rsid w:val="009829AA"/>
    <w:rsid w:val="00983713"/>
    <w:rsid w:val="00984356"/>
    <w:rsid w:val="0098459D"/>
    <w:rsid w:val="00984742"/>
    <w:rsid w:val="00984BB3"/>
    <w:rsid w:val="00984D13"/>
    <w:rsid w:val="009853E0"/>
    <w:rsid w:val="009859C3"/>
    <w:rsid w:val="00985E50"/>
    <w:rsid w:val="00986481"/>
    <w:rsid w:val="00986B40"/>
    <w:rsid w:val="009871F6"/>
    <w:rsid w:val="00987EF8"/>
    <w:rsid w:val="009902E3"/>
    <w:rsid w:val="00990DED"/>
    <w:rsid w:val="00990F82"/>
    <w:rsid w:val="009914E9"/>
    <w:rsid w:val="0099354F"/>
    <w:rsid w:val="009939C8"/>
    <w:rsid w:val="00994BB7"/>
    <w:rsid w:val="009953A3"/>
    <w:rsid w:val="009956A3"/>
    <w:rsid w:val="00996866"/>
    <w:rsid w:val="009979BB"/>
    <w:rsid w:val="00997B07"/>
    <w:rsid w:val="009A0D0F"/>
    <w:rsid w:val="009A0FEF"/>
    <w:rsid w:val="009A130A"/>
    <w:rsid w:val="009A1AF2"/>
    <w:rsid w:val="009A1CB0"/>
    <w:rsid w:val="009A2F55"/>
    <w:rsid w:val="009A3F25"/>
    <w:rsid w:val="009A3F4E"/>
    <w:rsid w:val="009A576F"/>
    <w:rsid w:val="009A615D"/>
    <w:rsid w:val="009A7303"/>
    <w:rsid w:val="009A79AB"/>
    <w:rsid w:val="009A7D3D"/>
    <w:rsid w:val="009A7D94"/>
    <w:rsid w:val="009A7E35"/>
    <w:rsid w:val="009B02DF"/>
    <w:rsid w:val="009B09F1"/>
    <w:rsid w:val="009B0AD3"/>
    <w:rsid w:val="009B1042"/>
    <w:rsid w:val="009B1B6F"/>
    <w:rsid w:val="009B1F5C"/>
    <w:rsid w:val="009B25B5"/>
    <w:rsid w:val="009B2F54"/>
    <w:rsid w:val="009B33B7"/>
    <w:rsid w:val="009B3414"/>
    <w:rsid w:val="009B35A2"/>
    <w:rsid w:val="009B3F5D"/>
    <w:rsid w:val="009B4F1A"/>
    <w:rsid w:val="009B5033"/>
    <w:rsid w:val="009C00BD"/>
    <w:rsid w:val="009C0446"/>
    <w:rsid w:val="009C048E"/>
    <w:rsid w:val="009C05E8"/>
    <w:rsid w:val="009C0650"/>
    <w:rsid w:val="009C0995"/>
    <w:rsid w:val="009C169E"/>
    <w:rsid w:val="009C1D9E"/>
    <w:rsid w:val="009C2059"/>
    <w:rsid w:val="009C2B44"/>
    <w:rsid w:val="009C300A"/>
    <w:rsid w:val="009C3E6E"/>
    <w:rsid w:val="009C5208"/>
    <w:rsid w:val="009C702E"/>
    <w:rsid w:val="009C7AD6"/>
    <w:rsid w:val="009D03E6"/>
    <w:rsid w:val="009D078F"/>
    <w:rsid w:val="009D07E5"/>
    <w:rsid w:val="009D0AC3"/>
    <w:rsid w:val="009D0FFF"/>
    <w:rsid w:val="009D1838"/>
    <w:rsid w:val="009D20E9"/>
    <w:rsid w:val="009D264C"/>
    <w:rsid w:val="009D2D59"/>
    <w:rsid w:val="009D449E"/>
    <w:rsid w:val="009D4CFF"/>
    <w:rsid w:val="009D50A2"/>
    <w:rsid w:val="009D5531"/>
    <w:rsid w:val="009D631D"/>
    <w:rsid w:val="009D6802"/>
    <w:rsid w:val="009D6907"/>
    <w:rsid w:val="009D6EDA"/>
    <w:rsid w:val="009D79DF"/>
    <w:rsid w:val="009D7E70"/>
    <w:rsid w:val="009E16A1"/>
    <w:rsid w:val="009E16B5"/>
    <w:rsid w:val="009E19C1"/>
    <w:rsid w:val="009E1E83"/>
    <w:rsid w:val="009E29EB"/>
    <w:rsid w:val="009E2C1E"/>
    <w:rsid w:val="009E2CC1"/>
    <w:rsid w:val="009E4B32"/>
    <w:rsid w:val="009E6D90"/>
    <w:rsid w:val="009E6ED3"/>
    <w:rsid w:val="009E7051"/>
    <w:rsid w:val="009E75C6"/>
    <w:rsid w:val="009F02A8"/>
    <w:rsid w:val="009F0583"/>
    <w:rsid w:val="009F1497"/>
    <w:rsid w:val="009F156E"/>
    <w:rsid w:val="009F1C94"/>
    <w:rsid w:val="009F263A"/>
    <w:rsid w:val="009F28EB"/>
    <w:rsid w:val="009F2F52"/>
    <w:rsid w:val="009F2FE4"/>
    <w:rsid w:val="009F3995"/>
    <w:rsid w:val="009F4373"/>
    <w:rsid w:val="009F66E5"/>
    <w:rsid w:val="009F73A0"/>
    <w:rsid w:val="009F75DC"/>
    <w:rsid w:val="009F7892"/>
    <w:rsid w:val="009F7BB4"/>
    <w:rsid w:val="009F7F76"/>
    <w:rsid w:val="00A015C0"/>
    <w:rsid w:val="00A01BA4"/>
    <w:rsid w:val="00A01F55"/>
    <w:rsid w:val="00A02859"/>
    <w:rsid w:val="00A029A6"/>
    <w:rsid w:val="00A032B6"/>
    <w:rsid w:val="00A03BB7"/>
    <w:rsid w:val="00A04212"/>
    <w:rsid w:val="00A04796"/>
    <w:rsid w:val="00A04806"/>
    <w:rsid w:val="00A049A9"/>
    <w:rsid w:val="00A055EA"/>
    <w:rsid w:val="00A06342"/>
    <w:rsid w:val="00A072BA"/>
    <w:rsid w:val="00A076FE"/>
    <w:rsid w:val="00A07BDF"/>
    <w:rsid w:val="00A07FB5"/>
    <w:rsid w:val="00A101CC"/>
    <w:rsid w:val="00A10AA3"/>
    <w:rsid w:val="00A11BA7"/>
    <w:rsid w:val="00A12360"/>
    <w:rsid w:val="00A12A03"/>
    <w:rsid w:val="00A13B7F"/>
    <w:rsid w:val="00A1562D"/>
    <w:rsid w:val="00A162E4"/>
    <w:rsid w:val="00A16D4A"/>
    <w:rsid w:val="00A16F9B"/>
    <w:rsid w:val="00A17610"/>
    <w:rsid w:val="00A17669"/>
    <w:rsid w:val="00A1778A"/>
    <w:rsid w:val="00A206CB"/>
    <w:rsid w:val="00A22382"/>
    <w:rsid w:val="00A228EF"/>
    <w:rsid w:val="00A23673"/>
    <w:rsid w:val="00A23E14"/>
    <w:rsid w:val="00A24C0B"/>
    <w:rsid w:val="00A266D2"/>
    <w:rsid w:val="00A26C09"/>
    <w:rsid w:val="00A26D6F"/>
    <w:rsid w:val="00A271A4"/>
    <w:rsid w:val="00A2770E"/>
    <w:rsid w:val="00A27C67"/>
    <w:rsid w:val="00A3097B"/>
    <w:rsid w:val="00A30C7C"/>
    <w:rsid w:val="00A31078"/>
    <w:rsid w:val="00A323C3"/>
    <w:rsid w:val="00A3266E"/>
    <w:rsid w:val="00A32C53"/>
    <w:rsid w:val="00A34431"/>
    <w:rsid w:val="00A35779"/>
    <w:rsid w:val="00A357C1"/>
    <w:rsid w:val="00A36722"/>
    <w:rsid w:val="00A36986"/>
    <w:rsid w:val="00A37444"/>
    <w:rsid w:val="00A40A7E"/>
    <w:rsid w:val="00A40C74"/>
    <w:rsid w:val="00A41995"/>
    <w:rsid w:val="00A42E0A"/>
    <w:rsid w:val="00A42E10"/>
    <w:rsid w:val="00A438C2"/>
    <w:rsid w:val="00A4433B"/>
    <w:rsid w:val="00A467DB"/>
    <w:rsid w:val="00A5159C"/>
    <w:rsid w:val="00A5171B"/>
    <w:rsid w:val="00A51A32"/>
    <w:rsid w:val="00A51B89"/>
    <w:rsid w:val="00A521BF"/>
    <w:rsid w:val="00A525D0"/>
    <w:rsid w:val="00A52CF9"/>
    <w:rsid w:val="00A5338A"/>
    <w:rsid w:val="00A540E7"/>
    <w:rsid w:val="00A54518"/>
    <w:rsid w:val="00A54590"/>
    <w:rsid w:val="00A545F8"/>
    <w:rsid w:val="00A54AC0"/>
    <w:rsid w:val="00A54BFA"/>
    <w:rsid w:val="00A54EAF"/>
    <w:rsid w:val="00A55332"/>
    <w:rsid w:val="00A571BC"/>
    <w:rsid w:val="00A573FF"/>
    <w:rsid w:val="00A57429"/>
    <w:rsid w:val="00A57F0A"/>
    <w:rsid w:val="00A6032A"/>
    <w:rsid w:val="00A606C4"/>
    <w:rsid w:val="00A608D2"/>
    <w:rsid w:val="00A61E6C"/>
    <w:rsid w:val="00A62829"/>
    <w:rsid w:val="00A62C4B"/>
    <w:rsid w:val="00A62F8A"/>
    <w:rsid w:val="00A63729"/>
    <w:rsid w:val="00A6385B"/>
    <w:rsid w:val="00A63F98"/>
    <w:rsid w:val="00A660FD"/>
    <w:rsid w:val="00A66129"/>
    <w:rsid w:val="00A66475"/>
    <w:rsid w:val="00A66775"/>
    <w:rsid w:val="00A66A25"/>
    <w:rsid w:val="00A66FF8"/>
    <w:rsid w:val="00A70BF1"/>
    <w:rsid w:val="00A70ED0"/>
    <w:rsid w:val="00A714CF"/>
    <w:rsid w:val="00A73147"/>
    <w:rsid w:val="00A7345B"/>
    <w:rsid w:val="00A73D91"/>
    <w:rsid w:val="00A752F3"/>
    <w:rsid w:val="00A76FD0"/>
    <w:rsid w:val="00A80305"/>
    <w:rsid w:val="00A8040E"/>
    <w:rsid w:val="00A80991"/>
    <w:rsid w:val="00A80AFB"/>
    <w:rsid w:val="00A81D65"/>
    <w:rsid w:val="00A82E94"/>
    <w:rsid w:val="00A8344F"/>
    <w:rsid w:val="00A83626"/>
    <w:rsid w:val="00A83DE7"/>
    <w:rsid w:val="00A83E7F"/>
    <w:rsid w:val="00A843E7"/>
    <w:rsid w:val="00A84765"/>
    <w:rsid w:val="00A84F17"/>
    <w:rsid w:val="00A85364"/>
    <w:rsid w:val="00A85393"/>
    <w:rsid w:val="00A85F21"/>
    <w:rsid w:val="00A8648C"/>
    <w:rsid w:val="00A869D0"/>
    <w:rsid w:val="00A874EF"/>
    <w:rsid w:val="00A87A81"/>
    <w:rsid w:val="00A91C95"/>
    <w:rsid w:val="00A92FD9"/>
    <w:rsid w:val="00A936BD"/>
    <w:rsid w:val="00A94418"/>
    <w:rsid w:val="00A945BC"/>
    <w:rsid w:val="00A94C38"/>
    <w:rsid w:val="00A95390"/>
    <w:rsid w:val="00A9599E"/>
    <w:rsid w:val="00A96969"/>
    <w:rsid w:val="00A96B6D"/>
    <w:rsid w:val="00A96DEB"/>
    <w:rsid w:val="00A9747C"/>
    <w:rsid w:val="00A976CA"/>
    <w:rsid w:val="00A978BE"/>
    <w:rsid w:val="00AA0508"/>
    <w:rsid w:val="00AA0568"/>
    <w:rsid w:val="00AA0FB1"/>
    <w:rsid w:val="00AA1340"/>
    <w:rsid w:val="00AA1A3C"/>
    <w:rsid w:val="00AA28FE"/>
    <w:rsid w:val="00AA2FEC"/>
    <w:rsid w:val="00AA3FD6"/>
    <w:rsid w:val="00AA4145"/>
    <w:rsid w:val="00AA4537"/>
    <w:rsid w:val="00AA50F2"/>
    <w:rsid w:val="00AA5ADE"/>
    <w:rsid w:val="00AA5B06"/>
    <w:rsid w:val="00AA6F0A"/>
    <w:rsid w:val="00AA70F5"/>
    <w:rsid w:val="00AA7459"/>
    <w:rsid w:val="00AA7813"/>
    <w:rsid w:val="00AA79FA"/>
    <w:rsid w:val="00AA7BC9"/>
    <w:rsid w:val="00AB0B40"/>
    <w:rsid w:val="00AB1314"/>
    <w:rsid w:val="00AB1666"/>
    <w:rsid w:val="00AB1D8E"/>
    <w:rsid w:val="00AB22AA"/>
    <w:rsid w:val="00AB39CF"/>
    <w:rsid w:val="00AB4F4D"/>
    <w:rsid w:val="00AB508E"/>
    <w:rsid w:val="00AB5735"/>
    <w:rsid w:val="00AB5D4F"/>
    <w:rsid w:val="00AB62FE"/>
    <w:rsid w:val="00AB6D94"/>
    <w:rsid w:val="00AB7839"/>
    <w:rsid w:val="00AB79D6"/>
    <w:rsid w:val="00AB7CFB"/>
    <w:rsid w:val="00AC027B"/>
    <w:rsid w:val="00AC0391"/>
    <w:rsid w:val="00AC04EC"/>
    <w:rsid w:val="00AC0ADA"/>
    <w:rsid w:val="00AC265B"/>
    <w:rsid w:val="00AC4102"/>
    <w:rsid w:val="00AC4942"/>
    <w:rsid w:val="00AC5C5D"/>
    <w:rsid w:val="00AC675F"/>
    <w:rsid w:val="00AC749C"/>
    <w:rsid w:val="00AC76A0"/>
    <w:rsid w:val="00AC7E03"/>
    <w:rsid w:val="00AC7EFD"/>
    <w:rsid w:val="00AD043F"/>
    <w:rsid w:val="00AD0E2D"/>
    <w:rsid w:val="00AD1059"/>
    <w:rsid w:val="00AD14F4"/>
    <w:rsid w:val="00AD2340"/>
    <w:rsid w:val="00AD27EC"/>
    <w:rsid w:val="00AD2AF1"/>
    <w:rsid w:val="00AD478C"/>
    <w:rsid w:val="00AD751B"/>
    <w:rsid w:val="00AD7893"/>
    <w:rsid w:val="00AD7E0F"/>
    <w:rsid w:val="00AD7EB9"/>
    <w:rsid w:val="00AE0519"/>
    <w:rsid w:val="00AE0F57"/>
    <w:rsid w:val="00AE154A"/>
    <w:rsid w:val="00AE1E50"/>
    <w:rsid w:val="00AE204C"/>
    <w:rsid w:val="00AE26B5"/>
    <w:rsid w:val="00AE2BBC"/>
    <w:rsid w:val="00AE3835"/>
    <w:rsid w:val="00AE437A"/>
    <w:rsid w:val="00AE4516"/>
    <w:rsid w:val="00AE4896"/>
    <w:rsid w:val="00AE48CC"/>
    <w:rsid w:val="00AE4A9C"/>
    <w:rsid w:val="00AE5918"/>
    <w:rsid w:val="00AE6049"/>
    <w:rsid w:val="00AE7624"/>
    <w:rsid w:val="00AF038F"/>
    <w:rsid w:val="00AF0719"/>
    <w:rsid w:val="00AF140D"/>
    <w:rsid w:val="00AF1CD5"/>
    <w:rsid w:val="00AF2AED"/>
    <w:rsid w:val="00AF2B32"/>
    <w:rsid w:val="00AF32D6"/>
    <w:rsid w:val="00AF33BC"/>
    <w:rsid w:val="00AF3B1F"/>
    <w:rsid w:val="00AF49DB"/>
    <w:rsid w:val="00AF5C5C"/>
    <w:rsid w:val="00B01016"/>
    <w:rsid w:val="00B01167"/>
    <w:rsid w:val="00B03BF0"/>
    <w:rsid w:val="00B04FAB"/>
    <w:rsid w:val="00B054AD"/>
    <w:rsid w:val="00B05BEC"/>
    <w:rsid w:val="00B10140"/>
    <w:rsid w:val="00B10F4D"/>
    <w:rsid w:val="00B1131A"/>
    <w:rsid w:val="00B12279"/>
    <w:rsid w:val="00B122EE"/>
    <w:rsid w:val="00B150AC"/>
    <w:rsid w:val="00B153BF"/>
    <w:rsid w:val="00B15837"/>
    <w:rsid w:val="00B16213"/>
    <w:rsid w:val="00B16249"/>
    <w:rsid w:val="00B163D9"/>
    <w:rsid w:val="00B16422"/>
    <w:rsid w:val="00B1731F"/>
    <w:rsid w:val="00B17507"/>
    <w:rsid w:val="00B179AC"/>
    <w:rsid w:val="00B20289"/>
    <w:rsid w:val="00B2215A"/>
    <w:rsid w:val="00B221C8"/>
    <w:rsid w:val="00B2376F"/>
    <w:rsid w:val="00B2428A"/>
    <w:rsid w:val="00B248E6"/>
    <w:rsid w:val="00B249E3"/>
    <w:rsid w:val="00B24A8A"/>
    <w:rsid w:val="00B2521B"/>
    <w:rsid w:val="00B25464"/>
    <w:rsid w:val="00B257E8"/>
    <w:rsid w:val="00B25A17"/>
    <w:rsid w:val="00B25FD2"/>
    <w:rsid w:val="00B26095"/>
    <w:rsid w:val="00B26E45"/>
    <w:rsid w:val="00B26FE7"/>
    <w:rsid w:val="00B27638"/>
    <w:rsid w:val="00B30F7B"/>
    <w:rsid w:val="00B315AF"/>
    <w:rsid w:val="00B316FF"/>
    <w:rsid w:val="00B31B5B"/>
    <w:rsid w:val="00B32BDB"/>
    <w:rsid w:val="00B32EDA"/>
    <w:rsid w:val="00B336A1"/>
    <w:rsid w:val="00B33A66"/>
    <w:rsid w:val="00B34732"/>
    <w:rsid w:val="00B35425"/>
    <w:rsid w:val="00B35CF9"/>
    <w:rsid w:val="00B35F26"/>
    <w:rsid w:val="00B35F80"/>
    <w:rsid w:val="00B36020"/>
    <w:rsid w:val="00B362CC"/>
    <w:rsid w:val="00B363E0"/>
    <w:rsid w:val="00B36F52"/>
    <w:rsid w:val="00B37DB0"/>
    <w:rsid w:val="00B40222"/>
    <w:rsid w:val="00B407C3"/>
    <w:rsid w:val="00B40939"/>
    <w:rsid w:val="00B40B5C"/>
    <w:rsid w:val="00B43F00"/>
    <w:rsid w:val="00B447CB"/>
    <w:rsid w:val="00B44845"/>
    <w:rsid w:val="00B44917"/>
    <w:rsid w:val="00B450D6"/>
    <w:rsid w:val="00B463BC"/>
    <w:rsid w:val="00B46415"/>
    <w:rsid w:val="00B4681E"/>
    <w:rsid w:val="00B50383"/>
    <w:rsid w:val="00B51D22"/>
    <w:rsid w:val="00B53072"/>
    <w:rsid w:val="00B538E7"/>
    <w:rsid w:val="00B53989"/>
    <w:rsid w:val="00B53F4E"/>
    <w:rsid w:val="00B54062"/>
    <w:rsid w:val="00B54730"/>
    <w:rsid w:val="00B558D5"/>
    <w:rsid w:val="00B55994"/>
    <w:rsid w:val="00B55DA4"/>
    <w:rsid w:val="00B570F7"/>
    <w:rsid w:val="00B576E9"/>
    <w:rsid w:val="00B57E06"/>
    <w:rsid w:val="00B6138B"/>
    <w:rsid w:val="00B619C4"/>
    <w:rsid w:val="00B62279"/>
    <w:rsid w:val="00B63020"/>
    <w:rsid w:val="00B65BBA"/>
    <w:rsid w:val="00B665CD"/>
    <w:rsid w:val="00B66A10"/>
    <w:rsid w:val="00B66FCE"/>
    <w:rsid w:val="00B6730A"/>
    <w:rsid w:val="00B70491"/>
    <w:rsid w:val="00B70C2F"/>
    <w:rsid w:val="00B71387"/>
    <w:rsid w:val="00B714D3"/>
    <w:rsid w:val="00B7174A"/>
    <w:rsid w:val="00B71E11"/>
    <w:rsid w:val="00B767A7"/>
    <w:rsid w:val="00B776AC"/>
    <w:rsid w:val="00B77843"/>
    <w:rsid w:val="00B803A5"/>
    <w:rsid w:val="00B822C0"/>
    <w:rsid w:val="00B82F5A"/>
    <w:rsid w:val="00B83312"/>
    <w:rsid w:val="00B83374"/>
    <w:rsid w:val="00B84364"/>
    <w:rsid w:val="00B8437C"/>
    <w:rsid w:val="00B845F2"/>
    <w:rsid w:val="00B847F2"/>
    <w:rsid w:val="00B84C77"/>
    <w:rsid w:val="00B85332"/>
    <w:rsid w:val="00B85AEA"/>
    <w:rsid w:val="00B86064"/>
    <w:rsid w:val="00B868D7"/>
    <w:rsid w:val="00B86EAC"/>
    <w:rsid w:val="00B910CA"/>
    <w:rsid w:val="00B9177E"/>
    <w:rsid w:val="00B9207E"/>
    <w:rsid w:val="00B92312"/>
    <w:rsid w:val="00B923FF"/>
    <w:rsid w:val="00B92605"/>
    <w:rsid w:val="00B93732"/>
    <w:rsid w:val="00B945F1"/>
    <w:rsid w:val="00B94712"/>
    <w:rsid w:val="00B9593C"/>
    <w:rsid w:val="00B95C24"/>
    <w:rsid w:val="00B95DCF"/>
    <w:rsid w:val="00B979E0"/>
    <w:rsid w:val="00B97ADD"/>
    <w:rsid w:val="00B97E83"/>
    <w:rsid w:val="00BA22CC"/>
    <w:rsid w:val="00BA29EA"/>
    <w:rsid w:val="00BA2ED9"/>
    <w:rsid w:val="00BA3F21"/>
    <w:rsid w:val="00BA443E"/>
    <w:rsid w:val="00BA4A2A"/>
    <w:rsid w:val="00BA52DF"/>
    <w:rsid w:val="00BA58BE"/>
    <w:rsid w:val="00BA65FE"/>
    <w:rsid w:val="00BA6FEE"/>
    <w:rsid w:val="00BA758A"/>
    <w:rsid w:val="00BB012B"/>
    <w:rsid w:val="00BB0160"/>
    <w:rsid w:val="00BB03A1"/>
    <w:rsid w:val="00BB10A1"/>
    <w:rsid w:val="00BB3656"/>
    <w:rsid w:val="00BB3887"/>
    <w:rsid w:val="00BB39A8"/>
    <w:rsid w:val="00BB4D6F"/>
    <w:rsid w:val="00BB67B8"/>
    <w:rsid w:val="00BB6E11"/>
    <w:rsid w:val="00BC048B"/>
    <w:rsid w:val="00BC0EBA"/>
    <w:rsid w:val="00BC1E39"/>
    <w:rsid w:val="00BC27DD"/>
    <w:rsid w:val="00BC2CBC"/>
    <w:rsid w:val="00BC3553"/>
    <w:rsid w:val="00BC4284"/>
    <w:rsid w:val="00BC56A9"/>
    <w:rsid w:val="00BC633E"/>
    <w:rsid w:val="00BC79D2"/>
    <w:rsid w:val="00BC7B72"/>
    <w:rsid w:val="00BD0D72"/>
    <w:rsid w:val="00BD1657"/>
    <w:rsid w:val="00BD32E2"/>
    <w:rsid w:val="00BD3380"/>
    <w:rsid w:val="00BD3388"/>
    <w:rsid w:val="00BD37F9"/>
    <w:rsid w:val="00BD5019"/>
    <w:rsid w:val="00BD7CE8"/>
    <w:rsid w:val="00BE0176"/>
    <w:rsid w:val="00BE0C94"/>
    <w:rsid w:val="00BE27A6"/>
    <w:rsid w:val="00BE2CCE"/>
    <w:rsid w:val="00BE325E"/>
    <w:rsid w:val="00BE36B6"/>
    <w:rsid w:val="00BE3A49"/>
    <w:rsid w:val="00BE3EA9"/>
    <w:rsid w:val="00BE4029"/>
    <w:rsid w:val="00BE40DB"/>
    <w:rsid w:val="00BE414B"/>
    <w:rsid w:val="00BE427E"/>
    <w:rsid w:val="00BE4DDA"/>
    <w:rsid w:val="00BE5479"/>
    <w:rsid w:val="00BE54CA"/>
    <w:rsid w:val="00BE553E"/>
    <w:rsid w:val="00BE5B6B"/>
    <w:rsid w:val="00BE6598"/>
    <w:rsid w:val="00BE77E7"/>
    <w:rsid w:val="00BE7D92"/>
    <w:rsid w:val="00BF022F"/>
    <w:rsid w:val="00BF03DB"/>
    <w:rsid w:val="00BF0BD3"/>
    <w:rsid w:val="00BF0D15"/>
    <w:rsid w:val="00BF0E34"/>
    <w:rsid w:val="00BF14BA"/>
    <w:rsid w:val="00BF188F"/>
    <w:rsid w:val="00BF2417"/>
    <w:rsid w:val="00BF39BD"/>
    <w:rsid w:val="00BF4307"/>
    <w:rsid w:val="00BF497A"/>
    <w:rsid w:val="00BF5F7B"/>
    <w:rsid w:val="00BF69F4"/>
    <w:rsid w:val="00BF7928"/>
    <w:rsid w:val="00C00C77"/>
    <w:rsid w:val="00C01F55"/>
    <w:rsid w:val="00C02A05"/>
    <w:rsid w:val="00C02CA3"/>
    <w:rsid w:val="00C02D64"/>
    <w:rsid w:val="00C0332A"/>
    <w:rsid w:val="00C05CE8"/>
    <w:rsid w:val="00C06409"/>
    <w:rsid w:val="00C06442"/>
    <w:rsid w:val="00C07762"/>
    <w:rsid w:val="00C10117"/>
    <w:rsid w:val="00C11860"/>
    <w:rsid w:val="00C121CD"/>
    <w:rsid w:val="00C12216"/>
    <w:rsid w:val="00C1245B"/>
    <w:rsid w:val="00C12CAC"/>
    <w:rsid w:val="00C14A0F"/>
    <w:rsid w:val="00C15103"/>
    <w:rsid w:val="00C16821"/>
    <w:rsid w:val="00C17727"/>
    <w:rsid w:val="00C1794E"/>
    <w:rsid w:val="00C17A00"/>
    <w:rsid w:val="00C20414"/>
    <w:rsid w:val="00C205D2"/>
    <w:rsid w:val="00C21ACC"/>
    <w:rsid w:val="00C22648"/>
    <w:rsid w:val="00C2289E"/>
    <w:rsid w:val="00C22D28"/>
    <w:rsid w:val="00C238B2"/>
    <w:rsid w:val="00C256FA"/>
    <w:rsid w:val="00C259F5"/>
    <w:rsid w:val="00C30BA5"/>
    <w:rsid w:val="00C341B1"/>
    <w:rsid w:val="00C34973"/>
    <w:rsid w:val="00C34B39"/>
    <w:rsid w:val="00C34EAB"/>
    <w:rsid w:val="00C3545A"/>
    <w:rsid w:val="00C3554B"/>
    <w:rsid w:val="00C355AE"/>
    <w:rsid w:val="00C3670D"/>
    <w:rsid w:val="00C371FA"/>
    <w:rsid w:val="00C4054D"/>
    <w:rsid w:val="00C411E9"/>
    <w:rsid w:val="00C430B6"/>
    <w:rsid w:val="00C43D6E"/>
    <w:rsid w:val="00C44854"/>
    <w:rsid w:val="00C44F11"/>
    <w:rsid w:val="00C45182"/>
    <w:rsid w:val="00C458F4"/>
    <w:rsid w:val="00C46026"/>
    <w:rsid w:val="00C46404"/>
    <w:rsid w:val="00C46AE3"/>
    <w:rsid w:val="00C46D67"/>
    <w:rsid w:val="00C46F62"/>
    <w:rsid w:val="00C4728F"/>
    <w:rsid w:val="00C47473"/>
    <w:rsid w:val="00C47516"/>
    <w:rsid w:val="00C47FCE"/>
    <w:rsid w:val="00C5015F"/>
    <w:rsid w:val="00C501AD"/>
    <w:rsid w:val="00C502CC"/>
    <w:rsid w:val="00C50EA7"/>
    <w:rsid w:val="00C5198E"/>
    <w:rsid w:val="00C52063"/>
    <w:rsid w:val="00C5237B"/>
    <w:rsid w:val="00C5340A"/>
    <w:rsid w:val="00C538FC"/>
    <w:rsid w:val="00C54D16"/>
    <w:rsid w:val="00C55759"/>
    <w:rsid w:val="00C559AC"/>
    <w:rsid w:val="00C563C1"/>
    <w:rsid w:val="00C566B3"/>
    <w:rsid w:val="00C56A67"/>
    <w:rsid w:val="00C56F24"/>
    <w:rsid w:val="00C57312"/>
    <w:rsid w:val="00C57556"/>
    <w:rsid w:val="00C57729"/>
    <w:rsid w:val="00C60422"/>
    <w:rsid w:val="00C61FE1"/>
    <w:rsid w:val="00C63B46"/>
    <w:rsid w:val="00C6408A"/>
    <w:rsid w:val="00C64955"/>
    <w:rsid w:val="00C651C9"/>
    <w:rsid w:val="00C655E9"/>
    <w:rsid w:val="00C65772"/>
    <w:rsid w:val="00C667D9"/>
    <w:rsid w:val="00C668F9"/>
    <w:rsid w:val="00C66ACC"/>
    <w:rsid w:val="00C66BC8"/>
    <w:rsid w:val="00C670B9"/>
    <w:rsid w:val="00C6715D"/>
    <w:rsid w:val="00C67383"/>
    <w:rsid w:val="00C679CA"/>
    <w:rsid w:val="00C71706"/>
    <w:rsid w:val="00C71D7B"/>
    <w:rsid w:val="00C7269E"/>
    <w:rsid w:val="00C72C15"/>
    <w:rsid w:val="00C72D36"/>
    <w:rsid w:val="00C72F9B"/>
    <w:rsid w:val="00C72FA7"/>
    <w:rsid w:val="00C74124"/>
    <w:rsid w:val="00C75672"/>
    <w:rsid w:val="00C7576C"/>
    <w:rsid w:val="00C7655C"/>
    <w:rsid w:val="00C76E4E"/>
    <w:rsid w:val="00C80165"/>
    <w:rsid w:val="00C80543"/>
    <w:rsid w:val="00C81356"/>
    <w:rsid w:val="00C81F58"/>
    <w:rsid w:val="00C8223D"/>
    <w:rsid w:val="00C822DA"/>
    <w:rsid w:val="00C82365"/>
    <w:rsid w:val="00C8357E"/>
    <w:rsid w:val="00C84BFB"/>
    <w:rsid w:val="00C8504E"/>
    <w:rsid w:val="00C8712F"/>
    <w:rsid w:val="00C87340"/>
    <w:rsid w:val="00C87BF9"/>
    <w:rsid w:val="00C87F46"/>
    <w:rsid w:val="00C901BB"/>
    <w:rsid w:val="00C90D05"/>
    <w:rsid w:val="00C911CF"/>
    <w:rsid w:val="00C91B8B"/>
    <w:rsid w:val="00C91F25"/>
    <w:rsid w:val="00C924F8"/>
    <w:rsid w:val="00C927B3"/>
    <w:rsid w:val="00C92AB4"/>
    <w:rsid w:val="00C93738"/>
    <w:rsid w:val="00C93D79"/>
    <w:rsid w:val="00C93DBD"/>
    <w:rsid w:val="00C9550F"/>
    <w:rsid w:val="00C967E1"/>
    <w:rsid w:val="00C971BA"/>
    <w:rsid w:val="00C97B26"/>
    <w:rsid w:val="00CA1220"/>
    <w:rsid w:val="00CA1305"/>
    <w:rsid w:val="00CA149C"/>
    <w:rsid w:val="00CA165D"/>
    <w:rsid w:val="00CA2077"/>
    <w:rsid w:val="00CA23F3"/>
    <w:rsid w:val="00CA539C"/>
    <w:rsid w:val="00CA5674"/>
    <w:rsid w:val="00CA585A"/>
    <w:rsid w:val="00CA74B6"/>
    <w:rsid w:val="00CA7EA3"/>
    <w:rsid w:val="00CB0A4B"/>
    <w:rsid w:val="00CB0CCA"/>
    <w:rsid w:val="00CB0F04"/>
    <w:rsid w:val="00CB0F12"/>
    <w:rsid w:val="00CB1A48"/>
    <w:rsid w:val="00CB1D4D"/>
    <w:rsid w:val="00CB25B7"/>
    <w:rsid w:val="00CB2DEC"/>
    <w:rsid w:val="00CB31F8"/>
    <w:rsid w:val="00CB526F"/>
    <w:rsid w:val="00CB5964"/>
    <w:rsid w:val="00CB613B"/>
    <w:rsid w:val="00CB64C0"/>
    <w:rsid w:val="00CB6628"/>
    <w:rsid w:val="00CB71CA"/>
    <w:rsid w:val="00CB7325"/>
    <w:rsid w:val="00CB7659"/>
    <w:rsid w:val="00CC0CD8"/>
    <w:rsid w:val="00CC2B41"/>
    <w:rsid w:val="00CC347A"/>
    <w:rsid w:val="00CC3E72"/>
    <w:rsid w:val="00CC4172"/>
    <w:rsid w:val="00CC4D33"/>
    <w:rsid w:val="00CC59D6"/>
    <w:rsid w:val="00CC68C5"/>
    <w:rsid w:val="00CC7486"/>
    <w:rsid w:val="00CD11AC"/>
    <w:rsid w:val="00CD1D66"/>
    <w:rsid w:val="00CD1E2E"/>
    <w:rsid w:val="00CD1EFB"/>
    <w:rsid w:val="00CD29F9"/>
    <w:rsid w:val="00CD2B36"/>
    <w:rsid w:val="00CD49E1"/>
    <w:rsid w:val="00CD4E13"/>
    <w:rsid w:val="00CD63F4"/>
    <w:rsid w:val="00CD6CB0"/>
    <w:rsid w:val="00CD707C"/>
    <w:rsid w:val="00CD7241"/>
    <w:rsid w:val="00CD7D53"/>
    <w:rsid w:val="00CD7F4E"/>
    <w:rsid w:val="00CE01B9"/>
    <w:rsid w:val="00CE0381"/>
    <w:rsid w:val="00CE0469"/>
    <w:rsid w:val="00CE0A2C"/>
    <w:rsid w:val="00CE0C94"/>
    <w:rsid w:val="00CE0EC1"/>
    <w:rsid w:val="00CE0F39"/>
    <w:rsid w:val="00CE297C"/>
    <w:rsid w:val="00CE31B3"/>
    <w:rsid w:val="00CE4BBA"/>
    <w:rsid w:val="00CE60BB"/>
    <w:rsid w:val="00CE6749"/>
    <w:rsid w:val="00CE6825"/>
    <w:rsid w:val="00CF0336"/>
    <w:rsid w:val="00CF070F"/>
    <w:rsid w:val="00CF17CC"/>
    <w:rsid w:val="00CF2090"/>
    <w:rsid w:val="00CF2AB0"/>
    <w:rsid w:val="00CF2B89"/>
    <w:rsid w:val="00CF2BFE"/>
    <w:rsid w:val="00CF309B"/>
    <w:rsid w:val="00CF350A"/>
    <w:rsid w:val="00CF37F1"/>
    <w:rsid w:val="00CF3850"/>
    <w:rsid w:val="00CF3B32"/>
    <w:rsid w:val="00CF3B8B"/>
    <w:rsid w:val="00CF3BC7"/>
    <w:rsid w:val="00CF4602"/>
    <w:rsid w:val="00CF4DE6"/>
    <w:rsid w:val="00CF74F4"/>
    <w:rsid w:val="00D008A7"/>
    <w:rsid w:val="00D00EF7"/>
    <w:rsid w:val="00D0117A"/>
    <w:rsid w:val="00D01CF0"/>
    <w:rsid w:val="00D02834"/>
    <w:rsid w:val="00D03343"/>
    <w:rsid w:val="00D03777"/>
    <w:rsid w:val="00D04129"/>
    <w:rsid w:val="00D04C72"/>
    <w:rsid w:val="00D05185"/>
    <w:rsid w:val="00D05A55"/>
    <w:rsid w:val="00D05A93"/>
    <w:rsid w:val="00D05CA0"/>
    <w:rsid w:val="00D05F21"/>
    <w:rsid w:val="00D117E8"/>
    <w:rsid w:val="00D11B5D"/>
    <w:rsid w:val="00D120B9"/>
    <w:rsid w:val="00D131B7"/>
    <w:rsid w:val="00D13247"/>
    <w:rsid w:val="00D139C6"/>
    <w:rsid w:val="00D139E5"/>
    <w:rsid w:val="00D13E14"/>
    <w:rsid w:val="00D1510B"/>
    <w:rsid w:val="00D156EF"/>
    <w:rsid w:val="00D16236"/>
    <w:rsid w:val="00D16E73"/>
    <w:rsid w:val="00D17B37"/>
    <w:rsid w:val="00D20AD2"/>
    <w:rsid w:val="00D2142E"/>
    <w:rsid w:val="00D21F25"/>
    <w:rsid w:val="00D22926"/>
    <w:rsid w:val="00D22F20"/>
    <w:rsid w:val="00D23186"/>
    <w:rsid w:val="00D2334B"/>
    <w:rsid w:val="00D23AC6"/>
    <w:rsid w:val="00D23BF6"/>
    <w:rsid w:val="00D24135"/>
    <w:rsid w:val="00D2424E"/>
    <w:rsid w:val="00D242BD"/>
    <w:rsid w:val="00D2472E"/>
    <w:rsid w:val="00D24D4A"/>
    <w:rsid w:val="00D25528"/>
    <w:rsid w:val="00D25678"/>
    <w:rsid w:val="00D259A3"/>
    <w:rsid w:val="00D260D3"/>
    <w:rsid w:val="00D26D46"/>
    <w:rsid w:val="00D3065B"/>
    <w:rsid w:val="00D30EB5"/>
    <w:rsid w:val="00D310EB"/>
    <w:rsid w:val="00D3186A"/>
    <w:rsid w:val="00D326A9"/>
    <w:rsid w:val="00D335EA"/>
    <w:rsid w:val="00D33BFA"/>
    <w:rsid w:val="00D340F2"/>
    <w:rsid w:val="00D3451E"/>
    <w:rsid w:val="00D34F3F"/>
    <w:rsid w:val="00D35774"/>
    <w:rsid w:val="00D35C5B"/>
    <w:rsid w:val="00D35E68"/>
    <w:rsid w:val="00D364C9"/>
    <w:rsid w:val="00D37001"/>
    <w:rsid w:val="00D37912"/>
    <w:rsid w:val="00D40361"/>
    <w:rsid w:val="00D42725"/>
    <w:rsid w:val="00D43FB3"/>
    <w:rsid w:val="00D4462B"/>
    <w:rsid w:val="00D44816"/>
    <w:rsid w:val="00D44A08"/>
    <w:rsid w:val="00D4677C"/>
    <w:rsid w:val="00D46B42"/>
    <w:rsid w:val="00D473C4"/>
    <w:rsid w:val="00D50292"/>
    <w:rsid w:val="00D510B3"/>
    <w:rsid w:val="00D51380"/>
    <w:rsid w:val="00D51DDB"/>
    <w:rsid w:val="00D51E50"/>
    <w:rsid w:val="00D51FEC"/>
    <w:rsid w:val="00D52BA6"/>
    <w:rsid w:val="00D52E65"/>
    <w:rsid w:val="00D5449B"/>
    <w:rsid w:val="00D54705"/>
    <w:rsid w:val="00D54CCC"/>
    <w:rsid w:val="00D54E9C"/>
    <w:rsid w:val="00D554D4"/>
    <w:rsid w:val="00D55D83"/>
    <w:rsid w:val="00D56C15"/>
    <w:rsid w:val="00D5798A"/>
    <w:rsid w:val="00D600D8"/>
    <w:rsid w:val="00D61AAB"/>
    <w:rsid w:val="00D61AD0"/>
    <w:rsid w:val="00D61E9E"/>
    <w:rsid w:val="00D62CB7"/>
    <w:rsid w:val="00D62F10"/>
    <w:rsid w:val="00D631C9"/>
    <w:rsid w:val="00D6390D"/>
    <w:rsid w:val="00D6463A"/>
    <w:rsid w:val="00D651F6"/>
    <w:rsid w:val="00D65440"/>
    <w:rsid w:val="00D65808"/>
    <w:rsid w:val="00D658AA"/>
    <w:rsid w:val="00D65C88"/>
    <w:rsid w:val="00D66C15"/>
    <w:rsid w:val="00D66D0A"/>
    <w:rsid w:val="00D67593"/>
    <w:rsid w:val="00D705A8"/>
    <w:rsid w:val="00D7061D"/>
    <w:rsid w:val="00D7068C"/>
    <w:rsid w:val="00D71AF5"/>
    <w:rsid w:val="00D727A3"/>
    <w:rsid w:val="00D74AB0"/>
    <w:rsid w:val="00D74E49"/>
    <w:rsid w:val="00D75435"/>
    <w:rsid w:val="00D76FEE"/>
    <w:rsid w:val="00D770F9"/>
    <w:rsid w:val="00D77536"/>
    <w:rsid w:val="00D777A5"/>
    <w:rsid w:val="00D77DB4"/>
    <w:rsid w:val="00D77DDB"/>
    <w:rsid w:val="00D80EFD"/>
    <w:rsid w:val="00D81157"/>
    <w:rsid w:val="00D81B60"/>
    <w:rsid w:val="00D82052"/>
    <w:rsid w:val="00D82A55"/>
    <w:rsid w:val="00D83761"/>
    <w:rsid w:val="00D83CBE"/>
    <w:rsid w:val="00D85402"/>
    <w:rsid w:val="00D85439"/>
    <w:rsid w:val="00D85535"/>
    <w:rsid w:val="00D856FB"/>
    <w:rsid w:val="00D858CD"/>
    <w:rsid w:val="00D85CB2"/>
    <w:rsid w:val="00D8734F"/>
    <w:rsid w:val="00D909E0"/>
    <w:rsid w:val="00D91A39"/>
    <w:rsid w:val="00D92C1B"/>
    <w:rsid w:val="00D92FD6"/>
    <w:rsid w:val="00D93505"/>
    <w:rsid w:val="00D93A21"/>
    <w:rsid w:val="00D94FEE"/>
    <w:rsid w:val="00D95837"/>
    <w:rsid w:val="00D95D5A"/>
    <w:rsid w:val="00D95F85"/>
    <w:rsid w:val="00D9693D"/>
    <w:rsid w:val="00D96C9E"/>
    <w:rsid w:val="00D96D66"/>
    <w:rsid w:val="00D97171"/>
    <w:rsid w:val="00D973BB"/>
    <w:rsid w:val="00D977A0"/>
    <w:rsid w:val="00DA0118"/>
    <w:rsid w:val="00DA02B8"/>
    <w:rsid w:val="00DA0E7C"/>
    <w:rsid w:val="00DA1E86"/>
    <w:rsid w:val="00DA1FDC"/>
    <w:rsid w:val="00DA248A"/>
    <w:rsid w:val="00DA2571"/>
    <w:rsid w:val="00DA2B49"/>
    <w:rsid w:val="00DA3529"/>
    <w:rsid w:val="00DA352D"/>
    <w:rsid w:val="00DA4402"/>
    <w:rsid w:val="00DA46D2"/>
    <w:rsid w:val="00DA60E2"/>
    <w:rsid w:val="00DA70A0"/>
    <w:rsid w:val="00DA7778"/>
    <w:rsid w:val="00DB0157"/>
    <w:rsid w:val="00DB0384"/>
    <w:rsid w:val="00DB05C9"/>
    <w:rsid w:val="00DB0A6D"/>
    <w:rsid w:val="00DB1227"/>
    <w:rsid w:val="00DB13A2"/>
    <w:rsid w:val="00DB14B9"/>
    <w:rsid w:val="00DB1A44"/>
    <w:rsid w:val="00DB1ECB"/>
    <w:rsid w:val="00DB22EE"/>
    <w:rsid w:val="00DB2420"/>
    <w:rsid w:val="00DB2578"/>
    <w:rsid w:val="00DB2EA4"/>
    <w:rsid w:val="00DB4464"/>
    <w:rsid w:val="00DB4D81"/>
    <w:rsid w:val="00DB5EBB"/>
    <w:rsid w:val="00DC1F19"/>
    <w:rsid w:val="00DC23F6"/>
    <w:rsid w:val="00DC24A7"/>
    <w:rsid w:val="00DC3100"/>
    <w:rsid w:val="00DC3ADA"/>
    <w:rsid w:val="00DC4BED"/>
    <w:rsid w:val="00DC5387"/>
    <w:rsid w:val="00DC5A9F"/>
    <w:rsid w:val="00DC5CFD"/>
    <w:rsid w:val="00DC5E5A"/>
    <w:rsid w:val="00DC66BE"/>
    <w:rsid w:val="00DC6BE5"/>
    <w:rsid w:val="00DC6CE1"/>
    <w:rsid w:val="00DC6E1C"/>
    <w:rsid w:val="00DC7533"/>
    <w:rsid w:val="00DC7571"/>
    <w:rsid w:val="00DC775D"/>
    <w:rsid w:val="00DC7998"/>
    <w:rsid w:val="00DD0087"/>
    <w:rsid w:val="00DD06EB"/>
    <w:rsid w:val="00DD0AFA"/>
    <w:rsid w:val="00DD0D24"/>
    <w:rsid w:val="00DD11E1"/>
    <w:rsid w:val="00DD12EE"/>
    <w:rsid w:val="00DD1BCD"/>
    <w:rsid w:val="00DD2890"/>
    <w:rsid w:val="00DD298C"/>
    <w:rsid w:val="00DD2CB3"/>
    <w:rsid w:val="00DD371F"/>
    <w:rsid w:val="00DD4515"/>
    <w:rsid w:val="00DD51BD"/>
    <w:rsid w:val="00DD6828"/>
    <w:rsid w:val="00DD6A83"/>
    <w:rsid w:val="00DD6EEA"/>
    <w:rsid w:val="00DD7EE8"/>
    <w:rsid w:val="00DE020B"/>
    <w:rsid w:val="00DE0AD7"/>
    <w:rsid w:val="00DE1051"/>
    <w:rsid w:val="00DE32DD"/>
    <w:rsid w:val="00DE3773"/>
    <w:rsid w:val="00DE4B8E"/>
    <w:rsid w:val="00DE5DB5"/>
    <w:rsid w:val="00DE7985"/>
    <w:rsid w:val="00DF06F5"/>
    <w:rsid w:val="00DF074F"/>
    <w:rsid w:val="00DF07D6"/>
    <w:rsid w:val="00DF1291"/>
    <w:rsid w:val="00DF184B"/>
    <w:rsid w:val="00DF1EBD"/>
    <w:rsid w:val="00DF3790"/>
    <w:rsid w:val="00DF44CC"/>
    <w:rsid w:val="00DF4894"/>
    <w:rsid w:val="00DF4C78"/>
    <w:rsid w:val="00DF5EC9"/>
    <w:rsid w:val="00DF60C1"/>
    <w:rsid w:val="00DF721D"/>
    <w:rsid w:val="00E02376"/>
    <w:rsid w:val="00E02499"/>
    <w:rsid w:val="00E025D8"/>
    <w:rsid w:val="00E02AC6"/>
    <w:rsid w:val="00E02F85"/>
    <w:rsid w:val="00E030C4"/>
    <w:rsid w:val="00E03252"/>
    <w:rsid w:val="00E03B08"/>
    <w:rsid w:val="00E03EC2"/>
    <w:rsid w:val="00E042CB"/>
    <w:rsid w:val="00E04EE7"/>
    <w:rsid w:val="00E051AF"/>
    <w:rsid w:val="00E05707"/>
    <w:rsid w:val="00E060AD"/>
    <w:rsid w:val="00E062A1"/>
    <w:rsid w:val="00E06B0D"/>
    <w:rsid w:val="00E1018E"/>
    <w:rsid w:val="00E10390"/>
    <w:rsid w:val="00E1095D"/>
    <w:rsid w:val="00E1111E"/>
    <w:rsid w:val="00E11C61"/>
    <w:rsid w:val="00E12587"/>
    <w:rsid w:val="00E13939"/>
    <w:rsid w:val="00E15D74"/>
    <w:rsid w:val="00E2038C"/>
    <w:rsid w:val="00E20D01"/>
    <w:rsid w:val="00E21B5F"/>
    <w:rsid w:val="00E229EF"/>
    <w:rsid w:val="00E23E6F"/>
    <w:rsid w:val="00E24067"/>
    <w:rsid w:val="00E242BA"/>
    <w:rsid w:val="00E2467C"/>
    <w:rsid w:val="00E24A6C"/>
    <w:rsid w:val="00E26D9C"/>
    <w:rsid w:val="00E27834"/>
    <w:rsid w:val="00E3027D"/>
    <w:rsid w:val="00E30492"/>
    <w:rsid w:val="00E31556"/>
    <w:rsid w:val="00E3220F"/>
    <w:rsid w:val="00E3343D"/>
    <w:rsid w:val="00E33537"/>
    <w:rsid w:val="00E33F0F"/>
    <w:rsid w:val="00E3514F"/>
    <w:rsid w:val="00E35BBA"/>
    <w:rsid w:val="00E367A9"/>
    <w:rsid w:val="00E379A9"/>
    <w:rsid w:val="00E37A16"/>
    <w:rsid w:val="00E40432"/>
    <w:rsid w:val="00E40564"/>
    <w:rsid w:val="00E41183"/>
    <w:rsid w:val="00E41734"/>
    <w:rsid w:val="00E4205A"/>
    <w:rsid w:val="00E433E9"/>
    <w:rsid w:val="00E4367C"/>
    <w:rsid w:val="00E43B13"/>
    <w:rsid w:val="00E441D5"/>
    <w:rsid w:val="00E442F2"/>
    <w:rsid w:val="00E4469B"/>
    <w:rsid w:val="00E44F65"/>
    <w:rsid w:val="00E455A5"/>
    <w:rsid w:val="00E47D45"/>
    <w:rsid w:val="00E510C8"/>
    <w:rsid w:val="00E51585"/>
    <w:rsid w:val="00E51B34"/>
    <w:rsid w:val="00E51F50"/>
    <w:rsid w:val="00E52172"/>
    <w:rsid w:val="00E530D3"/>
    <w:rsid w:val="00E532DA"/>
    <w:rsid w:val="00E53824"/>
    <w:rsid w:val="00E53AE5"/>
    <w:rsid w:val="00E54985"/>
    <w:rsid w:val="00E54A0D"/>
    <w:rsid w:val="00E54C50"/>
    <w:rsid w:val="00E56255"/>
    <w:rsid w:val="00E56973"/>
    <w:rsid w:val="00E56F71"/>
    <w:rsid w:val="00E57094"/>
    <w:rsid w:val="00E571FD"/>
    <w:rsid w:val="00E57CE5"/>
    <w:rsid w:val="00E57E50"/>
    <w:rsid w:val="00E6056C"/>
    <w:rsid w:val="00E62CA4"/>
    <w:rsid w:val="00E62F9E"/>
    <w:rsid w:val="00E6323F"/>
    <w:rsid w:val="00E63C88"/>
    <w:rsid w:val="00E641F1"/>
    <w:rsid w:val="00E64E02"/>
    <w:rsid w:val="00E666A6"/>
    <w:rsid w:val="00E66795"/>
    <w:rsid w:val="00E67F67"/>
    <w:rsid w:val="00E7008B"/>
    <w:rsid w:val="00E706DA"/>
    <w:rsid w:val="00E70705"/>
    <w:rsid w:val="00E712A8"/>
    <w:rsid w:val="00E713DF"/>
    <w:rsid w:val="00E72150"/>
    <w:rsid w:val="00E72225"/>
    <w:rsid w:val="00E7246F"/>
    <w:rsid w:val="00E73981"/>
    <w:rsid w:val="00E73D61"/>
    <w:rsid w:val="00E73FB0"/>
    <w:rsid w:val="00E7408F"/>
    <w:rsid w:val="00E753C5"/>
    <w:rsid w:val="00E7592B"/>
    <w:rsid w:val="00E76611"/>
    <w:rsid w:val="00E80623"/>
    <w:rsid w:val="00E80A74"/>
    <w:rsid w:val="00E818FF"/>
    <w:rsid w:val="00E81F81"/>
    <w:rsid w:val="00E821D2"/>
    <w:rsid w:val="00E82DA0"/>
    <w:rsid w:val="00E83165"/>
    <w:rsid w:val="00E83841"/>
    <w:rsid w:val="00E84250"/>
    <w:rsid w:val="00E844BF"/>
    <w:rsid w:val="00E848F5"/>
    <w:rsid w:val="00E84E65"/>
    <w:rsid w:val="00E853D5"/>
    <w:rsid w:val="00E85FD6"/>
    <w:rsid w:val="00E869AB"/>
    <w:rsid w:val="00E8761F"/>
    <w:rsid w:val="00E87EDB"/>
    <w:rsid w:val="00E9020A"/>
    <w:rsid w:val="00E90731"/>
    <w:rsid w:val="00E91548"/>
    <w:rsid w:val="00E91A9D"/>
    <w:rsid w:val="00E91BE4"/>
    <w:rsid w:val="00E91C4B"/>
    <w:rsid w:val="00E941F1"/>
    <w:rsid w:val="00E95032"/>
    <w:rsid w:val="00E97013"/>
    <w:rsid w:val="00E970E4"/>
    <w:rsid w:val="00E972A8"/>
    <w:rsid w:val="00E97D7A"/>
    <w:rsid w:val="00EA04E5"/>
    <w:rsid w:val="00EA052C"/>
    <w:rsid w:val="00EA0C7D"/>
    <w:rsid w:val="00EA0ED2"/>
    <w:rsid w:val="00EA0FA4"/>
    <w:rsid w:val="00EA12B5"/>
    <w:rsid w:val="00EA20FF"/>
    <w:rsid w:val="00EA300A"/>
    <w:rsid w:val="00EA35FA"/>
    <w:rsid w:val="00EA4341"/>
    <w:rsid w:val="00EA614E"/>
    <w:rsid w:val="00EA673E"/>
    <w:rsid w:val="00EA6B02"/>
    <w:rsid w:val="00EA720E"/>
    <w:rsid w:val="00EB035D"/>
    <w:rsid w:val="00EB1B37"/>
    <w:rsid w:val="00EB284C"/>
    <w:rsid w:val="00EB2904"/>
    <w:rsid w:val="00EB2A71"/>
    <w:rsid w:val="00EB429A"/>
    <w:rsid w:val="00EB58D6"/>
    <w:rsid w:val="00EB5BC7"/>
    <w:rsid w:val="00EB64DF"/>
    <w:rsid w:val="00EB75D9"/>
    <w:rsid w:val="00EB7826"/>
    <w:rsid w:val="00EC0CC6"/>
    <w:rsid w:val="00EC16D2"/>
    <w:rsid w:val="00EC2C47"/>
    <w:rsid w:val="00EC3D69"/>
    <w:rsid w:val="00EC41FC"/>
    <w:rsid w:val="00EC46F6"/>
    <w:rsid w:val="00EC4B74"/>
    <w:rsid w:val="00EC4FD7"/>
    <w:rsid w:val="00EC59F5"/>
    <w:rsid w:val="00EC62D8"/>
    <w:rsid w:val="00EC6710"/>
    <w:rsid w:val="00EC6F82"/>
    <w:rsid w:val="00EC746A"/>
    <w:rsid w:val="00EC772B"/>
    <w:rsid w:val="00ED0852"/>
    <w:rsid w:val="00ED0A08"/>
    <w:rsid w:val="00ED1241"/>
    <w:rsid w:val="00ED12EF"/>
    <w:rsid w:val="00ED1864"/>
    <w:rsid w:val="00ED4CA9"/>
    <w:rsid w:val="00ED720F"/>
    <w:rsid w:val="00ED7C2A"/>
    <w:rsid w:val="00EE1021"/>
    <w:rsid w:val="00EE3100"/>
    <w:rsid w:val="00EE4351"/>
    <w:rsid w:val="00EE45E2"/>
    <w:rsid w:val="00EE65D2"/>
    <w:rsid w:val="00EE6E42"/>
    <w:rsid w:val="00EE6F2B"/>
    <w:rsid w:val="00EE7834"/>
    <w:rsid w:val="00EF0F25"/>
    <w:rsid w:val="00EF1C3B"/>
    <w:rsid w:val="00EF276C"/>
    <w:rsid w:val="00EF2A39"/>
    <w:rsid w:val="00EF339A"/>
    <w:rsid w:val="00EF5216"/>
    <w:rsid w:val="00EF5B85"/>
    <w:rsid w:val="00EF6CC4"/>
    <w:rsid w:val="00EF6D6D"/>
    <w:rsid w:val="00EF79E9"/>
    <w:rsid w:val="00F000D0"/>
    <w:rsid w:val="00F003C4"/>
    <w:rsid w:val="00F00AD7"/>
    <w:rsid w:val="00F00C73"/>
    <w:rsid w:val="00F01CD6"/>
    <w:rsid w:val="00F0240D"/>
    <w:rsid w:val="00F02A37"/>
    <w:rsid w:val="00F03230"/>
    <w:rsid w:val="00F033A2"/>
    <w:rsid w:val="00F039B7"/>
    <w:rsid w:val="00F03D70"/>
    <w:rsid w:val="00F043F1"/>
    <w:rsid w:val="00F063E4"/>
    <w:rsid w:val="00F06BEA"/>
    <w:rsid w:val="00F07674"/>
    <w:rsid w:val="00F07CEE"/>
    <w:rsid w:val="00F07EB4"/>
    <w:rsid w:val="00F10A07"/>
    <w:rsid w:val="00F115DE"/>
    <w:rsid w:val="00F12536"/>
    <w:rsid w:val="00F148AA"/>
    <w:rsid w:val="00F15359"/>
    <w:rsid w:val="00F156CF"/>
    <w:rsid w:val="00F1588C"/>
    <w:rsid w:val="00F15B9E"/>
    <w:rsid w:val="00F15EC0"/>
    <w:rsid w:val="00F16320"/>
    <w:rsid w:val="00F17A06"/>
    <w:rsid w:val="00F17F2D"/>
    <w:rsid w:val="00F17FE7"/>
    <w:rsid w:val="00F201C9"/>
    <w:rsid w:val="00F20D96"/>
    <w:rsid w:val="00F22723"/>
    <w:rsid w:val="00F232B7"/>
    <w:rsid w:val="00F23B14"/>
    <w:rsid w:val="00F2477B"/>
    <w:rsid w:val="00F250C4"/>
    <w:rsid w:val="00F253B3"/>
    <w:rsid w:val="00F2580E"/>
    <w:rsid w:val="00F25D9F"/>
    <w:rsid w:val="00F260A5"/>
    <w:rsid w:val="00F273A3"/>
    <w:rsid w:val="00F27403"/>
    <w:rsid w:val="00F27BD2"/>
    <w:rsid w:val="00F27F47"/>
    <w:rsid w:val="00F3068F"/>
    <w:rsid w:val="00F30AA7"/>
    <w:rsid w:val="00F30F75"/>
    <w:rsid w:val="00F312D9"/>
    <w:rsid w:val="00F3171C"/>
    <w:rsid w:val="00F31909"/>
    <w:rsid w:val="00F328E2"/>
    <w:rsid w:val="00F33197"/>
    <w:rsid w:val="00F33692"/>
    <w:rsid w:val="00F348F7"/>
    <w:rsid w:val="00F35635"/>
    <w:rsid w:val="00F35654"/>
    <w:rsid w:val="00F35AB0"/>
    <w:rsid w:val="00F368D6"/>
    <w:rsid w:val="00F36BDB"/>
    <w:rsid w:val="00F3790A"/>
    <w:rsid w:val="00F40196"/>
    <w:rsid w:val="00F412D0"/>
    <w:rsid w:val="00F415F9"/>
    <w:rsid w:val="00F41EDF"/>
    <w:rsid w:val="00F4331C"/>
    <w:rsid w:val="00F4370C"/>
    <w:rsid w:val="00F43A3B"/>
    <w:rsid w:val="00F4490E"/>
    <w:rsid w:val="00F44AED"/>
    <w:rsid w:val="00F461A8"/>
    <w:rsid w:val="00F46CCE"/>
    <w:rsid w:val="00F46DEC"/>
    <w:rsid w:val="00F46FCC"/>
    <w:rsid w:val="00F470A3"/>
    <w:rsid w:val="00F4754B"/>
    <w:rsid w:val="00F479A9"/>
    <w:rsid w:val="00F47C5A"/>
    <w:rsid w:val="00F47DDC"/>
    <w:rsid w:val="00F50A06"/>
    <w:rsid w:val="00F52018"/>
    <w:rsid w:val="00F521AF"/>
    <w:rsid w:val="00F533BD"/>
    <w:rsid w:val="00F53BFE"/>
    <w:rsid w:val="00F54C38"/>
    <w:rsid w:val="00F55AE4"/>
    <w:rsid w:val="00F569B9"/>
    <w:rsid w:val="00F57F0D"/>
    <w:rsid w:val="00F60C4C"/>
    <w:rsid w:val="00F60F7F"/>
    <w:rsid w:val="00F61A51"/>
    <w:rsid w:val="00F6337D"/>
    <w:rsid w:val="00F647FA"/>
    <w:rsid w:val="00F65062"/>
    <w:rsid w:val="00F6716E"/>
    <w:rsid w:val="00F676B0"/>
    <w:rsid w:val="00F6778C"/>
    <w:rsid w:val="00F67973"/>
    <w:rsid w:val="00F70CD5"/>
    <w:rsid w:val="00F7102D"/>
    <w:rsid w:val="00F71B30"/>
    <w:rsid w:val="00F71B97"/>
    <w:rsid w:val="00F724EE"/>
    <w:rsid w:val="00F72657"/>
    <w:rsid w:val="00F744B5"/>
    <w:rsid w:val="00F74FDD"/>
    <w:rsid w:val="00F77117"/>
    <w:rsid w:val="00F77C05"/>
    <w:rsid w:val="00F81928"/>
    <w:rsid w:val="00F82080"/>
    <w:rsid w:val="00F83E5A"/>
    <w:rsid w:val="00F83F2C"/>
    <w:rsid w:val="00F84504"/>
    <w:rsid w:val="00F84A94"/>
    <w:rsid w:val="00F84FB6"/>
    <w:rsid w:val="00F850BD"/>
    <w:rsid w:val="00F85C94"/>
    <w:rsid w:val="00F85E0A"/>
    <w:rsid w:val="00F86A70"/>
    <w:rsid w:val="00F87A26"/>
    <w:rsid w:val="00F92C82"/>
    <w:rsid w:val="00F93B19"/>
    <w:rsid w:val="00F94A5B"/>
    <w:rsid w:val="00F94BDE"/>
    <w:rsid w:val="00F94E6E"/>
    <w:rsid w:val="00F951A6"/>
    <w:rsid w:val="00F962B1"/>
    <w:rsid w:val="00F972AE"/>
    <w:rsid w:val="00F97997"/>
    <w:rsid w:val="00F97AF7"/>
    <w:rsid w:val="00F97FCE"/>
    <w:rsid w:val="00FA01CE"/>
    <w:rsid w:val="00FA0446"/>
    <w:rsid w:val="00FA1633"/>
    <w:rsid w:val="00FA22FC"/>
    <w:rsid w:val="00FA2B77"/>
    <w:rsid w:val="00FA2BB5"/>
    <w:rsid w:val="00FA3346"/>
    <w:rsid w:val="00FA38DE"/>
    <w:rsid w:val="00FA3A85"/>
    <w:rsid w:val="00FA5B29"/>
    <w:rsid w:val="00FA6290"/>
    <w:rsid w:val="00FA64D6"/>
    <w:rsid w:val="00FA6716"/>
    <w:rsid w:val="00FB05B7"/>
    <w:rsid w:val="00FB1332"/>
    <w:rsid w:val="00FB1430"/>
    <w:rsid w:val="00FB1796"/>
    <w:rsid w:val="00FB1A98"/>
    <w:rsid w:val="00FB1BB5"/>
    <w:rsid w:val="00FB2916"/>
    <w:rsid w:val="00FB42D9"/>
    <w:rsid w:val="00FB4340"/>
    <w:rsid w:val="00FB5065"/>
    <w:rsid w:val="00FB5A22"/>
    <w:rsid w:val="00FB5B81"/>
    <w:rsid w:val="00FB6DD3"/>
    <w:rsid w:val="00FB70D3"/>
    <w:rsid w:val="00FB7B02"/>
    <w:rsid w:val="00FB7F82"/>
    <w:rsid w:val="00FC02C2"/>
    <w:rsid w:val="00FC142A"/>
    <w:rsid w:val="00FC19B9"/>
    <w:rsid w:val="00FC1EBD"/>
    <w:rsid w:val="00FC2225"/>
    <w:rsid w:val="00FC3727"/>
    <w:rsid w:val="00FC4A04"/>
    <w:rsid w:val="00FC4CDC"/>
    <w:rsid w:val="00FC5025"/>
    <w:rsid w:val="00FC5DBA"/>
    <w:rsid w:val="00FC7277"/>
    <w:rsid w:val="00FC76C3"/>
    <w:rsid w:val="00FD058E"/>
    <w:rsid w:val="00FD0F44"/>
    <w:rsid w:val="00FD1572"/>
    <w:rsid w:val="00FD1CCB"/>
    <w:rsid w:val="00FD29E4"/>
    <w:rsid w:val="00FD38D5"/>
    <w:rsid w:val="00FD3B8A"/>
    <w:rsid w:val="00FD4D84"/>
    <w:rsid w:val="00FD553E"/>
    <w:rsid w:val="00FD5F85"/>
    <w:rsid w:val="00FD6700"/>
    <w:rsid w:val="00FD6C15"/>
    <w:rsid w:val="00FD701F"/>
    <w:rsid w:val="00FE04FE"/>
    <w:rsid w:val="00FE2F89"/>
    <w:rsid w:val="00FE3314"/>
    <w:rsid w:val="00FE3904"/>
    <w:rsid w:val="00FE390E"/>
    <w:rsid w:val="00FE4C1F"/>
    <w:rsid w:val="00FE4F05"/>
    <w:rsid w:val="00FE52F9"/>
    <w:rsid w:val="00FE56BA"/>
    <w:rsid w:val="00FE5838"/>
    <w:rsid w:val="00FE5C1C"/>
    <w:rsid w:val="00FE6A42"/>
    <w:rsid w:val="00FE6A78"/>
    <w:rsid w:val="00FE6CF9"/>
    <w:rsid w:val="00FE712B"/>
    <w:rsid w:val="00FE7157"/>
    <w:rsid w:val="00FE77AC"/>
    <w:rsid w:val="00FF1C59"/>
    <w:rsid w:val="00FF1D25"/>
    <w:rsid w:val="00FF288D"/>
    <w:rsid w:val="00FF3230"/>
    <w:rsid w:val="00FF3738"/>
    <w:rsid w:val="00FF3FF2"/>
    <w:rsid w:val="00FF4552"/>
    <w:rsid w:val="00FF63D8"/>
    <w:rsid w:val="00FF6593"/>
    <w:rsid w:val="00FF73AD"/>
    <w:rsid w:val="00FF7F28"/>
    <w:rsid w:val="00FF7F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3BA057-DE7B-4BAF-B155-0D16D66DD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7E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7E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79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669</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Bolin</dc:creator>
  <cp:keywords/>
  <dc:description/>
  <cp:lastModifiedBy>Anna Bolin</cp:lastModifiedBy>
  <cp:revision>1</cp:revision>
  <dcterms:created xsi:type="dcterms:W3CDTF">2017-04-11T12:38:00Z</dcterms:created>
  <dcterms:modified xsi:type="dcterms:W3CDTF">2017-04-11T13:32:00Z</dcterms:modified>
</cp:coreProperties>
</file>