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85C" w:rsidRPr="00F2385C" w:rsidRDefault="00F2385C">
      <w:pPr>
        <w:rPr>
          <w:b/>
          <w:lang w:val="en-GB"/>
        </w:rPr>
      </w:pPr>
      <w:r w:rsidRPr="00F2385C">
        <w:rPr>
          <w:b/>
          <w:lang w:val="en-GB"/>
        </w:rPr>
        <w:t>How should this meeting be different to other annual M&amp;L meetings?</w:t>
      </w:r>
    </w:p>
    <w:p w:rsidR="00F2385C" w:rsidRDefault="00F2385C">
      <w:pPr>
        <w:rPr>
          <w:lang w:val="en-GB"/>
        </w:rPr>
      </w:pPr>
    </w:p>
    <w:p w:rsidR="00766A9B" w:rsidRDefault="00766A9B">
      <w:pPr>
        <w:rPr>
          <w:lang w:val="en-GB"/>
        </w:rPr>
      </w:pPr>
      <w:r>
        <w:rPr>
          <w:lang w:val="en-GB"/>
        </w:rPr>
        <w:t>Wrapping and closing of the programme</w:t>
      </w:r>
      <w:r w:rsidR="00F2385C">
        <w:rPr>
          <w:lang w:val="en-GB"/>
        </w:rPr>
        <w:t xml:space="preserve">, but in a positive way that looks at achievements </w:t>
      </w:r>
      <w:r>
        <w:rPr>
          <w:lang w:val="en-GB"/>
        </w:rPr>
        <w:t xml:space="preserve"> </w:t>
      </w:r>
    </w:p>
    <w:p w:rsidR="00766A9B" w:rsidRDefault="00766A9B">
      <w:pPr>
        <w:rPr>
          <w:lang w:val="en-GB"/>
        </w:rPr>
      </w:pPr>
    </w:p>
    <w:p w:rsidR="008A31A0" w:rsidRDefault="00766A9B">
      <w:pPr>
        <w:rPr>
          <w:lang w:val="en-GB"/>
        </w:rPr>
      </w:pPr>
      <w:r>
        <w:rPr>
          <w:lang w:val="en-GB"/>
        </w:rPr>
        <w:t>What have they achieved – entirety of the programme</w:t>
      </w:r>
      <w:r w:rsidR="00F2385C">
        <w:rPr>
          <w:lang w:val="en-GB"/>
        </w:rPr>
        <w:t xml:space="preserve">. Message: this was a success. We are closing the first phase to show that we are now stepping into the next phase which is designed based on the experience and knowledge of the first phase. </w:t>
      </w:r>
    </w:p>
    <w:p w:rsidR="00766A9B" w:rsidRDefault="00766A9B">
      <w:pPr>
        <w:rPr>
          <w:lang w:val="en-GB"/>
        </w:rPr>
      </w:pPr>
    </w:p>
    <w:p w:rsidR="004173EF" w:rsidRDefault="004173EF">
      <w:pPr>
        <w:rPr>
          <w:lang w:val="en-GB"/>
        </w:rPr>
      </w:pPr>
      <w:r>
        <w:rPr>
          <w:lang w:val="en-GB"/>
        </w:rPr>
        <w:t xml:space="preserve">Key emphasis on the outcome and impact indicators. </w:t>
      </w:r>
    </w:p>
    <w:p w:rsidR="004173EF" w:rsidRDefault="004173EF">
      <w:pPr>
        <w:rPr>
          <w:lang w:val="en-GB"/>
        </w:rPr>
      </w:pPr>
    </w:p>
    <w:p w:rsidR="004173EF" w:rsidRDefault="004173EF">
      <w:pPr>
        <w:rPr>
          <w:lang w:val="en-GB"/>
        </w:rPr>
      </w:pPr>
      <w:r>
        <w:rPr>
          <w:lang w:val="en-GB"/>
        </w:rPr>
        <w:t>Include the main learning from the challenges and failures. What didn’t happen (as we thought) what should we have done more or less of? These lessons, not just the great ones, should feed into phase 2.</w:t>
      </w:r>
    </w:p>
    <w:p w:rsidR="004173EF" w:rsidRDefault="004173EF">
      <w:pPr>
        <w:rPr>
          <w:lang w:val="en-GB"/>
        </w:rPr>
      </w:pPr>
    </w:p>
    <w:p w:rsidR="00766A9B" w:rsidRDefault="00766A9B">
      <w:pPr>
        <w:rPr>
          <w:lang w:val="en-GB"/>
        </w:rPr>
      </w:pPr>
      <w:r>
        <w:rPr>
          <w:lang w:val="en-GB"/>
        </w:rPr>
        <w:t xml:space="preserve">What will happen next – country selection for the new </w:t>
      </w:r>
      <w:proofErr w:type="gramStart"/>
      <w:r>
        <w:rPr>
          <w:lang w:val="en-GB"/>
        </w:rPr>
        <w:t>Phase</w:t>
      </w:r>
      <w:proofErr w:type="gramEnd"/>
    </w:p>
    <w:p w:rsidR="00F2385C" w:rsidRDefault="00F2385C">
      <w:pPr>
        <w:rPr>
          <w:lang w:val="en-GB"/>
        </w:rPr>
      </w:pPr>
    </w:p>
    <w:p w:rsidR="00F2385C" w:rsidRDefault="00F2385C">
      <w:pPr>
        <w:rPr>
          <w:lang w:val="en-GB"/>
        </w:rPr>
      </w:pPr>
      <w:r>
        <w:rPr>
          <w:lang w:val="en-GB"/>
        </w:rPr>
        <w:t>How to scale up what was done? Not to raise expectations but to install the message that they can use these achievements to prepare themselves for the expression of interest coming up. What, from the FFPO’s themselves, needs to happen next to scale up the work and continue the achievements made?</w:t>
      </w:r>
    </w:p>
    <w:p w:rsidR="00F2385C" w:rsidRDefault="00F2385C">
      <w:pPr>
        <w:rPr>
          <w:lang w:val="en-GB"/>
        </w:rPr>
      </w:pPr>
    </w:p>
    <w:p w:rsidR="00F2385C" w:rsidRDefault="0063618C">
      <w:pPr>
        <w:rPr>
          <w:lang w:val="en-GB"/>
        </w:rPr>
      </w:pPr>
      <w:r>
        <w:rPr>
          <w:lang w:val="en-GB"/>
        </w:rPr>
        <w:t xml:space="preserve">Who to invite: </w:t>
      </w:r>
      <w:r w:rsidR="00F2385C">
        <w:rPr>
          <w:lang w:val="en-GB"/>
        </w:rPr>
        <w:t>Press, general public, donors- make a splash.</w:t>
      </w:r>
      <w:r w:rsidR="007F1C75">
        <w:rPr>
          <w:lang w:val="en-GB"/>
        </w:rPr>
        <w:t xml:space="preserve"> See it as a showcasing of the whole programme of work that have gone on. </w:t>
      </w:r>
    </w:p>
    <w:p w:rsidR="00766A9B" w:rsidRDefault="00766A9B">
      <w:pPr>
        <w:rPr>
          <w:lang w:val="en-GB"/>
        </w:rPr>
      </w:pPr>
    </w:p>
    <w:p w:rsidR="00F2385C" w:rsidRPr="00F2385C" w:rsidRDefault="00F2385C">
      <w:pPr>
        <w:rPr>
          <w:b/>
          <w:lang w:val="en-GB"/>
        </w:rPr>
      </w:pPr>
      <w:r w:rsidRPr="00F2385C">
        <w:rPr>
          <w:b/>
          <w:lang w:val="en-GB"/>
        </w:rPr>
        <w:t>Other points to consider</w:t>
      </w:r>
    </w:p>
    <w:p w:rsidR="00F2385C" w:rsidRDefault="00F2385C">
      <w:pPr>
        <w:rPr>
          <w:lang w:val="en-GB"/>
        </w:rPr>
      </w:pPr>
    </w:p>
    <w:p w:rsidR="00766A9B" w:rsidRDefault="00766A9B">
      <w:pPr>
        <w:rPr>
          <w:lang w:val="en-GB"/>
        </w:rPr>
      </w:pPr>
      <w:r>
        <w:rPr>
          <w:lang w:val="en-GB"/>
        </w:rPr>
        <w:t>Facilitators from the 10 countries should receive a written notice from the manager that our operation will stop in January as there will not be funding remaining</w:t>
      </w:r>
    </w:p>
    <w:p w:rsidR="00766A9B" w:rsidRDefault="00766A9B">
      <w:pPr>
        <w:rPr>
          <w:lang w:val="en-GB"/>
        </w:rPr>
      </w:pPr>
    </w:p>
    <w:p w:rsidR="00766A9B" w:rsidRDefault="00766A9B">
      <w:pPr>
        <w:rPr>
          <w:lang w:val="en-GB"/>
        </w:rPr>
      </w:pPr>
      <w:r>
        <w:rPr>
          <w:lang w:val="en-GB"/>
        </w:rPr>
        <w:t>M&amp;L meeting needs to be planned and finalised during September to ensure they still fill motivated to arrange these meetings</w:t>
      </w:r>
    </w:p>
    <w:p w:rsidR="00766A9B" w:rsidRDefault="00766A9B">
      <w:pPr>
        <w:rPr>
          <w:lang w:val="en-GB"/>
        </w:rPr>
      </w:pPr>
    </w:p>
    <w:p w:rsidR="00F2385C" w:rsidRDefault="00F2385C">
      <w:pPr>
        <w:rPr>
          <w:lang w:val="en-GB"/>
        </w:rPr>
      </w:pPr>
      <w:r>
        <w:rPr>
          <w:lang w:val="en-GB"/>
        </w:rPr>
        <w:t xml:space="preserve">No cost extension: we need it and should ask for it. </w:t>
      </w:r>
      <w:r w:rsidR="0065172A">
        <w:rPr>
          <w:lang w:val="en-GB"/>
        </w:rPr>
        <w:t>But initially this information should be kept internally.</w:t>
      </w:r>
    </w:p>
    <w:p w:rsidR="0063618C" w:rsidRDefault="0063618C">
      <w:pPr>
        <w:rPr>
          <w:lang w:val="en-GB"/>
        </w:rPr>
      </w:pPr>
    </w:p>
    <w:p w:rsidR="0063618C" w:rsidRPr="0063618C" w:rsidRDefault="0063618C">
      <w:pPr>
        <w:rPr>
          <w:b/>
          <w:lang w:val="en-GB"/>
        </w:rPr>
      </w:pPr>
      <w:r w:rsidRPr="0063618C">
        <w:rPr>
          <w:b/>
          <w:lang w:val="en-GB"/>
        </w:rPr>
        <w:t>The final report</w:t>
      </w:r>
    </w:p>
    <w:p w:rsidR="007F1C75" w:rsidRDefault="007F1C75">
      <w:pPr>
        <w:rPr>
          <w:lang w:val="en-GB"/>
        </w:rPr>
      </w:pPr>
    </w:p>
    <w:p w:rsidR="007F1C75" w:rsidRDefault="007F1C75">
      <w:pPr>
        <w:rPr>
          <w:lang w:val="en-GB"/>
        </w:rPr>
      </w:pPr>
      <w:r>
        <w:rPr>
          <w:lang w:val="en-GB"/>
        </w:rPr>
        <w:t xml:space="preserve">How to use all this M&amp;L material and the format of the report we are going to write? Feedback from donors was that they want something more concise and easy to digest. Include stories but also quantitative data of change. </w:t>
      </w:r>
    </w:p>
    <w:p w:rsidR="004173EF" w:rsidRDefault="004173EF">
      <w:pPr>
        <w:rPr>
          <w:lang w:val="en-GB"/>
        </w:rPr>
      </w:pPr>
    </w:p>
    <w:p w:rsidR="004173EF" w:rsidRDefault="0063618C">
      <w:pPr>
        <w:rPr>
          <w:lang w:val="en-GB"/>
        </w:rPr>
      </w:pPr>
      <w:r>
        <w:rPr>
          <w:lang w:val="en-GB"/>
        </w:rPr>
        <w:t xml:space="preserve">Focus the narrative from countries on the scale of their achievements and how they have managed to get there e.g. </w:t>
      </w:r>
      <w:proofErr w:type="gramStart"/>
      <w:r>
        <w:rPr>
          <w:lang w:val="en-GB"/>
        </w:rPr>
        <w:t xml:space="preserve">“ </w:t>
      </w:r>
      <w:r w:rsidR="004173EF">
        <w:rPr>
          <w:lang w:val="en-GB"/>
        </w:rPr>
        <w:t>Pathways</w:t>
      </w:r>
      <w:proofErr w:type="gramEnd"/>
      <w:r w:rsidR="004173EF">
        <w:rPr>
          <w:lang w:val="en-GB"/>
        </w:rPr>
        <w:t xml:space="preserve"> to scale</w:t>
      </w:r>
      <w:r>
        <w:rPr>
          <w:lang w:val="en-GB"/>
        </w:rPr>
        <w:t>” and “the c</w:t>
      </w:r>
      <w:r w:rsidR="004173EF">
        <w:rPr>
          <w:lang w:val="en-GB"/>
        </w:rPr>
        <w:t xml:space="preserve">hallenges of </w:t>
      </w:r>
      <w:r>
        <w:rPr>
          <w:lang w:val="en-GB"/>
        </w:rPr>
        <w:t>getting there”.</w:t>
      </w:r>
    </w:p>
    <w:p w:rsidR="007F1C75" w:rsidRDefault="007F1C75">
      <w:pPr>
        <w:rPr>
          <w:lang w:val="en-GB"/>
        </w:rPr>
      </w:pPr>
    </w:p>
    <w:p w:rsidR="007F1C75" w:rsidRDefault="007F1C75">
      <w:pPr>
        <w:rPr>
          <w:lang w:val="en-GB"/>
        </w:rPr>
      </w:pPr>
    </w:p>
    <w:p w:rsidR="0065172A" w:rsidRDefault="0065172A">
      <w:pPr>
        <w:rPr>
          <w:lang w:val="en-GB"/>
        </w:rPr>
      </w:pPr>
    </w:p>
    <w:p w:rsidR="00F72BDA" w:rsidRDefault="00F72BDA">
      <w:pPr>
        <w:rPr>
          <w:lang w:val="en-GB"/>
        </w:rPr>
      </w:pPr>
      <w:r>
        <w:rPr>
          <w:lang w:val="en-GB"/>
        </w:rPr>
        <w:br w:type="page"/>
      </w:r>
    </w:p>
    <w:p w:rsidR="007F1C75" w:rsidRDefault="007F1C75">
      <w:pPr>
        <w:rPr>
          <w:lang w:val="en-GB"/>
        </w:rPr>
      </w:pPr>
    </w:p>
    <w:p w:rsidR="002339C8" w:rsidRPr="002339C8" w:rsidRDefault="002339C8" w:rsidP="002339C8">
      <w:pPr>
        <w:widowControl/>
        <w:autoSpaceDN/>
        <w:spacing w:after="160" w:line="259" w:lineRule="auto"/>
        <w:textAlignment w:val="auto"/>
        <w:rPr>
          <w:rFonts w:cs="Times New Roman"/>
          <w:b/>
          <w:kern w:val="0"/>
          <w:sz w:val="22"/>
          <w:lang w:val="en-GB"/>
        </w:rPr>
      </w:pPr>
      <w:r w:rsidRPr="002339C8">
        <w:rPr>
          <w:rFonts w:cs="Times New Roman"/>
          <w:b/>
          <w:kern w:val="0"/>
          <w:sz w:val="22"/>
          <w:lang w:val="en-GB"/>
        </w:rPr>
        <w:t xml:space="preserve">Table </w:t>
      </w:r>
      <w:r w:rsidR="00F72BDA">
        <w:rPr>
          <w:rFonts w:cs="Times New Roman"/>
          <w:b/>
          <w:kern w:val="0"/>
          <w:sz w:val="22"/>
          <w:lang w:val="en-GB"/>
        </w:rPr>
        <w:t xml:space="preserve">– Final country M&amp;L meetings  </w:t>
      </w:r>
    </w:p>
    <w:tbl>
      <w:tblPr>
        <w:tblStyle w:val="TableGrid"/>
        <w:tblW w:w="9493" w:type="dxa"/>
        <w:tblLook w:val="04A0" w:firstRow="1" w:lastRow="0" w:firstColumn="1" w:lastColumn="0" w:noHBand="0" w:noVBand="1"/>
      </w:tblPr>
      <w:tblGrid>
        <w:gridCol w:w="1980"/>
        <w:gridCol w:w="2519"/>
        <w:gridCol w:w="4994"/>
      </w:tblGrid>
      <w:tr w:rsidR="002339C8" w:rsidRPr="002339C8" w:rsidTr="00F72BDA">
        <w:tc>
          <w:tcPr>
            <w:tcW w:w="1980" w:type="dxa"/>
          </w:tcPr>
          <w:p w:rsidR="002339C8" w:rsidRPr="002339C8" w:rsidRDefault="002339C8" w:rsidP="002339C8">
            <w:pPr>
              <w:rPr>
                <w:b/>
              </w:rPr>
            </w:pPr>
            <w:r w:rsidRPr="002339C8">
              <w:rPr>
                <w:b/>
              </w:rPr>
              <w:t>Countries</w:t>
            </w:r>
          </w:p>
        </w:tc>
        <w:tc>
          <w:tcPr>
            <w:tcW w:w="2519" w:type="dxa"/>
          </w:tcPr>
          <w:p w:rsidR="002339C8" w:rsidRPr="002339C8" w:rsidRDefault="002339C8" w:rsidP="002339C8">
            <w:pPr>
              <w:rPr>
                <w:b/>
              </w:rPr>
            </w:pPr>
            <w:r w:rsidRPr="002339C8">
              <w:rPr>
                <w:b/>
              </w:rPr>
              <w:t xml:space="preserve">FFF </w:t>
            </w:r>
            <w:r>
              <w:rPr>
                <w:b/>
              </w:rPr>
              <w:t xml:space="preserve">management member who will </w:t>
            </w:r>
            <w:r w:rsidRPr="002339C8">
              <w:rPr>
                <w:b/>
              </w:rPr>
              <w:t xml:space="preserve">participate </w:t>
            </w:r>
          </w:p>
        </w:tc>
        <w:tc>
          <w:tcPr>
            <w:tcW w:w="4994" w:type="dxa"/>
          </w:tcPr>
          <w:p w:rsidR="002339C8" w:rsidRPr="002339C8" w:rsidRDefault="00F72BDA" w:rsidP="00F72BDA">
            <w:pPr>
              <w:rPr>
                <w:b/>
              </w:rPr>
            </w:pPr>
            <w:r>
              <w:rPr>
                <w:b/>
              </w:rPr>
              <w:t>D</w:t>
            </w:r>
            <w:r w:rsidR="002339C8" w:rsidRPr="002339C8">
              <w:rPr>
                <w:b/>
              </w:rPr>
              <w:t xml:space="preserve">ate </w:t>
            </w:r>
          </w:p>
        </w:tc>
      </w:tr>
      <w:tr w:rsidR="002339C8" w:rsidRPr="002339C8" w:rsidTr="00F72BDA">
        <w:tc>
          <w:tcPr>
            <w:tcW w:w="1980" w:type="dxa"/>
          </w:tcPr>
          <w:p w:rsidR="002339C8" w:rsidRPr="002339C8" w:rsidRDefault="002339C8" w:rsidP="002339C8">
            <w:pPr>
              <w:rPr>
                <w:b/>
              </w:rPr>
            </w:pPr>
            <w:r w:rsidRPr="002339C8">
              <w:rPr>
                <w:b/>
              </w:rPr>
              <w:t>Africa</w:t>
            </w:r>
          </w:p>
        </w:tc>
        <w:tc>
          <w:tcPr>
            <w:tcW w:w="2519" w:type="dxa"/>
          </w:tcPr>
          <w:p w:rsidR="002339C8" w:rsidRPr="002339C8" w:rsidRDefault="002339C8" w:rsidP="002339C8"/>
        </w:tc>
        <w:tc>
          <w:tcPr>
            <w:tcW w:w="4994" w:type="dxa"/>
          </w:tcPr>
          <w:p w:rsidR="002339C8" w:rsidRPr="002339C8" w:rsidRDefault="002339C8" w:rsidP="002339C8"/>
        </w:tc>
      </w:tr>
      <w:tr w:rsidR="002339C8" w:rsidRPr="002339C8" w:rsidTr="00F72BDA">
        <w:tc>
          <w:tcPr>
            <w:tcW w:w="1980" w:type="dxa"/>
          </w:tcPr>
          <w:p w:rsidR="002339C8" w:rsidRPr="002339C8" w:rsidRDefault="002339C8" w:rsidP="002339C8">
            <w:r w:rsidRPr="002339C8">
              <w:t>Gambia</w:t>
            </w:r>
          </w:p>
        </w:tc>
        <w:tc>
          <w:tcPr>
            <w:tcW w:w="2519" w:type="dxa"/>
          </w:tcPr>
          <w:p w:rsidR="002339C8" w:rsidRPr="002339C8" w:rsidRDefault="002339C8" w:rsidP="002339C8">
            <w:r w:rsidRPr="002339C8">
              <w:t>Anna,  Duncan, Sophie</w:t>
            </w:r>
          </w:p>
        </w:tc>
        <w:tc>
          <w:tcPr>
            <w:tcW w:w="4994" w:type="dxa"/>
          </w:tcPr>
          <w:p w:rsidR="002339C8" w:rsidRPr="002339C8" w:rsidRDefault="002339C8" w:rsidP="002339C8">
            <w:r w:rsidRPr="002339C8">
              <w:t>24</w:t>
            </w:r>
            <w:r w:rsidRPr="002339C8">
              <w:rPr>
                <w:vertAlign w:val="superscript"/>
              </w:rPr>
              <w:t>th</w:t>
            </w:r>
            <w:r w:rsidRPr="002339C8">
              <w:t xml:space="preserve"> of November, after BI write shop</w:t>
            </w:r>
          </w:p>
        </w:tc>
      </w:tr>
      <w:tr w:rsidR="002339C8" w:rsidRPr="002339C8" w:rsidTr="00F72BDA">
        <w:tc>
          <w:tcPr>
            <w:tcW w:w="1980" w:type="dxa"/>
          </w:tcPr>
          <w:p w:rsidR="002339C8" w:rsidRPr="002339C8" w:rsidRDefault="002339C8" w:rsidP="002339C8">
            <w:r w:rsidRPr="002339C8">
              <w:t>Kenya</w:t>
            </w:r>
          </w:p>
        </w:tc>
        <w:tc>
          <w:tcPr>
            <w:tcW w:w="2519" w:type="dxa"/>
          </w:tcPr>
          <w:p w:rsidR="002339C8" w:rsidRPr="002339C8" w:rsidRDefault="002339C8" w:rsidP="002339C8">
            <w:r>
              <w:t>Anna, Jhony</w:t>
            </w:r>
          </w:p>
        </w:tc>
        <w:tc>
          <w:tcPr>
            <w:tcW w:w="4994" w:type="dxa"/>
          </w:tcPr>
          <w:p w:rsidR="002339C8" w:rsidRPr="002339C8" w:rsidRDefault="002339C8" w:rsidP="002339C8">
            <w:r w:rsidRPr="002339C8">
              <w:t>Any time in November. But better the 4</w:t>
            </w:r>
            <w:r w:rsidRPr="002339C8">
              <w:rPr>
                <w:vertAlign w:val="superscript"/>
              </w:rPr>
              <w:t>th</w:t>
            </w:r>
            <w:r w:rsidRPr="002339C8">
              <w:t xml:space="preserve"> week </w:t>
            </w:r>
          </w:p>
        </w:tc>
      </w:tr>
      <w:tr w:rsidR="002339C8" w:rsidRPr="002339C8" w:rsidTr="00F72BDA">
        <w:tc>
          <w:tcPr>
            <w:tcW w:w="1980" w:type="dxa"/>
          </w:tcPr>
          <w:p w:rsidR="002339C8" w:rsidRPr="002339C8" w:rsidRDefault="002339C8" w:rsidP="002339C8">
            <w:r w:rsidRPr="002339C8">
              <w:t>Liberia</w:t>
            </w:r>
          </w:p>
        </w:tc>
        <w:tc>
          <w:tcPr>
            <w:tcW w:w="2519" w:type="dxa"/>
          </w:tcPr>
          <w:p w:rsidR="002339C8" w:rsidRPr="002339C8" w:rsidRDefault="00F72BDA" w:rsidP="00F72BDA">
            <w:r>
              <w:t>??? (Maybe Jeff)</w:t>
            </w:r>
          </w:p>
        </w:tc>
        <w:tc>
          <w:tcPr>
            <w:tcW w:w="4994" w:type="dxa"/>
          </w:tcPr>
          <w:p w:rsidR="002339C8" w:rsidRPr="002339C8" w:rsidRDefault="002339C8" w:rsidP="002339C8">
            <w:r w:rsidRPr="002339C8">
              <w:t>28</w:t>
            </w:r>
            <w:r w:rsidRPr="002339C8">
              <w:rPr>
                <w:vertAlign w:val="superscript"/>
              </w:rPr>
              <w:t>th</w:t>
            </w:r>
            <w:r w:rsidRPr="002339C8">
              <w:t xml:space="preserve"> of November</w:t>
            </w:r>
          </w:p>
        </w:tc>
      </w:tr>
      <w:tr w:rsidR="002339C8" w:rsidRPr="002339C8" w:rsidTr="00F72BDA">
        <w:tc>
          <w:tcPr>
            <w:tcW w:w="1980" w:type="dxa"/>
          </w:tcPr>
          <w:p w:rsidR="002339C8" w:rsidRPr="002339C8" w:rsidRDefault="002339C8" w:rsidP="002339C8">
            <w:r w:rsidRPr="002339C8">
              <w:t>Zambia</w:t>
            </w:r>
          </w:p>
        </w:tc>
        <w:tc>
          <w:tcPr>
            <w:tcW w:w="2519" w:type="dxa"/>
          </w:tcPr>
          <w:p w:rsidR="002339C8" w:rsidRPr="002339C8" w:rsidRDefault="00F72BDA" w:rsidP="002339C8">
            <w:r>
              <w:t>Anna</w:t>
            </w:r>
          </w:p>
        </w:tc>
        <w:tc>
          <w:tcPr>
            <w:tcW w:w="4994" w:type="dxa"/>
          </w:tcPr>
          <w:p w:rsidR="002339C8" w:rsidRPr="002339C8" w:rsidRDefault="002339C8" w:rsidP="002339C8">
            <w:r w:rsidRPr="002339C8">
              <w:t>Week of 6</w:t>
            </w:r>
            <w:r w:rsidRPr="002339C8">
              <w:rPr>
                <w:vertAlign w:val="superscript"/>
              </w:rPr>
              <w:t>th</w:t>
            </w:r>
            <w:r w:rsidRPr="002339C8">
              <w:t xml:space="preserve"> of 13</w:t>
            </w:r>
            <w:r w:rsidRPr="002339C8">
              <w:rPr>
                <w:vertAlign w:val="superscript"/>
              </w:rPr>
              <w:t>th</w:t>
            </w:r>
            <w:r w:rsidRPr="002339C8">
              <w:t xml:space="preserve"> of November </w:t>
            </w:r>
          </w:p>
        </w:tc>
      </w:tr>
      <w:tr w:rsidR="002339C8" w:rsidRPr="002339C8" w:rsidTr="00F72BDA">
        <w:tc>
          <w:tcPr>
            <w:tcW w:w="1980" w:type="dxa"/>
          </w:tcPr>
          <w:p w:rsidR="002339C8" w:rsidRPr="002339C8" w:rsidRDefault="002339C8" w:rsidP="002339C8">
            <w:pPr>
              <w:rPr>
                <w:b/>
              </w:rPr>
            </w:pPr>
            <w:r w:rsidRPr="002339C8">
              <w:rPr>
                <w:b/>
              </w:rPr>
              <w:t>Asia</w:t>
            </w:r>
          </w:p>
        </w:tc>
        <w:tc>
          <w:tcPr>
            <w:tcW w:w="2519" w:type="dxa"/>
          </w:tcPr>
          <w:p w:rsidR="002339C8" w:rsidRPr="002339C8" w:rsidRDefault="002339C8" w:rsidP="002339C8"/>
        </w:tc>
        <w:tc>
          <w:tcPr>
            <w:tcW w:w="4994" w:type="dxa"/>
          </w:tcPr>
          <w:p w:rsidR="002339C8" w:rsidRPr="002339C8" w:rsidRDefault="002339C8" w:rsidP="002339C8"/>
        </w:tc>
      </w:tr>
      <w:tr w:rsidR="002339C8" w:rsidRPr="002339C8" w:rsidTr="00F72BDA">
        <w:tc>
          <w:tcPr>
            <w:tcW w:w="1980" w:type="dxa"/>
          </w:tcPr>
          <w:p w:rsidR="002339C8" w:rsidRPr="002339C8" w:rsidRDefault="002339C8" w:rsidP="002339C8">
            <w:r w:rsidRPr="002339C8">
              <w:t>Myanmar</w:t>
            </w:r>
          </w:p>
        </w:tc>
        <w:tc>
          <w:tcPr>
            <w:tcW w:w="2519" w:type="dxa"/>
          </w:tcPr>
          <w:p w:rsidR="002339C8" w:rsidRPr="002339C8" w:rsidRDefault="00F72BDA" w:rsidP="002339C8">
            <w:r>
              <w:t xml:space="preserve">Jeff, </w:t>
            </w:r>
            <w:r w:rsidR="002339C8" w:rsidRPr="002339C8">
              <w:t>Duncan</w:t>
            </w:r>
          </w:p>
        </w:tc>
        <w:tc>
          <w:tcPr>
            <w:tcW w:w="4994" w:type="dxa"/>
          </w:tcPr>
          <w:p w:rsidR="002339C8" w:rsidRPr="002339C8" w:rsidRDefault="00F72BDA" w:rsidP="00F72BDA">
            <w:r>
              <w:t>On 16 November, before the regional conference (20- 22 Nov.)</w:t>
            </w:r>
          </w:p>
        </w:tc>
      </w:tr>
      <w:tr w:rsidR="002339C8" w:rsidRPr="002339C8" w:rsidTr="00F72BDA">
        <w:tc>
          <w:tcPr>
            <w:tcW w:w="1980" w:type="dxa"/>
          </w:tcPr>
          <w:p w:rsidR="002339C8" w:rsidRPr="002339C8" w:rsidRDefault="002339C8" w:rsidP="002339C8">
            <w:r w:rsidRPr="002339C8">
              <w:t>Nepal</w:t>
            </w:r>
          </w:p>
        </w:tc>
        <w:tc>
          <w:tcPr>
            <w:tcW w:w="2519" w:type="dxa"/>
          </w:tcPr>
          <w:p w:rsidR="002339C8" w:rsidRPr="002339C8" w:rsidRDefault="002339C8" w:rsidP="002339C8">
            <w:r w:rsidRPr="002339C8">
              <w:t>Jeff</w:t>
            </w:r>
            <w:r w:rsidR="00F72BDA">
              <w:t>, Anna</w:t>
            </w:r>
          </w:p>
        </w:tc>
        <w:tc>
          <w:tcPr>
            <w:tcW w:w="4994" w:type="dxa"/>
          </w:tcPr>
          <w:p w:rsidR="002339C8" w:rsidRPr="002339C8" w:rsidRDefault="00F72BDA" w:rsidP="00F72BDA">
            <w:r>
              <w:t xml:space="preserve">24, 25 Nov. </w:t>
            </w:r>
          </w:p>
        </w:tc>
      </w:tr>
      <w:tr w:rsidR="002339C8" w:rsidRPr="002339C8" w:rsidTr="00F72BDA">
        <w:tc>
          <w:tcPr>
            <w:tcW w:w="1980" w:type="dxa"/>
          </w:tcPr>
          <w:p w:rsidR="002339C8" w:rsidRPr="002339C8" w:rsidRDefault="002339C8" w:rsidP="002339C8">
            <w:r w:rsidRPr="002339C8">
              <w:t>Vietnam</w:t>
            </w:r>
          </w:p>
        </w:tc>
        <w:tc>
          <w:tcPr>
            <w:tcW w:w="2519" w:type="dxa"/>
          </w:tcPr>
          <w:p w:rsidR="002339C8" w:rsidRPr="002339C8" w:rsidRDefault="002339C8" w:rsidP="002339C8">
            <w:r w:rsidRPr="002339C8">
              <w:t>Sophie</w:t>
            </w:r>
          </w:p>
        </w:tc>
        <w:tc>
          <w:tcPr>
            <w:tcW w:w="4994" w:type="dxa"/>
          </w:tcPr>
          <w:p w:rsidR="002339C8" w:rsidRPr="002339C8" w:rsidRDefault="002339C8" w:rsidP="002339C8">
            <w:r w:rsidRPr="002339C8">
              <w:t>Week of 23th Oct or 6</w:t>
            </w:r>
            <w:r w:rsidRPr="002339C8">
              <w:rPr>
                <w:vertAlign w:val="superscript"/>
              </w:rPr>
              <w:t>th</w:t>
            </w:r>
            <w:r w:rsidRPr="002339C8">
              <w:t xml:space="preserve"> Nov</w:t>
            </w:r>
          </w:p>
        </w:tc>
      </w:tr>
      <w:tr w:rsidR="002339C8" w:rsidRPr="002339C8" w:rsidTr="00F72BDA">
        <w:tc>
          <w:tcPr>
            <w:tcW w:w="1980" w:type="dxa"/>
          </w:tcPr>
          <w:p w:rsidR="002339C8" w:rsidRPr="002339C8" w:rsidRDefault="002339C8" w:rsidP="002339C8">
            <w:pPr>
              <w:rPr>
                <w:b/>
              </w:rPr>
            </w:pPr>
            <w:r w:rsidRPr="002339C8">
              <w:rPr>
                <w:b/>
              </w:rPr>
              <w:t>Latin America</w:t>
            </w:r>
          </w:p>
        </w:tc>
        <w:tc>
          <w:tcPr>
            <w:tcW w:w="2519" w:type="dxa"/>
          </w:tcPr>
          <w:p w:rsidR="002339C8" w:rsidRPr="002339C8" w:rsidRDefault="002339C8" w:rsidP="002339C8"/>
        </w:tc>
        <w:tc>
          <w:tcPr>
            <w:tcW w:w="4994" w:type="dxa"/>
          </w:tcPr>
          <w:p w:rsidR="002339C8" w:rsidRPr="002339C8" w:rsidRDefault="002339C8" w:rsidP="002339C8"/>
        </w:tc>
      </w:tr>
      <w:tr w:rsidR="002339C8" w:rsidRPr="002339C8" w:rsidTr="00F72BDA">
        <w:tc>
          <w:tcPr>
            <w:tcW w:w="1980" w:type="dxa"/>
          </w:tcPr>
          <w:p w:rsidR="002339C8" w:rsidRPr="002339C8" w:rsidRDefault="002339C8" w:rsidP="002339C8">
            <w:r w:rsidRPr="002339C8">
              <w:t>Bolivia</w:t>
            </w:r>
          </w:p>
        </w:tc>
        <w:tc>
          <w:tcPr>
            <w:tcW w:w="2519" w:type="dxa"/>
          </w:tcPr>
          <w:p w:rsidR="002339C8" w:rsidRPr="002339C8" w:rsidRDefault="00F72BDA" w:rsidP="00F72BDA">
            <w:r>
              <w:t>Jhony</w:t>
            </w:r>
          </w:p>
        </w:tc>
        <w:tc>
          <w:tcPr>
            <w:tcW w:w="4994" w:type="dxa"/>
          </w:tcPr>
          <w:p w:rsidR="002339C8" w:rsidRPr="002339C8" w:rsidRDefault="002339C8" w:rsidP="002339C8">
            <w:r w:rsidRPr="002339C8">
              <w:t>Any time in November</w:t>
            </w:r>
            <w:r w:rsidR="00F72BDA">
              <w:t xml:space="preserve"> back to back with Nicaragua</w:t>
            </w:r>
          </w:p>
        </w:tc>
      </w:tr>
      <w:tr w:rsidR="002339C8" w:rsidRPr="002339C8" w:rsidTr="00F72BDA">
        <w:tc>
          <w:tcPr>
            <w:tcW w:w="1980" w:type="dxa"/>
          </w:tcPr>
          <w:p w:rsidR="002339C8" w:rsidRPr="002339C8" w:rsidRDefault="002339C8" w:rsidP="002339C8">
            <w:r w:rsidRPr="002339C8">
              <w:t>Guatemala</w:t>
            </w:r>
          </w:p>
        </w:tc>
        <w:tc>
          <w:tcPr>
            <w:tcW w:w="2519" w:type="dxa"/>
          </w:tcPr>
          <w:p w:rsidR="002339C8" w:rsidRPr="002339C8" w:rsidRDefault="00BC0276" w:rsidP="002339C8">
            <w:r>
              <w:t>???</w:t>
            </w:r>
          </w:p>
        </w:tc>
        <w:tc>
          <w:tcPr>
            <w:tcW w:w="4994" w:type="dxa"/>
          </w:tcPr>
          <w:p w:rsidR="002339C8" w:rsidRPr="002339C8" w:rsidRDefault="002339C8" w:rsidP="002339C8">
            <w:r w:rsidRPr="002339C8">
              <w:t>Any time in November</w:t>
            </w:r>
          </w:p>
        </w:tc>
      </w:tr>
      <w:tr w:rsidR="002339C8" w:rsidRPr="002339C8" w:rsidTr="00F72BDA">
        <w:tc>
          <w:tcPr>
            <w:tcW w:w="1980" w:type="dxa"/>
          </w:tcPr>
          <w:p w:rsidR="002339C8" w:rsidRPr="002339C8" w:rsidRDefault="002339C8" w:rsidP="002339C8">
            <w:r w:rsidRPr="002339C8">
              <w:t>Nicaragua</w:t>
            </w:r>
          </w:p>
        </w:tc>
        <w:tc>
          <w:tcPr>
            <w:tcW w:w="2519" w:type="dxa"/>
          </w:tcPr>
          <w:p w:rsidR="002339C8" w:rsidRPr="002339C8" w:rsidRDefault="00F72BDA" w:rsidP="00F72BDA">
            <w:r>
              <w:t>Jhony</w:t>
            </w:r>
            <w:r w:rsidR="00BC0276">
              <w:t xml:space="preserve"> (Maybe Jeff)</w:t>
            </w:r>
          </w:p>
        </w:tc>
        <w:tc>
          <w:tcPr>
            <w:tcW w:w="4994" w:type="dxa"/>
          </w:tcPr>
          <w:p w:rsidR="002339C8" w:rsidRPr="002339C8" w:rsidRDefault="002339C8" w:rsidP="002339C8">
            <w:r w:rsidRPr="002339C8">
              <w:t>Any time in November. But better the 4th week</w:t>
            </w:r>
          </w:p>
        </w:tc>
      </w:tr>
    </w:tbl>
    <w:p w:rsidR="002339C8" w:rsidRPr="002339C8" w:rsidRDefault="002339C8" w:rsidP="002339C8">
      <w:pPr>
        <w:widowControl/>
        <w:autoSpaceDN/>
        <w:spacing w:after="160" w:line="259" w:lineRule="auto"/>
        <w:textAlignment w:val="auto"/>
        <w:rPr>
          <w:rFonts w:cs="Times New Roman"/>
          <w:kern w:val="0"/>
          <w:sz w:val="22"/>
          <w:lang w:val="en-GB"/>
        </w:rPr>
      </w:pPr>
    </w:p>
    <w:p w:rsidR="007F1C75" w:rsidRDefault="007F1C75">
      <w:pPr>
        <w:rPr>
          <w:lang w:val="en-GB"/>
        </w:rPr>
      </w:pPr>
    </w:p>
    <w:p w:rsidR="00766A9B" w:rsidRDefault="00766A9B">
      <w:pPr>
        <w:rPr>
          <w:lang w:val="en-GB"/>
        </w:rPr>
      </w:pPr>
    </w:p>
    <w:p w:rsidR="00766A9B" w:rsidRDefault="00766A9B">
      <w:pPr>
        <w:rPr>
          <w:lang w:val="en-GB"/>
        </w:rPr>
      </w:pPr>
    </w:p>
    <w:p w:rsidR="00766A9B" w:rsidRDefault="00766A9B">
      <w:pPr>
        <w:rPr>
          <w:lang w:val="en-GB"/>
        </w:rPr>
      </w:pPr>
    </w:p>
    <w:p w:rsidR="00766A9B" w:rsidRDefault="00766A9B">
      <w:pPr>
        <w:rPr>
          <w:lang w:val="en-GB"/>
        </w:rPr>
      </w:pPr>
    </w:p>
    <w:p w:rsidR="00766A9B" w:rsidRPr="00766A9B" w:rsidRDefault="00766A9B">
      <w:pPr>
        <w:rPr>
          <w:lang w:val="en-GB"/>
        </w:rPr>
      </w:pPr>
    </w:p>
    <w:sectPr w:rsidR="00766A9B" w:rsidRPr="00766A9B" w:rsidSect="00F72BDA">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DejaVu Sans">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A9B"/>
    <w:rsid w:val="000001F8"/>
    <w:rsid w:val="000003B5"/>
    <w:rsid w:val="00000494"/>
    <w:rsid w:val="00000CCA"/>
    <w:rsid w:val="000011F4"/>
    <w:rsid w:val="0000171F"/>
    <w:rsid w:val="00001E3F"/>
    <w:rsid w:val="00003E0A"/>
    <w:rsid w:val="00004BF0"/>
    <w:rsid w:val="00005022"/>
    <w:rsid w:val="0000522A"/>
    <w:rsid w:val="0000591C"/>
    <w:rsid w:val="00005A2F"/>
    <w:rsid w:val="00007E36"/>
    <w:rsid w:val="00010BBA"/>
    <w:rsid w:val="00010E06"/>
    <w:rsid w:val="00012720"/>
    <w:rsid w:val="000128C8"/>
    <w:rsid w:val="000132BA"/>
    <w:rsid w:val="00013B65"/>
    <w:rsid w:val="0001414C"/>
    <w:rsid w:val="00015268"/>
    <w:rsid w:val="00015C88"/>
    <w:rsid w:val="0001640A"/>
    <w:rsid w:val="0001654A"/>
    <w:rsid w:val="000178F3"/>
    <w:rsid w:val="0002072B"/>
    <w:rsid w:val="00021B46"/>
    <w:rsid w:val="0002237F"/>
    <w:rsid w:val="00022832"/>
    <w:rsid w:val="000248DA"/>
    <w:rsid w:val="00024C7C"/>
    <w:rsid w:val="00025309"/>
    <w:rsid w:val="00026606"/>
    <w:rsid w:val="00027537"/>
    <w:rsid w:val="000278B2"/>
    <w:rsid w:val="000279EB"/>
    <w:rsid w:val="00027F13"/>
    <w:rsid w:val="0003027A"/>
    <w:rsid w:val="000311EE"/>
    <w:rsid w:val="000318EF"/>
    <w:rsid w:val="00034799"/>
    <w:rsid w:val="000350AC"/>
    <w:rsid w:val="00035433"/>
    <w:rsid w:val="00036DAA"/>
    <w:rsid w:val="00036ECA"/>
    <w:rsid w:val="00037DEC"/>
    <w:rsid w:val="00037EC1"/>
    <w:rsid w:val="00037F06"/>
    <w:rsid w:val="000421B6"/>
    <w:rsid w:val="00042321"/>
    <w:rsid w:val="00043F75"/>
    <w:rsid w:val="00045250"/>
    <w:rsid w:val="00045473"/>
    <w:rsid w:val="00045B18"/>
    <w:rsid w:val="00045D53"/>
    <w:rsid w:val="0004799A"/>
    <w:rsid w:val="00050B8F"/>
    <w:rsid w:val="000514BE"/>
    <w:rsid w:val="00052082"/>
    <w:rsid w:val="00052A93"/>
    <w:rsid w:val="00053588"/>
    <w:rsid w:val="0005387E"/>
    <w:rsid w:val="00053F2C"/>
    <w:rsid w:val="000549D6"/>
    <w:rsid w:val="000557F4"/>
    <w:rsid w:val="0005596A"/>
    <w:rsid w:val="00055B22"/>
    <w:rsid w:val="00056464"/>
    <w:rsid w:val="000566AF"/>
    <w:rsid w:val="00056F5B"/>
    <w:rsid w:val="0005784B"/>
    <w:rsid w:val="00057E7B"/>
    <w:rsid w:val="000609F7"/>
    <w:rsid w:val="00060ABF"/>
    <w:rsid w:val="0006103B"/>
    <w:rsid w:val="0006178E"/>
    <w:rsid w:val="0006198F"/>
    <w:rsid w:val="000624EF"/>
    <w:rsid w:val="000625F3"/>
    <w:rsid w:val="00062F82"/>
    <w:rsid w:val="00063337"/>
    <w:rsid w:val="00063C65"/>
    <w:rsid w:val="00063FF2"/>
    <w:rsid w:val="00064530"/>
    <w:rsid w:val="00064EA4"/>
    <w:rsid w:val="000653FA"/>
    <w:rsid w:val="000659C4"/>
    <w:rsid w:val="00067E14"/>
    <w:rsid w:val="00070DF9"/>
    <w:rsid w:val="00070E30"/>
    <w:rsid w:val="0007177B"/>
    <w:rsid w:val="00071A15"/>
    <w:rsid w:val="00071B17"/>
    <w:rsid w:val="00071E3B"/>
    <w:rsid w:val="0007213A"/>
    <w:rsid w:val="000727E9"/>
    <w:rsid w:val="000728B7"/>
    <w:rsid w:val="00072BCF"/>
    <w:rsid w:val="00074527"/>
    <w:rsid w:val="00074CE3"/>
    <w:rsid w:val="00074D14"/>
    <w:rsid w:val="00074EF2"/>
    <w:rsid w:val="000754D0"/>
    <w:rsid w:val="0007691E"/>
    <w:rsid w:val="00077FE7"/>
    <w:rsid w:val="000805FC"/>
    <w:rsid w:val="0008166F"/>
    <w:rsid w:val="00082BF1"/>
    <w:rsid w:val="0008430F"/>
    <w:rsid w:val="00085025"/>
    <w:rsid w:val="000871E4"/>
    <w:rsid w:val="00087CFD"/>
    <w:rsid w:val="00090686"/>
    <w:rsid w:val="00090A23"/>
    <w:rsid w:val="00090F26"/>
    <w:rsid w:val="000911DC"/>
    <w:rsid w:val="0009175A"/>
    <w:rsid w:val="0009210F"/>
    <w:rsid w:val="000922E3"/>
    <w:rsid w:val="00092540"/>
    <w:rsid w:val="000929B7"/>
    <w:rsid w:val="00092D05"/>
    <w:rsid w:val="00093A28"/>
    <w:rsid w:val="00094E89"/>
    <w:rsid w:val="0009500C"/>
    <w:rsid w:val="00097742"/>
    <w:rsid w:val="000A0119"/>
    <w:rsid w:val="000A02D5"/>
    <w:rsid w:val="000A0D4D"/>
    <w:rsid w:val="000A1825"/>
    <w:rsid w:val="000A1A89"/>
    <w:rsid w:val="000A2044"/>
    <w:rsid w:val="000A25A8"/>
    <w:rsid w:val="000A2950"/>
    <w:rsid w:val="000A4880"/>
    <w:rsid w:val="000A48B1"/>
    <w:rsid w:val="000A5EF9"/>
    <w:rsid w:val="000A6174"/>
    <w:rsid w:val="000A6A86"/>
    <w:rsid w:val="000A6B7F"/>
    <w:rsid w:val="000A6E76"/>
    <w:rsid w:val="000A7F12"/>
    <w:rsid w:val="000B4027"/>
    <w:rsid w:val="000B434D"/>
    <w:rsid w:val="000B51E7"/>
    <w:rsid w:val="000B5BEC"/>
    <w:rsid w:val="000B6626"/>
    <w:rsid w:val="000B6B50"/>
    <w:rsid w:val="000B7EBF"/>
    <w:rsid w:val="000C19EC"/>
    <w:rsid w:val="000C24EF"/>
    <w:rsid w:val="000C30C0"/>
    <w:rsid w:val="000C39B0"/>
    <w:rsid w:val="000C3DFD"/>
    <w:rsid w:val="000C3F66"/>
    <w:rsid w:val="000C4716"/>
    <w:rsid w:val="000C4CBF"/>
    <w:rsid w:val="000C4ECA"/>
    <w:rsid w:val="000C5FAB"/>
    <w:rsid w:val="000C6054"/>
    <w:rsid w:val="000C6131"/>
    <w:rsid w:val="000C635C"/>
    <w:rsid w:val="000C6B8C"/>
    <w:rsid w:val="000D05A9"/>
    <w:rsid w:val="000D07B1"/>
    <w:rsid w:val="000D0A92"/>
    <w:rsid w:val="000D11B3"/>
    <w:rsid w:val="000D1AB7"/>
    <w:rsid w:val="000D1BBB"/>
    <w:rsid w:val="000D1D1E"/>
    <w:rsid w:val="000D275D"/>
    <w:rsid w:val="000D2E64"/>
    <w:rsid w:val="000D3362"/>
    <w:rsid w:val="000D3D77"/>
    <w:rsid w:val="000D441E"/>
    <w:rsid w:val="000D48B7"/>
    <w:rsid w:val="000D491F"/>
    <w:rsid w:val="000D4A4C"/>
    <w:rsid w:val="000D57BD"/>
    <w:rsid w:val="000D59C6"/>
    <w:rsid w:val="000D5C9A"/>
    <w:rsid w:val="000D6B53"/>
    <w:rsid w:val="000D7073"/>
    <w:rsid w:val="000D7119"/>
    <w:rsid w:val="000D73A8"/>
    <w:rsid w:val="000D78E0"/>
    <w:rsid w:val="000E0699"/>
    <w:rsid w:val="000E211A"/>
    <w:rsid w:val="000E2466"/>
    <w:rsid w:val="000E3145"/>
    <w:rsid w:val="000E4247"/>
    <w:rsid w:val="000E4E8C"/>
    <w:rsid w:val="000E5A77"/>
    <w:rsid w:val="000E62C5"/>
    <w:rsid w:val="000E69C5"/>
    <w:rsid w:val="000E69F5"/>
    <w:rsid w:val="000E77B3"/>
    <w:rsid w:val="000F01AE"/>
    <w:rsid w:val="000F01E5"/>
    <w:rsid w:val="000F0693"/>
    <w:rsid w:val="000F0876"/>
    <w:rsid w:val="000F37C2"/>
    <w:rsid w:val="000F3901"/>
    <w:rsid w:val="000F5BB4"/>
    <w:rsid w:val="000F5FD1"/>
    <w:rsid w:val="000F6A29"/>
    <w:rsid w:val="000F77BD"/>
    <w:rsid w:val="000F7CEF"/>
    <w:rsid w:val="00100216"/>
    <w:rsid w:val="0010051F"/>
    <w:rsid w:val="001012C4"/>
    <w:rsid w:val="00101942"/>
    <w:rsid w:val="001019DE"/>
    <w:rsid w:val="00101D55"/>
    <w:rsid w:val="00102458"/>
    <w:rsid w:val="00103529"/>
    <w:rsid w:val="0010493E"/>
    <w:rsid w:val="00104C44"/>
    <w:rsid w:val="00104CAB"/>
    <w:rsid w:val="00105002"/>
    <w:rsid w:val="001051D8"/>
    <w:rsid w:val="00106A43"/>
    <w:rsid w:val="001074AD"/>
    <w:rsid w:val="001075D4"/>
    <w:rsid w:val="00107985"/>
    <w:rsid w:val="00107C0F"/>
    <w:rsid w:val="001102AD"/>
    <w:rsid w:val="00110D1C"/>
    <w:rsid w:val="00111604"/>
    <w:rsid w:val="00111E68"/>
    <w:rsid w:val="001129D7"/>
    <w:rsid w:val="00112E9C"/>
    <w:rsid w:val="00112FAF"/>
    <w:rsid w:val="0011300C"/>
    <w:rsid w:val="001139E7"/>
    <w:rsid w:val="001142B2"/>
    <w:rsid w:val="00114FC8"/>
    <w:rsid w:val="0011529B"/>
    <w:rsid w:val="0011678C"/>
    <w:rsid w:val="00116DFE"/>
    <w:rsid w:val="0011711A"/>
    <w:rsid w:val="0011731A"/>
    <w:rsid w:val="0011779D"/>
    <w:rsid w:val="00117D2E"/>
    <w:rsid w:val="0012125F"/>
    <w:rsid w:val="0012138E"/>
    <w:rsid w:val="00121DFB"/>
    <w:rsid w:val="00122E4D"/>
    <w:rsid w:val="00122E74"/>
    <w:rsid w:val="00123282"/>
    <w:rsid w:val="00123680"/>
    <w:rsid w:val="00123772"/>
    <w:rsid w:val="00123D39"/>
    <w:rsid w:val="00124530"/>
    <w:rsid w:val="00124F7C"/>
    <w:rsid w:val="0012578D"/>
    <w:rsid w:val="00126A61"/>
    <w:rsid w:val="00126C58"/>
    <w:rsid w:val="001273CE"/>
    <w:rsid w:val="00127678"/>
    <w:rsid w:val="00127B2F"/>
    <w:rsid w:val="00130667"/>
    <w:rsid w:val="00133592"/>
    <w:rsid w:val="00134063"/>
    <w:rsid w:val="00134E01"/>
    <w:rsid w:val="00134EE7"/>
    <w:rsid w:val="00135174"/>
    <w:rsid w:val="00135193"/>
    <w:rsid w:val="00135879"/>
    <w:rsid w:val="00136938"/>
    <w:rsid w:val="001377FF"/>
    <w:rsid w:val="00137DC5"/>
    <w:rsid w:val="001407FC"/>
    <w:rsid w:val="0014096E"/>
    <w:rsid w:val="00141435"/>
    <w:rsid w:val="0014152B"/>
    <w:rsid w:val="001417B2"/>
    <w:rsid w:val="00141DBC"/>
    <w:rsid w:val="001434F4"/>
    <w:rsid w:val="001444AD"/>
    <w:rsid w:val="001447F2"/>
    <w:rsid w:val="0014569C"/>
    <w:rsid w:val="00145A0E"/>
    <w:rsid w:val="00145D62"/>
    <w:rsid w:val="00146001"/>
    <w:rsid w:val="00146616"/>
    <w:rsid w:val="00150321"/>
    <w:rsid w:val="0015061A"/>
    <w:rsid w:val="0015087A"/>
    <w:rsid w:val="00151424"/>
    <w:rsid w:val="00152049"/>
    <w:rsid w:val="00153714"/>
    <w:rsid w:val="00153D26"/>
    <w:rsid w:val="00154259"/>
    <w:rsid w:val="00154302"/>
    <w:rsid w:val="0015449C"/>
    <w:rsid w:val="0015497B"/>
    <w:rsid w:val="00155F43"/>
    <w:rsid w:val="00156349"/>
    <w:rsid w:val="00156B3F"/>
    <w:rsid w:val="0015729A"/>
    <w:rsid w:val="00160A43"/>
    <w:rsid w:val="00162E8E"/>
    <w:rsid w:val="00163038"/>
    <w:rsid w:val="00163FB2"/>
    <w:rsid w:val="00165DD5"/>
    <w:rsid w:val="00165FA7"/>
    <w:rsid w:val="0016637E"/>
    <w:rsid w:val="00167014"/>
    <w:rsid w:val="00167AD0"/>
    <w:rsid w:val="00167F4E"/>
    <w:rsid w:val="001702F1"/>
    <w:rsid w:val="00170B8E"/>
    <w:rsid w:val="00170EC5"/>
    <w:rsid w:val="001713BF"/>
    <w:rsid w:val="0017169F"/>
    <w:rsid w:val="0017173D"/>
    <w:rsid w:val="00171742"/>
    <w:rsid w:val="00172075"/>
    <w:rsid w:val="001720ED"/>
    <w:rsid w:val="00172F5A"/>
    <w:rsid w:val="001735CD"/>
    <w:rsid w:val="00173EF0"/>
    <w:rsid w:val="001740EF"/>
    <w:rsid w:val="00174231"/>
    <w:rsid w:val="001743CB"/>
    <w:rsid w:val="00175284"/>
    <w:rsid w:val="00176BC2"/>
    <w:rsid w:val="0017703B"/>
    <w:rsid w:val="001801B7"/>
    <w:rsid w:val="001803B8"/>
    <w:rsid w:val="0018052C"/>
    <w:rsid w:val="00180EBB"/>
    <w:rsid w:val="001817C5"/>
    <w:rsid w:val="00181D77"/>
    <w:rsid w:val="0018219E"/>
    <w:rsid w:val="001831F3"/>
    <w:rsid w:val="00183467"/>
    <w:rsid w:val="00183696"/>
    <w:rsid w:val="00183A9F"/>
    <w:rsid w:val="00183F50"/>
    <w:rsid w:val="00184284"/>
    <w:rsid w:val="001844D8"/>
    <w:rsid w:val="00185C92"/>
    <w:rsid w:val="00185E34"/>
    <w:rsid w:val="00186717"/>
    <w:rsid w:val="00186CA2"/>
    <w:rsid w:val="001875C2"/>
    <w:rsid w:val="00187D87"/>
    <w:rsid w:val="00187F88"/>
    <w:rsid w:val="0019043D"/>
    <w:rsid w:val="00191441"/>
    <w:rsid w:val="00191E8C"/>
    <w:rsid w:val="00192338"/>
    <w:rsid w:val="00193BC0"/>
    <w:rsid w:val="00195226"/>
    <w:rsid w:val="00197A69"/>
    <w:rsid w:val="001A1103"/>
    <w:rsid w:val="001A154D"/>
    <w:rsid w:val="001A1E96"/>
    <w:rsid w:val="001A278C"/>
    <w:rsid w:val="001A338C"/>
    <w:rsid w:val="001A36B1"/>
    <w:rsid w:val="001A37D0"/>
    <w:rsid w:val="001A3A04"/>
    <w:rsid w:val="001A3C14"/>
    <w:rsid w:val="001A5753"/>
    <w:rsid w:val="001A58CD"/>
    <w:rsid w:val="001A60F8"/>
    <w:rsid w:val="001A6C1B"/>
    <w:rsid w:val="001A6DCC"/>
    <w:rsid w:val="001A7B38"/>
    <w:rsid w:val="001B1120"/>
    <w:rsid w:val="001B1CCE"/>
    <w:rsid w:val="001B21B4"/>
    <w:rsid w:val="001B2A35"/>
    <w:rsid w:val="001B352D"/>
    <w:rsid w:val="001B3625"/>
    <w:rsid w:val="001B3924"/>
    <w:rsid w:val="001B3C82"/>
    <w:rsid w:val="001B3E69"/>
    <w:rsid w:val="001B3E81"/>
    <w:rsid w:val="001B4798"/>
    <w:rsid w:val="001B516A"/>
    <w:rsid w:val="001B6645"/>
    <w:rsid w:val="001B6B02"/>
    <w:rsid w:val="001B7257"/>
    <w:rsid w:val="001B7A6E"/>
    <w:rsid w:val="001B7F25"/>
    <w:rsid w:val="001C0186"/>
    <w:rsid w:val="001C08FA"/>
    <w:rsid w:val="001C0C19"/>
    <w:rsid w:val="001C1571"/>
    <w:rsid w:val="001C178F"/>
    <w:rsid w:val="001C1FF8"/>
    <w:rsid w:val="001C2053"/>
    <w:rsid w:val="001C533B"/>
    <w:rsid w:val="001C54F8"/>
    <w:rsid w:val="001C61C0"/>
    <w:rsid w:val="001D083A"/>
    <w:rsid w:val="001D1007"/>
    <w:rsid w:val="001D1B01"/>
    <w:rsid w:val="001D3A94"/>
    <w:rsid w:val="001D4247"/>
    <w:rsid w:val="001D442A"/>
    <w:rsid w:val="001D4F2C"/>
    <w:rsid w:val="001D4FBA"/>
    <w:rsid w:val="001D59CC"/>
    <w:rsid w:val="001D61B8"/>
    <w:rsid w:val="001D6A15"/>
    <w:rsid w:val="001D7D8F"/>
    <w:rsid w:val="001E070F"/>
    <w:rsid w:val="001E2C97"/>
    <w:rsid w:val="001E3AA9"/>
    <w:rsid w:val="001E3BFE"/>
    <w:rsid w:val="001E4FF5"/>
    <w:rsid w:val="001E5F8B"/>
    <w:rsid w:val="001E64CA"/>
    <w:rsid w:val="001E6D5E"/>
    <w:rsid w:val="001E77E9"/>
    <w:rsid w:val="001E7B16"/>
    <w:rsid w:val="001E7C34"/>
    <w:rsid w:val="001E7D38"/>
    <w:rsid w:val="001E7DB0"/>
    <w:rsid w:val="001F29F2"/>
    <w:rsid w:val="001F2AE4"/>
    <w:rsid w:val="001F3597"/>
    <w:rsid w:val="001F39DB"/>
    <w:rsid w:val="001F6889"/>
    <w:rsid w:val="001F7E57"/>
    <w:rsid w:val="001F7EC8"/>
    <w:rsid w:val="00200A73"/>
    <w:rsid w:val="0020177D"/>
    <w:rsid w:val="00201C3E"/>
    <w:rsid w:val="00202B87"/>
    <w:rsid w:val="00204583"/>
    <w:rsid w:val="002111E2"/>
    <w:rsid w:val="0021123E"/>
    <w:rsid w:val="00211B2C"/>
    <w:rsid w:val="00211CCB"/>
    <w:rsid w:val="00212719"/>
    <w:rsid w:val="0021331F"/>
    <w:rsid w:val="002144A3"/>
    <w:rsid w:val="00214F64"/>
    <w:rsid w:val="002166EE"/>
    <w:rsid w:val="002166F9"/>
    <w:rsid w:val="00217785"/>
    <w:rsid w:val="00217AB2"/>
    <w:rsid w:val="00220A6C"/>
    <w:rsid w:val="002211C9"/>
    <w:rsid w:val="002238D2"/>
    <w:rsid w:val="00225C52"/>
    <w:rsid w:val="00226C3C"/>
    <w:rsid w:val="00226D80"/>
    <w:rsid w:val="00226EAC"/>
    <w:rsid w:val="0022764E"/>
    <w:rsid w:val="00227823"/>
    <w:rsid w:val="002302CA"/>
    <w:rsid w:val="00231432"/>
    <w:rsid w:val="00231541"/>
    <w:rsid w:val="00231762"/>
    <w:rsid w:val="0023261D"/>
    <w:rsid w:val="0023275B"/>
    <w:rsid w:val="002329B8"/>
    <w:rsid w:val="00232AC3"/>
    <w:rsid w:val="00232C37"/>
    <w:rsid w:val="00232DDF"/>
    <w:rsid w:val="0023394B"/>
    <w:rsid w:val="002339C8"/>
    <w:rsid w:val="00233EFB"/>
    <w:rsid w:val="00234638"/>
    <w:rsid w:val="00237A5A"/>
    <w:rsid w:val="00237B8D"/>
    <w:rsid w:val="00237CEE"/>
    <w:rsid w:val="002410B4"/>
    <w:rsid w:val="0024136B"/>
    <w:rsid w:val="00242B79"/>
    <w:rsid w:val="002431F5"/>
    <w:rsid w:val="0024345C"/>
    <w:rsid w:val="0024350F"/>
    <w:rsid w:val="0024416C"/>
    <w:rsid w:val="00244557"/>
    <w:rsid w:val="00244C1B"/>
    <w:rsid w:val="00244ECC"/>
    <w:rsid w:val="00245A1A"/>
    <w:rsid w:val="00245B57"/>
    <w:rsid w:val="00246670"/>
    <w:rsid w:val="00246F63"/>
    <w:rsid w:val="002470F3"/>
    <w:rsid w:val="002478F1"/>
    <w:rsid w:val="00247BEB"/>
    <w:rsid w:val="00247C08"/>
    <w:rsid w:val="00247DA6"/>
    <w:rsid w:val="0025066B"/>
    <w:rsid w:val="002517AB"/>
    <w:rsid w:val="00251987"/>
    <w:rsid w:val="0025269B"/>
    <w:rsid w:val="00252897"/>
    <w:rsid w:val="00252A1F"/>
    <w:rsid w:val="00252A3A"/>
    <w:rsid w:val="00252A88"/>
    <w:rsid w:val="00253EF2"/>
    <w:rsid w:val="00254707"/>
    <w:rsid w:val="00254E5C"/>
    <w:rsid w:val="002554E5"/>
    <w:rsid w:val="00256065"/>
    <w:rsid w:val="0025638B"/>
    <w:rsid w:val="002572AC"/>
    <w:rsid w:val="00257B56"/>
    <w:rsid w:val="00260064"/>
    <w:rsid w:val="00260DF8"/>
    <w:rsid w:val="00260E5B"/>
    <w:rsid w:val="0026226C"/>
    <w:rsid w:val="002622E2"/>
    <w:rsid w:val="00262570"/>
    <w:rsid w:val="00262C13"/>
    <w:rsid w:val="00262D02"/>
    <w:rsid w:val="00263EE9"/>
    <w:rsid w:val="00264108"/>
    <w:rsid w:val="002645B7"/>
    <w:rsid w:val="00264EBF"/>
    <w:rsid w:val="00264F7E"/>
    <w:rsid w:val="00265851"/>
    <w:rsid w:val="00265A59"/>
    <w:rsid w:val="00265E82"/>
    <w:rsid w:val="00266375"/>
    <w:rsid w:val="00266892"/>
    <w:rsid w:val="00266F53"/>
    <w:rsid w:val="00267F3B"/>
    <w:rsid w:val="002701D9"/>
    <w:rsid w:val="00270747"/>
    <w:rsid w:val="00270FD7"/>
    <w:rsid w:val="0027281B"/>
    <w:rsid w:val="00272E82"/>
    <w:rsid w:val="00273D79"/>
    <w:rsid w:val="002742C8"/>
    <w:rsid w:val="00274B31"/>
    <w:rsid w:val="002754E3"/>
    <w:rsid w:val="002757BF"/>
    <w:rsid w:val="0027648F"/>
    <w:rsid w:val="0027700C"/>
    <w:rsid w:val="002775B1"/>
    <w:rsid w:val="002776BF"/>
    <w:rsid w:val="00277C51"/>
    <w:rsid w:val="00277D27"/>
    <w:rsid w:val="002815DB"/>
    <w:rsid w:val="002824A8"/>
    <w:rsid w:val="002827CA"/>
    <w:rsid w:val="00282B19"/>
    <w:rsid w:val="00282CCE"/>
    <w:rsid w:val="00283D2A"/>
    <w:rsid w:val="0028502F"/>
    <w:rsid w:val="002850C1"/>
    <w:rsid w:val="0028538F"/>
    <w:rsid w:val="00285D7A"/>
    <w:rsid w:val="00286994"/>
    <w:rsid w:val="00286A18"/>
    <w:rsid w:val="00290965"/>
    <w:rsid w:val="002910F7"/>
    <w:rsid w:val="00291C7A"/>
    <w:rsid w:val="00292A57"/>
    <w:rsid w:val="00292E82"/>
    <w:rsid w:val="002936D8"/>
    <w:rsid w:val="00295D8B"/>
    <w:rsid w:val="00295F8B"/>
    <w:rsid w:val="00296322"/>
    <w:rsid w:val="002968B0"/>
    <w:rsid w:val="00297589"/>
    <w:rsid w:val="00297593"/>
    <w:rsid w:val="00297CBE"/>
    <w:rsid w:val="00297ED6"/>
    <w:rsid w:val="002A0359"/>
    <w:rsid w:val="002A15E0"/>
    <w:rsid w:val="002A18F4"/>
    <w:rsid w:val="002A2AAB"/>
    <w:rsid w:val="002A30C7"/>
    <w:rsid w:val="002A3819"/>
    <w:rsid w:val="002A3B27"/>
    <w:rsid w:val="002A3D55"/>
    <w:rsid w:val="002A3DEC"/>
    <w:rsid w:val="002A5038"/>
    <w:rsid w:val="002A54CC"/>
    <w:rsid w:val="002A56B9"/>
    <w:rsid w:val="002A652B"/>
    <w:rsid w:val="002A6E69"/>
    <w:rsid w:val="002A72AE"/>
    <w:rsid w:val="002A749B"/>
    <w:rsid w:val="002A77D2"/>
    <w:rsid w:val="002A7FEB"/>
    <w:rsid w:val="002A7FFC"/>
    <w:rsid w:val="002B0937"/>
    <w:rsid w:val="002B0FA1"/>
    <w:rsid w:val="002B17B7"/>
    <w:rsid w:val="002B2809"/>
    <w:rsid w:val="002B2A85"/>
    <w:rsid w:val="002B35E4"/>
    <w:rsid w:val="002B413C"/>
    <w:rsid w:val="002B42AC"/>
    <w:rsid w:val="002B54FC"/>
    <w:rsid w:val="002B6EF5"/>
    <w:rsid w:val="002B757C"/>
    <w:rsid w:val="002C0FBD"/>
    <w:rsid w:val="002C1B45"/>
    <w:rsid w:val="002C22B8"/>
    <w:rsid w:val="002C257D"/>
    <w:rsid w:val="002C31D5"/>
    <w:rsid w:val="002C37B1"/>
    <w:rsid w:val="002C423B"/>
    <w:rsid w:val="002C45E8"/>
    <w:rsid w:val="002C501E"/>
    <w:rsid w:val="002C53A8"/>
    <w:rsid w:val="002C56D4"/>
    <w:rsid w:val="002C62AF"/>
    <w:rsid w:val="002C6411"/>
    <w:rsid w:val="002C6676"/>
    <w:rsid w:val="002D06AC"/>
    <w:rsid w:val="002D0E7D"/>
    <w:rsid w:val="002D0FAA"/>
    <w:rsid w:val="002D12DD"/>
    <w:rsid w:val="002D1BED"/>
    <w:rsid w:val="002D2069"/>
    <w:rsid w:val="002D3416"/>
    <w:rsid w:val="002D3C82"/>
    <w:rsid w:val="002D3C94"/>
    <w:rsid w:val="002D3E53"/>
    <w:rsid w:val="002D436E"/>
    <w:rsid w:val="002D4627"/>
    <w:rsid w:val="002D4A8E"/>
    <w:rsid w:val="002D4D13"/>
    <w:rsid w:val="002D54F4"/>
    <w:rsid w:val="002D6E0B"/>
    <w:rsid w:val="002E078D"/>
    <w:rsid w:val="002E184E"/>
    <w:rsid w:val="002E2043"/>
    <w:rsid w:val="002E2384"/>
    <w:rsid w:val="002E29EC"/>
    <w:rsid w:val="002E31B8"/>
    <w:rsid w:val="002E332E"/>
    <w:rsid w:val="002E355D"/>
    <w:rsid w:val="002E3999"/>
    <w:rsid w:val="002E4AC8"/>
    <w:rsid w:val="002E51A2"/>
    <w:rsid w:val="002E624E"/>
    <w:rsid w:val="002E6E5C"/>
    <w:rsid w:val="002E71D3"/>
    <w:rsid w:val="002E735E"/>
    <w:rsid w:val="002F0C37"/>
    <w:rsid w:val="002F2AF7"/>
    <w:rsid w:val="002F41F1"/>
    <w:rsid w:val="002F47FD"/>
    <w:rsid w:val="002F4C49"/>
    <w:rsid w:val="002F53BC"/>
    <w:rsid w:val="002F5C80"/>
    <w:rsid w:val="002F640B"/>
    <w:rsid w:val="002F7B11"/>
    <w:rsid w:val="002F7D5D"/>
    <w:rsid w:val="002F7F8B"/>
    <w:rsid w:val="003000B6"/>
    <w:rsid w:val="00300909"/>
    <w:rsid w:val="00300FFB"/>
    <w:rsid w:val="003028E6"/>
    <w:rsid w:val="00302BDE"/>
    <w:rsid w:val="00303254"/>
    <w:rsid w:val="0030331E"/>
    <w:rsid w:val="00303344"/>
    <w:rsid w:val="00303521"/>
    <w:rsid w:val="003035A6"/>
    <w:rsid w:val="003036E2"/>
    <w:rsid w:val="003050BD"/>
    <w:rsid w:val="00306350"/>
    <w:rsid w:val="003065DF"/>
    <w:rsid w:val="003067E7"/>
    <w:rsid w:val="0031004D"/>
    <w:rsid w:val="00310597"/>
    <w:rsid w:val="00310EDC"/>
    <w:rsid w:val="00310F81"/>
    <w:rsid w:val="00311064"/>
    <w:rsid w:val="00311078"/>
    <w:rsid w:val="00311974"/>
    <w:rsid w:val="003122FB"/>
    <w:rsid w:val="00313210"/>
    <w:rsid w:val="0031438A"/>
    <w:rsid w:val="00314ED7"/>
    <w:rsid w:val="00315914"/>
    <w:rsid w:val="00316D1F"/>
    <w:rsid w:val="00316EA7"/>
    <w:rsid w:val="003178B9"/>
    <w:rsid w:val="00317923"/>
    <w:rsid w:val="00320E3E"/>
    <w:rsid w:val="003214C5"/>
    <w:rsid w:val="0032275E"/>
    <w:rsid w:val="00322BB3"/>
    <w:rsid w:val="00323221"/>
    <w:rsid w:val="00323427"/>
    <w:rsid w:val="00323FAA"/>
    <w:rsid w:val="00324B1B"/>
    <w:rsid w:val="003254C3"/>
    <w:rsid w:val="00325F1D"/>
    <w:rsid w:val="00325F81"/>
    <w:rsid w:val="003260F7"/>
    <w:rsid w:val="00326986"/>
    <w:rsid w:val="00327B9A"/>
    <w:rsid w:val="003315E4"/>
    <w:rsid w:val="00331DB8"/>
    <w:rsid w:val="0033294C"/>
    <w:rsid w:val="00332AF8"/>
    <w:rsid w:val="003334AA"/>
    <w:rsid w:val="0033456F"/>
    <w:rsid w:val="0033466D"/>
    <w:rsid w:val="00334E95"/>
    <w:rsid w:val="0033607A"/>
    <w:rsid w:val="0033661F"/>
    <w:rsid w:val="00336BE5"/>
    <w:rsid w:val="003377AC"/>
    <w:rsid w:val="003379E5"/>
    <w:rsid w:val="00340021"/>
    <w:rsid w:val="0034027E"/>
    <w:rsid w:val="00340355"/>
    <w:rsid w:val="00340387"/>
    <w:rsid w:val="0034066E"/>
    <w:rsid w:val="00340743"/>
    <w:rsid w:val="0034101B"/>
    <w:rsid w:val="0034207B"/>
    <w:rsid w:val="00342526"/>
    <w:rsid w:val="003427DA"/>
    <w:rsid w:val="00342E33"/>
    <w:rsid w:val="00342F06"/>
    <w:rsid w:val="0034435B"/>
    <w:rsid w:val="003444F0"/>
    <w:rsid w:val="0034468B"/>
    <w:rsid w:val="00345127"/>
    <w:rsid w:val="0034613E"/>
    <w:rsid w:val="00346E9C"/>
    <w:rsid w:val="00347903"/>
    <w:rsid w:val="00347A8F"/>
    <w:rsid w:val="00347A98"/>
    <w:rsid w:val="00347B9E"/>
    <w:rsid w:val="00347DC3"/>
    <w:rsid w:val="003504F6"/>
    <w:rsid w:val="003510E1"/>
    <w:rsid w:val="0035202A"/>
    <w:rsid w:val="003526BE"/>
    <w:rsid w:val="00352F65"/>
    <w:rsid w:val="0035359C"/>
    <w:rsid w:val="003538D8"/>
    <w:rsid w:val="00353B54"/>
    <w:rsid w:val="003548DE"/>
    <w:rsid w:val="00354F83"/>
    <w:rsid w:val="00355762"/>
    <w:rsid w:val="00355E01"/>
    <w:rsid w:val="0035631B"/>
    <w:rsid w:val="00357873"/>
    <w:rsid w:val="00357C8B"/>
    <w:rsid w:val="0036005A"/>
    <w:rsid w:val="00360C59"/>
    <w:rsid w:val="00362098"/>
    <w:rsid w:val="00363236"/>
    <w:rsid w:val="0036492C"/>
    <w:rsid w:val="0036554E"/>
    <w:rsid w:val="00365635"/>
    <w:rsid w:val="0036646D"/>
    <w:rsid w:val="00366576"/>
    <w:rsid w:val="00366E47"/>
    <w:rsid w:val="003673CD"/>
    <w:rsid w:val="00370663"/>
    <w:rsid w:val="00370BF5"/>
    <w:rsid w:val="00370E3C"/>
    <w:rsid w:val="003710EB"/>
    <w:rsid w:val="003711CE"/>
    <w:rsid w:val="00372296"/>
    <w:rsid w:val="00372A91"/>
    <w:rsid w:val="00373C98"/>
    <w:rsid w:val="0037472C"/>
    <w:rsid w:val="00375A7F"/>
    <w:rsid w:val="0037609F"/>
    <w:rsid w:val="003760E1"/>
    <w:rsid w:val="003767FE"/>
    <w:rsid w:val="00376EC8"/>
    <w:rsid w:val="003774E1"/>
    <w:rsid w:val="00380711"/>
    <w:rsid w:val="00381BD8"/>
    <w:rsid w:val="00382039"/>
    <w:rsid w:val="00382F30"/>
    <w:rsid w:val="00382FA1"/>
    <w:rsid w:val="003842A0"/>
    <w:rsid w:val="003844A9"/>
    <w:rsid w:val="00384C0F"/>
    <w:rsid w:val="00384E46"/>
    <w:rsid w:val="0038620F"/>
    <w:rsid w:val="00386474"/>
    <w:rsid w:val="0038650E"/>
    <w:rsid w:val="00390D61"/>
    <w:rsid w:val="00391C04"/>
    <w:rsid w:val="00391FA1"/>
    <w:rsid w:val="003921F7"/>
    <w:rsid w:val="00392873"/>
    <w:rsid w:val="00392943"/>
    <w:rsid w:val="00393291"/>
    <w:rsid w:val="00393F85"/>
    <w:rsid w:val="0039468C"/>
    <w:rsid w:val="00394DB0"/>
    <w:rsid w:val="003956B9"/>
    <w:rsid w:val="00396B99"/>
    <w:rsid w:val="00396F38"/>
    <w:rsid w:val="003975B4"/>
    <w:rsid w:val="003975F2"/>
    <w:rsid w:val="00397B9C"/>
    <w:rsid w:val="00397D94"/>
    <w:rsid w:val="00397DB6"/>
    <w:rsid w:val="003A053D"/>
    <w:rsid w:val="003A0794"/>
    <w:rsid w:val="003A07D7"/>
    <w:rsid w:val="003A082D"/>
    <w:rsid w:val="003A1190"/>
    <w:rsid w:val="003A2745"/>
    <w:rsid w:val="003A3ABD"/>
    <w:rsid w:val="003A5666"/>
    <w:rsid w:val="003A5A99"/>
    <w:rsid w:val="003A6171"/>
    <w:rsid w:val="003A6268"/>
    <w:rsid w:val="003A75C2"/>
    <w:rsid w:val="003A79D1"/>
    <w:rsid w:val="003A7D56"/>
    <w:rsid w:val="003B0291"/>
    <w:rsid w:val="003B0A36"/>
    <w:rsid w:val="003B0C3A"/>
    <w:rsid w:val="003B1086"/>
    <w:rsid w:val="003B113D"/>
    <w:rsid w:val="003B150D"/>
    <w:rsid w:val="003B1C7F"/>
    <w:rsid w:val="003B2036"/>
    <w:rsid w:val="003B3346"/>
    <w:rsid w:val="003B43B5"/>
    <w:rsid w:val="003B4478"/>
    <w:rsid w:val="003B5BE3"/>
    <w:rsid w:val="003B5E6C"/>
    <w:rsid w:val="003B6323"/>
    <w:rsid w:val="003B69B0"/>
    <w:rsid w:val="003B70E7"/>
    <w:rsid w:val="003B751D"/>
    <w:rsid w:val="003C123D"/>
    <w:rsid w:val="003C13C8"/>
    <w:rsid w:val="003C2EAB"/>
    <w:rsid w:val="003C339A"/>
    <w:rsid w:val="003C34DF"/>
    <w:rsid w:val="003C3505"/>
    <w:rsid w:val="003C3715"/>
    <w:rsid w:val="003C3896"/>
    <w:rsid w:val="003C468B"/>
    <w:rsid w:val="003C4D9C"/>
    <w:rsid w:val="003C5B41"/>
    <w:rsid w:val="003C62C7"/>
    <w:rsid w:val="003C7210"/>
    <w:rsid w:val="003C7392"/>
    <w:rsid w:val="003C772F"/>
    <w:rsid w:val="003C7B58"/>
    <w:rsid w:val="003C7DF3"/>
    <w:rsid w:val="003D0D1A"/>
    <w:rsid w:val="003D2145"/>
    <w:rsid w:val="003D2AAE"/>
    <w:rsid w:val="003D2CE2"/>
    <w:rsid w:val="003D3965"/>
    <w:rsid w:val="003D3A60"/>
    <w:rsid w:val="003D3EB4"/>
    <w:rsid w:val="003D57C1"/>
    <w:rsid w:val="003D681B"/>
    <w:rsid w:val="003D77DD"/>
    <w:rsid w:val="003D7B29"/>
    <w:rsid w:val="003E033B"/>
    <w:rsid w:val="003E03CE"/>
    <w:rsid w:val="003E16FB"/>
    <w:rsid w:val="003E185B"/>
    <w:rsid w:val="003E18CC"/>
    <w:rsid w:val="003E1B1C"/>
    <w:rsid w:val="003E1CCA"/>
    <w:rsid w:val="003E2A73"/>
    <w:rsid w:val="003E2C62"/>
    <w:rsid w:val="003E341C"/>
    <w:rsid w:val="003E3620"/>
    <w:rsid w:val="003E3C30"/>
    <w:rsid w:val="003E73B7"/>
    <w:rsid w:val="003E797E"/>
    <w:rsid w:val="003F0242"/>
    <w:rsid w:val="003F1299"/>
    <w:rsid w:val="003F1383"/>
    <w:rsid w:val="003F1A32"/>
    <w:rsid w:val="003F1DCB"/>
    <w:rsid w:val="003F3011"/>
    <w:rsid w:val="003F3176"/>
    <w:rsid w:val="003F3A5A"/>
    <w:rsid w:val="003F4BF6"/>
    <w:rsid w:val="003F5731"/>
    <w:rsid w:val="003F6AA4"/>
    <w:rsid w:val="003F6E05"/>
    <w:rsid w:val="003F7A7C"/>
    <w:rsid w:val="0040056D"/>
    <w:rsid w:val="00400D0A"/>
    <w:rsid w:val="00400DBC"/>
    <w:rsid w:val="00400F7D"/>
    <w:rsid w:val="0040198A"/>
    <w:rsid w:val="00401D1F"/>
    <w:rsid w:val="00402100"/>
    <w:rsid w:val="0040454A"/>
    <w:rsid w:val="00404852"/>
    <w:rsid w:val="004058D0"/>
    <w:rsid w:val="004059FD"/>
    <w:rsid w:val="004065EA"/>
    <w:rsid w:val="004066ED"/>
    <w:rsid w:val="00406DA1"/>
    <w:rsid w:val="00407C8F"/>
    <w:rsid w:val="00410ACB"/>
    <w:rsid w:val="00410F05"/>
    <w:rsid w:val="00411383"/>
    <w:rsid w:val="004116BB"/>
    <w:rsid w:val="00411A6A"/>
    <w:rsid w:val="004129A2"/>
    <w:rsid w:val="004129E0"/>
    <w:rsid w:val="0041300D"/>
    <w:rsid w:val="00413F78"/>
    <w:rsid w:val="0041444B"/>
    <w:rsid w:val="00414722"/>
    <w:rsid w:val="00415068"/>
    <w:rsid w:val="00416393"/>
    <w:rsid w:val="0041665F"/>
    <w:rsid w:val="004169D9"/>
    <w:rsid w:val="00416D31"/>
    <w:rsid w:val="00416FA5"/>
    <w:rsid w:val="00416FD1"/>
    <w:rsid w:val="004173EF"/>
    <w:rsid w:val="00417E91"/>
    <w:rsid w:val="00420A3B"/>
    <w:rsid w:val="00421148"/>
    <w:rsid w:val="004214D1"/>
    <w:rsid w:val="00421A08"/>
    <w:rsid w:val="00422E39"/>
    <w:rsid w:val="00423266"/>
    <w:rsid w:val="00424B85"/>
    <w:rsid w:val="00424C4B"/>
    <w:rsid w:val="004253DD"/>
    <w:rsid w:val="004265CF"/>
    <w:rsid w:val="00426632"/>
    <w:rsid w:val="0042676C"/>
    <w:rsid w:val="00426A97"/>
    <w:rsid w:val="00426C41"/>
    <w:rsid w:val="004273D1"/>
    <w:rsid w:val="00430554"/>
    <w:rsid w:val="0043060C"/>
    <w:rsid w:val="004310EC"/>
    <w:rsid w:val="00432E8F"/>
    <w:rsid w:val="004337B3"/>
    <w:rsid w:val="004346EA"/>
    <w:rsid w:val="00435E59"/>
    <w:rsid w:val="00436161"/>
    <w:rsid w:val="0044343F"/>
    <w:rsid w:val="00443C47"/>
    <w:rsid w:val="00443F67"/>
    <w:rsid w:val="004454A9"/>
    <w:rsid w:val="00445C7C"/>
    <w:rsid w:val="00445FEC"/>
    <w:rsid w:val="004462F3"/>
    <w:rsid w:val="0044630C"/>
    <w:rsid w:val="00446AB2"/>
    <w:rsid w:val="00446EC6"/>
    <w:rsid w:val="00447967"/>
    <w:rsid w:val="00450074"/>
    <w:rsid w:val="00450204"/>
    <w:rsid w:val="004517C2"/>
    <w:rsid w:val="0045196C"/>
    <w:rsid w:val="00451E93"/>
    <w:rsid w:val="004523D2"/>
    <w:rsid w:val="0045249C"/>
    <w:rsid w:val="00453269"/>
    <w:rsid w:val="00453DD4"/>
    <w:rsid w:val="00453E74"/>
    <w:rsid w:val="00454733"/>
    <w:rsid w:val="0045562A"/>
    <w:rsid w:val="00455B3D"/>
    <w:rsid w:val="0045670A"/>
    <w:rsid w:val="00457509"/>
    <w:rsid w:val="00460B72"/>
    <w:rsid w:val="00460CF4"/>
    <w:rsid w:val="0046140C"/>
    <w:rsid w:val="00462522"/>
    <w:rsid w:val="004626D0"/>
    <w:rsid w:val="0046273F"/>
    <w:rsid w:val="00462A22"/>
    <w:rsid w:val="0046311B"/>
    <w:rsid w:val="00463B9D"/>
    <w:rsid w:val="00463ED1"/>
    <w:rsid w:val="00464014"/>
    <w:rsid w:val="004651CB"/>
    <w:rsid w:val="0046521B"/>
    <w:rsid w:val="004652AA"/>
    <w:rsid w:val="004652E3"/>
    <w:rsid w:val="00465588"/>
    <w:rsid w:val="00465ACE"/>
    <w:rsid w:val="00465D03"/>
    <w:rsid w:val="00466B60"/>
    <w:rsid w:val="004673A2"/>
    <w:rsid w:val="00467C40"/>
    <w:rsid w:val="00467D20"/>
    <w:rsid w:val="00470141"/>
    <w:rsid w:val="00470618"/>
    <w:rsid w:val="00470B83"/>
    <w:rsid w:val="0047115B"/>
    <w:rsid w:val="00472135"/>
    <w:rsid w:val="00472AF4"/>
    <w:rsid w:val="004733E2"/>
    <w:rsid w:val="004737A8"/>
    <w:rsid w:val="00474791"/>
    <w:rsid w:val="00475D38"/>
    <w:rsid w:val="00475F34"/>
    <w:rsid w:val="0047628C"/>
    <w:rsid w:val="00477768"/>
    <w:rsid w:val="0047791E"/>
    <w:rsid w:val="004802F2"/>
    <w:rsid w:val="004806C8"/>
    <w:rsid w:val="00480D49"/>
    <w:rsid w:val="004811CA"/>
    <w:rsid w:val="0048151D"/>
    <w:rsid w:val="0048246C"/>
    <w:rsid w:val="00483B25"/>
    <w:rsid w:val="00483F6A"/>
    <w:rsid w:val="004841A6"/>
    <w:rsid w:val="00484419"/>
    <w:rsid w:val="00484443"/>
    <w:rsid w:val="004848D9"/>
    <w:rsid w:val="00485A3B"/>
    <w:rsid w:val="00485DDB"/>
    <w:rsid w:val="00486751"/>
    <w:rsid w:val="0048766A"/>
    <w:rsid w:val="0049112C"/>
    <w:rsid w:val="00491621"/>
    <w:rsid w:val="004917DB"/>
    <w:rsid w:val="00491876"/>
    <w:rsid w:val="004937CA"/>
    <w:rsid w:val="00493F5D"/>
    <w:rsid w:val="0049492A"/>
    <w:rsid w:val="0049520F"/>
    <w:rsid w:val="0049564F"/>
    <w:rsid w:val="00495F20"/>
    <w:rsid w:val="004970B6"/>
    <w:rsid w:val="004979F6"/>
    <w:rsid w:val="00497DE1"/>
    <w:rsid w:val="004A00C3"/>
    <w:rsid w:val="004A0476"/>
    <w:rsid w:val="004A0497"/>
    <w:rsid w:val="004A0A2B"/>
    <w:rsid w:val="004A1872"/>
    <w:rsid w:val="004A275C"/>
    <w:rsid w:val="004A2CA7"/>
    <w:rsid w:val="004A32F3"/>
    <w:rsid w:val="004A32F8"/>
    <w:rsid w:val="004A3636"/>
    <w:rsid w:val="004A504F"/>
    <w:rsid w:val="004A618D"/>
    <w:rsid w:val="004A6630"/>
    <w:rsid w:val="004A70ED"/>
    <w:rsid w:val="004A7B39"/>
    <w:rsid w:val="004B0081"/>
    <w:rsid w:val="004B009B"/>
    <w:rsid w:val="004B0BC8"/>
    <w:rsid w:val="004B0CA0"/>
    <w:rsid w:val="004B129D"/>
    <w:rsid w:val="004B141C"/>
    <w:rsid w:val="004B1A74"/>
    <w:rsid w:val="004B1EB8"/>
    <w:rsid w:val="004B2846"/>
    <w:rsid w:val="004B35BD"/>
    <w:rsid w:val="004B39A5"/>
    <w:rsid w:val="004B4B10"/>
    <w:rsid w:val="004B4D50"/>
    <w:rsid w:val="004B502A"/>
    <w:rsid w:val="004B5647"/>
    <w:rsid w:val="004B574C"/>
    <w:rsid w:val="004B6307"/>
    <w:rsid w:val="004B63CF"/>
    <w:rsid w:val="004B6909"/>
    <w:rsid w:val="004C0738"/>
    <w:rsid w:val="004C089C"/>
    <w:rsid w:val="004C0E1C"/>
    <w:rsid w:val="004C19FD"/>
    <w:rsid w:val="004C1BB1"/>
    <w:rsid w:val="004C1DBC"/>
    <w:rsid w:val="004C22AC"/>
    <w:rsid w:val="004C28CE"/>
    <w:rsid w:val="004C2A6B"/>
    <w:rsid w:val="004C438B"/>
    <w:rsid w:val="004C47A5"/>
    <w:rsid w:val="004C487A"/>
    <w:rsid w:val="004C5622"/>
    <w:rsid w:val="004C5B5B"/>
    <w:rsid w:val="004C5F6E"/>
    <w:rsid w:val="004C62ED"/>
    <w:rsid w:val="004C691B"/>
    <w:rsid w:val="004C6BD9"/>
    <w:rsid w:val="004C6F8D"/>
    <w:rsid w:val="004C7127"/>
    <w:rsid w:val="004D0AD0"/>
    <w:rsid w:val="004D0B4D"/>
    <w:rsid w:val="004D0EDB"/>
    <w:rsid w:val="004D17AF"/>
    <w:rsid w:val="004D1B1C"/>
    <w:rsid w:val="004D2D03"/>
    <w:rsid w:val="004D3461"/>
    <w:rsid w:val="004D3B69"/>
    <w:rsid w:val="004D4C65"/>
    <w:rsid w:val="004D5709"/>
    <w:rsid w:val="004D5FBB"/>
    <w:rsid w:val="004D6EAB"/>
    <w:rsid w:val="004D7795"/>
    <w:rsid w:val="004E0085"/>
    <w:rsid w:val="004E051F"/>
    <w:rsid w:val="004E0527"/>
    <w:rsid w:val="004E1F8A"/>
    <w:rsid w:val="004E2384"/>
    <w:rsid w:val="004E3506"/>
    <w:rsid w:val="004E358D"/>
    <w:rsid w:val="004E35AC"/>
    <w:rsid w:val="004E43D4"/>
    <w:rsid w:val="004E4468"/>
    <w:rsid w:val="004E5D2A"/>
    <w:rsid w:val="004E7F6C"/>
    <w:rsid w:val="004F0F81"/>
    <w:rsid w:val="004F1491"/>
    <w:rsid w:val="004F2541"/>
    <w:rsid w:val="004F37CA"/>
    <w:rsid w:val="004F3D53"/>
    <w:rsid w:val="004F4669"/>
    <w:rsid w:val="004F49CB"/>
    <w:rsid w:val="004F527C"/>
    <w:rsid w:val="004F6289"/>
    <w:rsid w:val="004F6E2F"/>
    <w:rsid w:val="004F77F6"/>
    <w:rsid w:val="00501383"/>
    <w:rsid w:val="0050225A"/>
    <w:rsid w:val="00502363"/>
    <w:rsid w:val="005024B9"/>
    <w:rsid w:val="0050365A"/>
    <w:rsid w:val="00503AF6"/>
    <w:rsid w:val="00504328"/>
    <w:rsid w:val="0050450D"/>
    <w:rsid w:val="00504E01"/>
    <w:rsid w:val="005052D2"/>
    <w:rsid w:val="005057F4"/>
    <w:rsid w:val="005066B3"/>
    <w:rsid w:val="00506B21"/>
    <w:rsid w:val="00507927"/>
    <w:rsid w:val="00507B20"/>
    <w:rsid w:val="00507D10"/>
    <w:rsid w:val="00510647"/>
    <w:rsid w:val="00510A88"/>
    <w:rsid w:val="00511866"/>
    <w:rsid w:val="005122E8"/>
    <w:rsid w:val="00512655"/>
    <w:rsid w:val="00512687"/>
    <w:rsid w:val="00513D41"/>
    <w:rsid w:val="00514078"/>
    <w:rsid w:val="00514A11"/>
    <w:rsid w:val="00515828"/>
    <w:rsid w:val="00515E48"/>
    <w:rsid w:val="005170D9"/>
    <w:rsid w:val="00517D25"/>
    <w:rsid w:val="00517FF4"/>
    <w:rsid w:val="00520B55"/>
    <w:rsid w:val="00521655"/>
    <w:rsid w:val="00522075"/>
    <w:rsid w:val="00523D66"/>
    <w:rsid w:val="00523EC3"/>
    <w:rsid w:val="00523FC3"/>
    <w:rsid w:val="005246E0"/>
    <w:rsid w:val="005254B2"/>
    <w:rsid w:val="005256C3"/>
    <w:rsid w:val="0052584E"/>
    <w:rsid w:val="00525A09"/>
    <w:rsid w:val="00525D94"/>
    <w:rsid w:val="0052717E"/>
    <w:rsid w:val="0052739D"/>
    <w:rsid w:val="005304F3"/>
    <w:rsid w:val="00530C16"/>
    <w:rsid w:val="00531411"/>
    <w:rsid w:val="0053174C"/>
    <w:rsid w:val="005321B9"/>
    <w:rsid w:val="00533698"/>
    <w:rsid w:val="00533C83"/>
    <w:rsid w:val="00534D5B"/>
    <w:rsid w:val="00534EC3"/>
    <w:rsid w:val="00535BDB"/>
    <w:rsid w:val="00536036"/>
    <w:rsid w:val="005361B4"/>
    <w:rsid w:val="0053723A"/>
    <w:rsid w:val="00537D9D"/>
    <w:rsid w:val="0054164B"/>
    <w:rsid w:val="005418A7"/>
    <w:rsid w:val="0054345E"/>
    <w:rsid w:val="00544F20"/>
    <w:rsid w:val="00545DF7"/>
    <w:rsid w:val="0054681A"/>
    <w:rsid w:val="00547574"/>
    <w:rsid w:val="00547913"/>
    <w:rsid w:val="00550F45"/>
    <w:rsid w:val="0055100E"/>
    <w:rsid w:val="00551E84"/>
    <w:rsid w:val="005521EB"/>
    <w:rsid w:val="00553A63"/>
    <w:rsid w:val="00554842"/>
    <w:rsid w:val="00554E66"/>
    <w:rsid w:val="005552A8"/>
    <w:rsid w:val="0055533B"/>
    <w:rsid w:val="00555EFF"/>
    <w:rsid w:val="00556703"/>
    <w:rsid w:val="00556C3D"/>
    <w:rsid w:val="00556E15"/>
    <w:rsid w:val="00557430"/>
    <w:rsid w:val="005574F5"/>
    <w:rsid w:val="005577CC"/>
    <w:rsid w:val="00557AD3"/>
    <w:rsid w:val="00557D3C"/>
    <w:rsid w:val="00560061"/>
    <w:rsid w:val="0056079D"/>
    <w:rsid w:val="00560A0A"/>
    <w:rsid w:val="00561E8F"/>
    <w:rsid w:val="00562B9E"/>
    <w:rsid w:val="0056308E"/>
    <w:rsid w:val="00563582"/>
    <w:rsid w:val="00563A63"/>
    <w:rsid w:val="00564119"/>
    <w:rsid w:val="00564196"/>
    <w:rsid w:val="00564317"/>
    <w:rsid w:val="00564377"/>
    <w:rsid w:val="00565476"/>
    <w:rsid w:val="00565CB4"/>
    <w:rsid w:val="00566CD9"/>
    <w:rsid w:val="005673D5"/>
    <w:rsid w:val="00567A9E"/>
    <w:rsid w:val="00570EA6"/>
    <w:rsid w:val="005711E7"/>
    <w:rsid w:val="00571702"/>
    <w:rsid w:val="0057212C"/>
    <w:rsid w:val="005724A7"/>
    <w:rsid w:val="00572913"/>
    <w:rsid w:val="005735AB"/>
    <w:rsid w:val="00573CBA"/>
    <w:rsid w:val="0057446A"/>
    <w:rsid w:val="00574996"/>
    <w:rsid w:val="00576331"/>
    <w:rsid w:val="005764C7"/>
    <w:rsid w:val="0057675E"/>
    <w:rsid w:val="00576CD4"/>
    <w:rsid w:val="00576E40"/>
    <w:rsid w:val="00577417"/>
    <w:rsid w:val="00577E33"/>
    <w:rsid w:val="0058091C"/>
    <w:rsid w:val="00580A66"/>
    <w:rsid w:val="00580FA1"/>
    <w:rsid w:val="0058121A"/>
    <w:rsid w:val="00581580"/>
    <w:rsid w:val="0058242A"/>
    <w:rsid w:val="00582EA6"/>
    <w:rsid w:val="00584C6F"/>
    <w:rsid w:val="00586196"/>
    <w:rsid w:val="005862E7"/>
    <w:rsid w:val="005866F1"/>
    <w:rsid w:val="005868B9"/>
    <w:rsid w:val="00586B37"/>
    <w:rsid w:val="00586B9C"/>
    <w:rsid w:val="005873AB"/>
    <w:rsid w:val="00590740"/>
    <w:rsid w:val="00590E9F"/>
    <w:rsid w:val="00590F62"/>
    <w:rsid w:val="00591621"/>
    <w:rsid w:val="0059195D"/>
    <w:rsid w:val="0059262C"/>
    <w:rsid w:val="00592686"/>
    <w:rsid w:val="00592D12"/>
    <w:rsid w:val="005936A9"/>
    <w:rsid w:val="00593F73"/>
    <w:rsid w:val="00593FFD"/>
    <w:rsid w:val="00594BD4"/>
    <w:rsid w:val="00596601"/>
    <w:rsid w:val="00597271"/>
    <w:rsid w:val="005A10C5"/>
    <w:rsid w:val="005A17CB"/>
    <w:rsid w:val="005A2378"/>
    <w:rsid w:val="005A2766"/>
    <w:rsid w:val="005A2785"/>
    <w:rsid w:val="005A2B66"/>
    <w:rsid w:val="005A3B52"/>
    <w:rsid w:val="005A3B6E"/>
    <w:rsid w:val="005A4190"/>
    <w:rsid w:val="005A4EEC"/>
    <w:rsid w:val="005A537F"/>
    <w:rsid w:val="005A58A7"/>
    <w:rsid w:val="005A5C0F"/>
    <w:rsid w:val="005A5EB8"/>
    <w:rsid w:val="005A7D0E"/>
    <w:rsid w:val="005A7D36"/>
    <w:rsid w:val="005B0121"/>
    <w:rsid w:val="005B0875"/>
    <w:rsid w:val="005B0BD2"/>
    <w:rsid w:val="005B11FB"/>
    <w:rsid w:val="005B1686"/>
    <w:rsid w:val="005B1B73"/>
    <w:rsid w:val="005B1BE7"/>
    <w:rsid w:val="005B1DB7"/>
    <w:rsid w:val="005B3243"/>
    <w:rsid w:val="005B39D0"/>
    <w:rsid w:val="005B444B"/>
    <w:rsid w:val="005B4C33"/>
    <w:rsid w:val="005B4CAF"/>
    <w:rsid w:val="005B4CCB"/>
    <w:rsid w:val="005B58E9"/>
    <w:rsid w:val="005B5918"/>
    <w:rsid w:val="005B66DA"/>
    <w:rsid w:val="005B709D"/>
    <w:rsid w:val="005B7599"/>
    <w:rsid w:val="005B781A"/>
    <w:rsid w:val="005B7C95"/>
    <w:rsid w:val="005B7D75"/>
    <w:rsid w:val="005C0E53"/>
    <w:rsid w:val="005C14B6"/>
    <w:rsid w:val="005C2323"/>
    <w:rsid w:val="005C278A"/>
    <w:rsid w:val="005C27D4"/>
    <w:rsid w:val="005C3CBF"/>
    <w:rsid w:val="005C3FC1"/>
    <w:rsid w:val="005C46AE"/>
    <w:rsid w:val="005C4753"/>
    <w:rsid w:val="005C4779"/>
    <w:rsid w:val="005C4B89"/>
    <w:rsid w:val="005C4F20"/>
    <w:rsid w:val="005C5334"/>
    <w:rsid w:val="005C5764"/>
    <w:rsid w:val="005D1035"/>
    <w:rsid w:val="005D122C"/>
    <w:rsid w:val="005D12B8"/>
    <w:rsid w:val="005D2780"/>
    <w:rsid w:val="005D38BE"/>
    <w:rsid w:val="005D3DF4"/>
    <w:rsid w:val="005D3E5C"/>
    <w:rsid w:val="005D492E"/>
    <w:rsid w:val="005D496B"/>
    <w:rsid w:val="005D5336"/>
    <w:rsid w:val="005D5E9B"/>
    <w:rsid w:val="005D6393"/>
    <w:rsid w:val="005D744A"/>
    <w:rsid w:val="005D7F1C"/>
    <w:rsid w:val="005E0052"/>
    <w:rsid w:val="005E0DB8"/>
    <w:rsid w:val="005E1D3B"/>
    <w:rsid w:val="005E2DF4"/>
    <w:rsid w:val="005E2EB2"/>
    <w:rsid w:val="005E2F01"/>
    <w:rsid w:val="005E3343"/>
    <w:rsid w:val="005E348A"/>
    <w:rsid w:val="005E4822"/>
    <w:rsid w:val="005E56FC"/>
    <w:rsid w:val="005F01C1"/>
    <w:rsid w:val="005F0C1E"/>
    <w:rsid w:val="005F1597"/>
    <w:rsid w:val="005F16E3"/>
    <w:rsid w:val="005F19ED"/>
    <w:rsid w:val="005F1DC9"/>
    <w:rsid w:val="005F204C"/>
    <w:rsid w:val="005F2F55"/>
    <w:rsid w:val="005F547F"/>
    <w:rsid w:val="005F597C"/>
    <w:rsid w:val="005F59FE"/>
    <w:rsid w:val="005F6331"/>
    <w:rsid w:val="005F69FA"/>
    <w:rsid w:val="005F6B03"/>
    <w:rsid w:val="00600406"/>
    <w:rsid w:val="00600D01"/>
    <w:rsid w:val="00601A36"/>
    <w:rsid w:val="00601BB7"/>
    <w:rsid w:val="00601D40"/>
    <w:rsid w:val="00602BD7"/>
    <w:rsid w:val="00602C4E"/>
    <w:rsid w:val="00603533"/>
    <w:rsid w:val="00604922"/>
    <w:rsid w:val="006054BC"/>
    <w:rsid w:val="00605E61"/>
    <w:rsid w:val="006063B1"/>
    <w:rsid w:val="006073E5"/>
    <w:rsid w:val="0061085C"/>
    <w:rsid w:val="00611025"/>
    <w:rsid w:val="006111B9"/>
    <w:rsid w:val="00612A78"/>
    <w:rsid w:val="00612D62"/>
    <w:rsid w:val="006142EB"/>
    <w:rsid w:val="00614A71"/>
    <w:rsid w:val="00615A21"/>
    <w:rsid w:val="00615A7F"/>
    <w:rsid w:val="00615ECB"/>
    <w:rsid w:val="00616C8C"/>
    <w:rsid w:val="00617C26"/>
    <w:rsid w:val="00620A0A"/>
    <w:rsid w:val="00621423"/>
    <w:rsid w:val="00622556"/>
    <w:rsid w:val="00622F59"/>
    <w:rsid w:val="0062404F"/>
    <w:rsid w:val="006242FC"/>
    <w:rsid w:val="006246DE"/>
    <w:rsid w:val="00624DE4"/>
    <w:rsid w:val="00624E1B"/>
    <w:rsid w:val="00625341"/>
    <w:rsid w:val="0062578D"/>
    <w:rsid w:val="00625B58"/>
    <w:rsid w:val="0062701E"/>
    <w:rsid w:val="0062763A"/>
    <w:rsid w:val="0062783C"/>
    <w:rsid w:val="00627D10"/>
    <w:rsid w:val="00627D2E"/>
    <w:rsid w:val="00630EAA"/>
    <w:rsid w:val="00630FAF"/>
    <w:rsid w:val="006312C6"/>
    <w:rsid w:val="006313D0"/>
    <w:rsid w:val="00631858"/>
    <w:rsid w:val="0063319F"/>
    <w:rsid w:val="006334D4"/>
    <w:rsid w:val="00633A20"/>
    <w:rsid w:val="00633C8A"/>
    <w:rsid w:val="00633EEF"/>
    <w:rsid w:val="00634231"/>
    <w:rsid w:val="00634D6E"/>
    <w:rsid w:val="00635038"/>
    <w:rsid w:val="00635F9D"/>
    <w:rsid w:val="00636044"/>
    <w:rsid w:val="0063618C"/>
    <w:rsid w:val="00636448"/>
    <w:rsid w:val="006366DF"/>
    <w:rsid w:val="0063695E"/>
    <w:rsid w:val="006375D3"/>
    <w:rsid w:val="006404D0"/>
    <w:rsid w:val="00640807"/>
    <w:rsid w:val="0064145F"/>
    <w:rsid w:val="00641676"/>
    <w:rsid w:val="00641EE1"/>
    <w:rsid w:val="0064204D"/>
    <w:rsid w:val="00642A1A"/>
    <w:rsid w:val="00642B35"/>
    <w:rsid w:val="00642E74"/>
    <w:rsid w:val="00643219"/>
    <w:rsid w:val="006440B5"/>
    <w:rsid w:val="0064540E"/>
    <w:rsid w:val="00645F0C"/>
    <w:rsid w:val="0064732A"/>
    <w:rsid w:val="0064757E"/>
    <w:rsid w:val="00647F93"/>
    <w:rsid w:val="006501F2"/>
    <w:rsid w:val="0065141B"/>
    <w:rsid w:val="0065172A"/>
    <w:rsid w:val="006517D0"/>
    <w:rsid w:val="0065188A"/>
    <w:rsid w:val="0065217F"/>
    <w:rsid w:val="0065255D"/>
    <w:rsid w:val="00653544"/>
    <w:rsid w:val="00653A08"/>
    <w:rsid w:val="00653D67"/>
    <w:rsid w:val="00654513"/>
    <w:rsid w:val="00654959"/>
    <w:rsid w:val="0065527F"/>
    <w:rsid w:val="0065757E"/>
    <w:rsid w:val="0065767C"/>
    <w:rsid w:val="00661E84"/>
    <w:rsid w:val="00662590"/>
    <w:rsid w:val="006627A2"/>
    <w:rsid w:val="00663034"/>
    <w:rsid w:val="0066365A"/>
    <w:rsid w:val="006636ED"/>
    <w:rsid w:val="0066477D"/>
    <w:rsid w:val="00664EBB"/>
    <w:rsid w:val="00666BF1"/>
    <w:rsid w:val="006671E3"/>
    <w:rsid w:val="006672E5"/>
    <w:rsid w:val="00670242"/>
    <w:rsid w:val="00670A70"/>
    <w:rsid w:val="00670EBC"/>
    <w:rsid w:val="0067127B"/>
    <w:rsid w:val="00671F65"/>
    <w:rsid w:val="00672100"/>
    <w:rsid w:val="006721CE"/>
    <w:rsid w:val="0067383B"/>
    <w:rsid w:val="00674412"/>
    <w:rsid w:val="006749F4"/>
    <w:rsid w:val="00674C68"/>
    <w:rsid w:val="00674D1E"/>
    <w:rsid w:val="00675204"/>
    <w:rsid w:val="0067629E"/>
    <w:rsid w:val="0067691C"/>
    <w:rsid w:val="00676BCE"/>
    <w:rsid w:val="00676FB2"/>
    <w:rsid w:val="0067737B"/>
    <w:rsid w:val="00677D29"/>
    <w:rsid w:val="00681130"/>
    <w:rsid w:val="0068134B"/>
    <w:rsid w:val="006814AC"/>
    <w:rsid w:val="006817FA"/>
    <w:rsid w:val="00681DD1"/>
    <w:rsid w:val="006826EE"/>
    <w:rsid w:val="00682DC7"/>
    <w:rsid w:val="00682F1E"/>
    <w:rsid w:val="006832FC"/>
    <w:rsid w:val="00683DC2"/>
    <w:rsid w:val="00684379"/>
    <w:rsid w:val="00684526"/>
    <w:rsid w:val="00685A51"/>
    <w:rsid w:val="00685C65"/>
    <w:rsid w:val="006868D5"/>
    <w:rsid w:val="00687336"/>
    <w:rsid w:val="0069062D"/>
    <w:rsid w:val="00692182"/>
    <w:rsid w:val="0069384F"/>
    <w:rsid w:val="00694706"/>
    <w:rsid w:val="00694908"/>
    <w:rsid w:val="0069495D"/>
    <w:rsid w:val="00694E3E"/>
    <w:rsid w:val="00696112"/>
    <w:rsid w:val="00696712"/>
    <w:rsid w:val="0069672A"/>
    <w:rsid w:val="006968CB"/>
    <w:rsid w:val="0069705C"/>
    <w:rsid w:val="006A0165"/>
    <w:rsid w:val="006A0F28"/>
    <w:rsid w:val="006A134A"/>
    <w:rsid w:val="006A134D"/>
    <w:rsid w:val="006A1483"/>
    <w:rsid w:val="006A1D09"/>
    <w:rsid w:val="006A1EB4"/>
    <w:rsid w:val="006A252B"/>
    <w:rsid w:val="006A31D3"/>
    <w:rsid w:val="006A340C"/>
    <w:rsid w:val="006A3B86"/>
    <w:rsid w:val="006A4C7E"/>
    <w:rsid w:val="006A5210"/>
    <w:rsid w:val="006A5961"/>
    <w:rsid w:val="006A5AEB"/>
    <w:rsid w:val="006A6C90"/>
    <w:rsid w:val="006A6E10"/>
    <w:rsid w:val="006A744D"/>
    <w:rsid w:val="006A7E12"/>
    <w:rsid w:val="006A7FB2"/>
    <w:rsid w:val="006B0C2E"/>
    <w:rsid w:val="006B1B86"/>
    <w:rsid w:val="006B2143"/>
    <w:rsid w:val="006B2AB1"/>
    <w:rsid w:val="006B2C4E"/>
    <w:rsid w:val="006B3C44"/>
    <w:rsid w:val="006B54A1"/>
    <w:rsid w:val="006B5D22"/>
    <w:rsid w:val="006B65EA"/>
    <w:rsid w:val="006B6992"/>
    <w:rsid w:val="006B699D"/>
    <w:rsid w:val="006B77C0"/>
    <w:rsid w:val="006B78A8"/>
    <w:rsid w:val="006B7F78"/>
    <w:rsid w:val="006C1266"/>
    <w:rsid w:val="006C1973"/>
    <w:rsid w:val="006C1B72"/>
    <w:rsid w:val="006C2722"/>
    <w:rsid w:val="006C355D"/>
    <w:rsid w:val="006C3819"/>
    <w:rsid w:val="006C3BD4"/>
    <w:rsid w:val="006C3C49"/>
    <w:rsid w:val="006C4891"/>
    <w:rsid w:val="006C4B27"/>
    <w:rsid w:val="006C4C9E"/>
    <w:rsid w:val="006C4FD8"/>
    <w:rsid w:val="006C50CF"/>
    <w:rsid w:val="006C56B3"/>
    <w:rsid w:val="006C5A8B"/>
    <w:rsid w:val="006C6375"/>
    <w:rsid w:val="006C7B13"/>
    <w:rsid w:val="006D0EA2"/>
    <w:rsid w:val="006D1445"/>
    <w:rsid w:val="006D1833"/>
    <w:rsid w:val="006D20E0"/>
    <w:rsid w:val="006D2223"/>
    <w:rsid w:val="006D26EC"/>
    <w:rsid w:val="006D2ADD"/>
    <w:rsid w:val="006D2D92"/>
    <w:rsid w:val="006D3C66"/>
    <w:rsid w:val="006D3CFF"/>
    <w:rsid w:val="006D41F6"/>
    <w:rsid w:val="006D458A"/>
    <w:rsid w:val="006D5163"/>
    <w:rsid w:val="006D5C4D"/>
    <w:rsid w:val="006D6034"/>
    <w:rsid w:val="006D63C8"/>
    <w:rsid w:val="006D7559"/>
    <w:rsid w:val="006D76B7"/>
    <w:rsid w:val="006E0531"/>
    <w:rsid w:val="006E26F2"/>
    <w:rsid w:val="006E2EB7"/>
    <w:rsid w:val="006E324F"/>
    <w:rsid w:val="006E37D8"/>
    <w:rsid w:val="006E3B5C"/>
    <w:rsid w:val="006E3F6D"/>
    <w:rsid w:val="006E4E02"/>
    <w:rsid w:val="006E5C25"/>
    <w:rsid w:val="006E5ECA"/>
    <w:rsid w:val="006E6835"/>
    <w:rsid w:val="006E6896"/>
    <w:rsid w:val="006E6998"/>
    <w:rsid w:val="006E6F5B"/>
    <w:rsid w:val="006E72D5"/>
    <w:rsid w:val="006E77D2"/>
    <w:rsid w:val="006F02EF"/>
    <w:rsid w:val="006F0BF9"/>
    <w:rsid w:val="006F1C4A"/>
    <w:rsid w:val="006F2432"/>
    <w:rsid w:val="006F2C8C"/>
    <w:rsid w:val="006F340B"/>
    <w:rsid w:val="006F3724"/>
    <w:rsid w:val="006F3FF1"/>
    <w:rsid w:val="006F4185"/>
    <w:rsid w:val="006F46CC"/>
    <w:rsid w:val="006F606A"/>
    <w:rsid w:val="006F64EB"/>
    <w:rsid w:val="006F77B9"/>
    <w:rsid w:val="0070085E"/>
    <w:rsid w:val="0070093F"/>
    <w:rsid w:val="00701649"/>
    <w:rsid w:val="00701FF5"/>
    <w:rsid w:val="00703946"/>
    <w:rsid w:val="00703B33"/>
    <w:rsid w:val="007048F8"/>
    <w:rsid w:val="007052E4"/>
    <w:rsid w:val="007060EA"/>
    <w:rsid w:val="00706234"/>
    <w:rsid w:val="00706928"/>
    <w:rsid w:val="00707BA3"/>
    <w:rsid w:val="0071050A"/>
    <w:rsid w:val="0071086E"/>
    <w:rsid w:val="00710B0D"/>
    <w:rsid w:val="007110CD"/>
    <w:rsid w:val="00711B56"/>
    <w:rsid w:val="007123CF"/>
    <w:rsid w:val="0071356F"/>
    <w:rsid w:val="00714207"/>
    <w:rsid w:val="0071543B"/>
    <w:rsid w:val="00715599"/>
    <w:rsid w:val="00715696"/>
    <w:rsid w:val="0071593D"/>
    <w:rsid w:val="00715CBE"/>
    <w:rsid w:val="00715D3E"/>
    <w:rsid w:val="00715D7C"/>
    <w:rsid w:val="00716341"/>
    <w:rsid w:val="00716547"/>
    <w:rsid w:val="007177D8"/>
    <w:rsid w:val="00717A0C"/>
    <w:rsid w:val="00717EEE"/>
    <w:rsid w:val="007203B3"/>
    <w:rsid w:val="0072077A"/>
    <w:rsid w:val="007212CB"/>
    <w:rsid w:val="00722584"/>
    <w:rsid w:val="00724109"/>
    <w:rsid w:val="007247E4"/>
    <w:rsid w:val="007254D3"/>
    <w:rsid w:val="00726309"/>
    <w:rsid w:val="00726311"/>
    <w:rsid w:val="00726771"/>
    <w:rsid w:val="007268A5"/>
    <w:rsid w:val="00726AFF"/>
    <w:rsid w:val="00726E06"/>
    <w:rsid w:val="00726FA1"/>
    <w:rsid w:val="007273EF"/>
    <w:rsid w:val="00727451"/>
    <w:rsid w:val="00727DB1"/>
    <w:rsid w:val="00730835"/>
    <w:rsid w:val="0073106E"/>
    <w:rsid w:val="00732983"/>
    <w:rsid w:val="00733875"/>
    <w:rsid w:val="00734098"/>
    <w:rsid w:val="00734579"/>
    <w:rsid w:val="00734982"/>
    <w:rsid w:val="0073564D"/>
    <w:rsid w:val="0073566B"/>
    <w:rsid w:val="00736452"/>
    <w:rsid w:val="00736B26"/>
    <w:rsid w:val="007374BA"/>
    <w:rsid w:val="007374E6"/>
    <w:rsid w:val="0073765F"/>
    <w:rsid w:val="007379E9"/>
    <w:rsid w:val="00737B29"/>
    <w:rsid w:val="00740116"/>
    <w:rsid w:val="007401D9"/>
    <w:rsid w:val="007405CC"/>
    <w:rsid w:val="0074097D"/>
    <w:rsid w:val="00740A7F"/>
    <w:rsid w:val="00741246"/>
    <w:rsid w:val="00741FFB"/>
    <w:rsid w:val="007420E1"/>
    <w:rsid w:val="007424B9"/>
    <w:rsid w:val="00742BF1"/>
    <w:rsid w:val="007437F7"/>
    <w:rsid w:val="00744A19"/>
    <w:rsid w:val="0074541A"/>
    <w:rsid w:val="007455FB"/>
    <w:rsid w:val="00745957"/>
    <w:rsid w:val="007476C8"/>
    <w:rsid w:val="00751121"/>
    <w:rsid w:val="007516D9"/>
    <w:rsid w:val="00751A73"/>
    <w:rsid w:val="00751B5F"/>
    <w:rsid w:val="00751E43"/>
    <w:rsid w:val="00752448"/>
    <w:rsid w:val="00752BC3"/>
    <w:rsid w:val="00753385"/>
    <w:rsid w:val="007538C0"/>
    <w:rsid w:val="00754223"/>
    <w:rsid w:val="00754861"/>
    <w:rsid w:val="00755523"/>
    <w:rsid w:val="00755D0D"/>
    <w:rsid w:val="00756275"/>
    <w:rsid w:val="00756313"/>
    <w:rsid w:val="0075718A"/>
    <w:rsid w:val="007576EE"/>
    <w:rsid w:val="0075795E"/>
    <w:rsid w:val="007610B6"/>
    <w:rsid w:val="0076176F"/>
    <w:rsid w:val="007619A1"/>
    <w:rsid w:val="00761DC0"/>
    <w:rsid w:val="007627B0"/>
    <w:rsid w:val="007631E1"/>
    <w:rsid w:val="00763690"/>
    <w:rsid w:val="007637B3"/>
    <w:rsid w:val="00763851"/>
    <w:rsid w:val="0076451E"/>
    <w:rsid w:val="0076495D"/>
    <w:rsid w:val="00765335"/>
    <w:rsid w:val="00765E72"/>
    <w:rsid w:val="00765EAC"/>
    <w:rsid w:val="007660EE"/>
    <w:rsid w:val="007662D8"/>
    <w:rsid w:val="00766517"/>
    <w:rsid w:val="0076663E"/>
    <w:rsid w:val="00766667"/>
    <w:rsid w:val="00766A9B"/>
    <w:rsid w:val="00766B86"/>
    <w:rsid w:val="00766F59"/>
    <w:rsid w:val="00767895"/>
    <w:rsid w:val="007700D7"/>
    <w:rsid w:val="00770335"/>
    <w:rsid w:val="00770441"/>
    <w:rsid w:val="00771923"/>
    <w:rsid w:val="00772039"/>
    <w:rsid w:val="0077214E"/>
    <w:rsid w:val="0077230B"/>
    <w:rsid w:val="0077284C"/>
    <w:rsid w:val="00772FE8"/>
    <w:rsid w:val="00773625"/>
    <w:rsid w:val="00774A0D"/>
    <w:rsid w:val="00774E11"/>
    <w:rsid w:val="0077536A"/>
    <w:rsid w:val="00775F31"/>
    <w:rsid w:val="007768F8"/>
    <w:rsid w:val="007803DD"/>
    <w:rsid w:val="00781405"/>
    <w:rsid w:val="007814B2"/>
    <w:rsid w:val="007836E8"/>
    <w:rsid w:val="00785635"/>
    <w:rsid w:val="0078587F"/>
    <w:rsid w:val="0078696B"/>
    <w:rsid w:val="00791285"/>
    <w:rsid w:val="00792ADC"/>
    <w:rsid w:val="007938A8"/>
    <w:rsid w:val="00793B88"/>
    <w:rsid w:val="007945B8"/>
    <w:rsid w:val="007945C4"/>
    <w:rsid w:val="00795216"/>
    <w:rsid w:val="007955D2"/>
    <w:rsid w:val="0079580D"/>
    <w:rsid w:val="0079593A"/>
    <w:rsid w:val="007959C3"/>
    <w:rsid w:val="00795BDF"/>
    <w:rsid w:val="007A213C"/>
    <w:rsid w:val="007A2392"/>
    <w:rsid w:val="007A2682"/>
    <w:rsid w:val="007A3B23"/>
    <w:rsid w:val="007A3BE4"/>
    <w:rsid w:val="007A4106"/>
    <w:rsid w:val="007A435D"/>
    <w:rsid w:val="007A52EC"/>
    <w:rsid w:val="007A6608"/>
    <w:rsid w:val="007A67B1"/>
    <w:rsid w:val="007A6F31"/>
    <w:rsid w:val="007A76CA"/>
    <w:rsid w:val="007A7C57"/>
    <w:rsid w:val="007A7ED2"/>
    <w:rsid w:val="007B02BB"/>
    <w:rsid w:val="007B095B"/>
    <w:rsid w:val="007B0D2F"/>
    <w:rsid w:val="007B1367"/>
    <w:rsid w:val="007B1548"/>
    <w:rsid w:val="007B3FFD"/>
    <w:rsid w:val="007B45F6"/>
    <w:rsid w:val="007B4748"/>
    <w:rsid w:val="007B4942"/>
    <w:rsid w:val="007B4952"/>
    <w:rsid w:val="007B5FCA"/>
    <w:rsid w:val="007B66CF"/>
    <w:rsid w:val="007B6E9C"/>
    <w:rsid w:val="007B6EFD"/>
    <w:rsid w:val="007B780E"/>
    <w:rsid w:val="007B7897"/>
    <w:rsid w:val="007B7C2A"/>
    <w:rsid w:val="007C03FD"/>
    <w:rsid w:val="007C1B0C"/>
    <w:rsid w:val="007C1FC6"/>
    <w:rsid w:val="007C2096"/>
    <w:rsid w:val="007C23DE"/>
    <w:rsid w:val="007C25CB"/>
    <w:rsid w:val="007C2841"/>
    <w:rsid w:val="007C32B2"/>
    <w:rsid w:val="007C4AFE"/>
    <w:rsid w:val="007C4BEF"/>
    <w:rsid w:val="007C5655"/>
    <w:rsid w:val="007C68C2"/>
    <w:rsid w:val="007C6F31"/>
    <w:rsid w:val="007C7929"/>
    <w:rsid w:val="007D1286"/>
    <w:rsid w:val="007D1FA3"/>
    <w:rsid w:val="007D1FA8"/>
    <w:rsid w:val="007D26F6"/>
    <w:rsid w:val="007D2876"/>
    <w:rsid w:val="007D399C"/>
    <w:rsid w:val="007D5039"/>
    <w:rsid w:val="007D50AD"/>
    <w:rsid w:val="007D5A67"/>
    <w:rsid w:val="007D5DC2"/>
    <w:rsid w:val="007D6A1D"/>
    <w:rsid w:val="007D70C6"/>
    <w:rsid w:val="007D71B0"/>
    <w:rsid w:val="007D71F6"/>
    <w:rsid w:val="007D7848"/>
    <w:rsid w:val="007D7A52"/>
    <w:rsid w:val="007D7C8A"/>
    <w:rsid w:val="007E03ED"/>
    <w:rsid w:val="007E1139"/>
    <w:rsid w:val="007E14BD"/>
    <w:rsid w:val="007E151A"/>
    <w:rsid w:val="007E1B40"/>
    <w:rsid w:val="007E2314"/>
    <w:rsid w:val="007E2D76"/>
    <w:rsid w:val="007E3F3C"/>
    <w:rsid w:val="007E3F4D"/>
    <w:rsid w:val="007E4E70"/>
    <w:rsid w:val="007E5654"/>
    <w:rsid w:val="007E5995"/>
    <w:rsid w:val="007E5ADC"/>
    <w:rsid w:val="007E6643"/>
    <w:rsid w:val="007E673C"/>
    <w:rsid w:val="007E6C89"/>
    <w:rsid w:val="007E7229"/>
    <w:rsid w:val="007E76D6"/>
    <w:rsid w:val="007F165A"/>
    <w:rsid w:val="007F179A"/>
    <w:rsid w:val="007F17E6"/>
    <w:rsid w:val="007F1906"/>
    <w:rsid w:val="007F1C75"/>
    <w:rsid w:val="007F2A10"/>
    <w:rsid w:val="007F2CD8"/>
    <w:rsid w:val="007F328C"/>
    <w:rsid w:val="007F3441"/>
    <w:rsid w:val="007F41AD"/>
    <w:rsid w:val="007F5AE1"/>
    <w:rsid w:val="007F7232"/>
    <w:rsid w:val="007F7F0E"/>
    <w:rsid w:val="0080022E"/>
    <w:rsid w:val="00800CCA"/>
    <w:rsid w:val="00800FE8"/>
    <w:rsid w:val="0080108A"/>
    <w:rsid w:val="00802065"/>
    <w:rsid w:val="00802082"/>
    <w:rsid w:val="00802196"/>
    <w:rsid w:val="0080253D"/>
    <w:rsid w:val="00802B2A"/>
    <w:rsid w:val="008031FD"/>
    <w:rsid w:val="00803257"/>
    <w:rsid w:val="00803268"/>
    <w:rsid w:val="008032C8"/>
    <w:rsid w:val="008039B8"/>
    <w:rsid w:val="008039D3"/>
    <w:rsid w:val="00803E11"/>
    <w:rsid w:val="00804A5B"/>
    <w:rsid w:val="0080520B"/>
    <w:rsid w:val="00805F62"/>
    <w:rsid w:val="00806397"/>
    <w:rsid w:val="0080646B"/>
    <w:rsid w:val="00806C42"/>
    <w:rsid w:val="008071DC"/>
    <w:rsid w:val="008108AC"/>
    <w:rsid w:val="00811008"/>
    <w:rsid w:val="0081136E"/>
    <w:rsid w:val="00811FE5"/>
    <w:rsid w:val="0081226A"/>
    <w:rsid w:val="008126F8"/>
    <w:rsid w:val="00812DAF"/>
    <w:rsid w:val="00812E27"/>
    <w:rsid w:val="00813222"/>
    <w:rsid w:val="00813AC8"/>
    <w:rsid w:val="00813E2F"/>
    <w:rsid w:val="00813F91"/>
    <w:rsid w:val="00815A45"/>
    <w:rsid w:val="00815DBD"/>
    <w:rsid w:val="00815E67"/>
    <w:rsid w:val="00815F95"/>
    <w:rsid w:val="00817719"/>
    <w:rsid w:val="00817CA7"/>
    <w:rsid w:val="00820263"/>
    <w:rsid w:val="00820896"/>
    <w:rsid w:val="00820A29"/>
    <w:rsid w:val="00820A74"/>
    <w:rsid w:val="00820AAF"/>
    <w:rsid w:val="00820C5C"/>
    <w:rsid w:val="00820EDF"/>
    <w:rsid w:val="008210A0"/>
    <w:rsid w:val="008211BE"/>
    <w:rsid w:val="00821CC6"/>
    <w:rsid w:val="0082247E"/>
    <w:rsid w:val="0082257D"/>
    <w:rsid w:val="0082371D"/>
    <w:rsid w:val="00823943"/>
    <w:rsid w:val="00823C87"/>
    <w:rsid w:val="00825FDC"/>
    <w:rsid w:val="008262CF"/>
    <w:rsid w:val="008270FB"/>
    <w:rsid w:val="00827373"/>
    <w:rsid w:val="00827E00"/>
    <w:rsid w:val="00827ED1"/>
    <w:rsid w:val="00827F3D"/>
    <w:rsid w:val="008303AC"/>
    <w:rsid w:val="008310AF"/>
    <w:rsid w:val="008317D5"/>
    <w:rsid w:val="00831989"/>
    <w:rsid w:val="0083202C"/>
    <w:rsid w:val="00832181"/>
    <w:rsid w:val="00832514"/>
    <w:rsid w:val="00832FB0"/>
    <w:rsid w:val="00833AC5"/>
    <w:rsid w:val="00833CD0"/>
    <w:rsid w:val="008342A4"/>
    <w:rsid w:val="00834378"/>
    <w:rsid w:val="00835083"/>
    <w:rsid w:val="008354E8"/>
    <w:rsid w:val="008357C7"/>
    <w:rsid w:val="00835837"/>
    <w:rsid w:val="00835A56"/>
    <w:rsid w:val="00835E95"/>
    <w:rsid w:val="008365A6"/>
    <w:rsid w:val="0083679E"/>
    <w:rsid w:val="00837D3E"/>
    <w:rsid w:val="00840049"/>
    <w:rsid w:val="008403FC"/>
    <w:rsid w:val="008404F2"/>
    <w:rsid w:val="00840A80"/>
    <w:rsid w:val="00840E8F"/>
    <w:rsid w:val="008418F9"/>
    <w:rsid w:val="00841F09"/>
    <w:rsid w:val="00842EC1"/>
    <w:rsid w:val="00843A05"/>
    <w:rsid w:val="00843F4F"/>
    <w:rsid w:val="00844A97"/>
    <w:rsid w:val="00844B40"/>
    <w:rsid w:val="0084549E"/>
    <w:rsid w:val="008454D8"/>
    <w:rsid w:val="008459C0"/>
    <w:rsid w:val="008462B9"/>
    <w:rsid w:val="00846BD2"/>
    <w:rsid w:val="00847A80"/>
    <w:rsid w:val="00847AA7"/>
    <w:rsid w:val="008500A6"/>
    <w:rsid w:val="00850EEC"/>
    <w:rsid w:val="00851880"/>
    <w:rsid w:val="00852567"/>
    <w:rsid w:val="008526C5"/>
    <w:rsid w:val="00853280"/>
    <w:rsid w:val="00853380"/>
    <w:rsid w:val="00853CE4"/>
    <w:rsid w:val="00853EB4"/>
    <w:rsid w:val="00855B28"/>
    <w:rsid w:val="00855DA9"/>
    <w:rsid w:val="008563C5"/>
    <w:rsid w:val="00856ABD"/>
    <w:rsid w:val="0085741E"/>
    <w:rsid w:val="00857525"/>
    <w:rsid w:val="00860373"/>
    <w:rsid w:val="00860EBE"/>
    <w:rsid w:val="00860F1B"/>
    <w:rsid w:val="00861A51"/>
    <w:rsid w:val="008622F7"/>
    <w:rsid w:val="00862CC2"/>
    <w:rsid w:val="00862DAD"/>
    <w:rsid w:val="008632DA"/>
    <w:rsid w:val="00863E75"/>
    <w:rsid w:val="008648A5"/>
    <w:rsid w:val="00864EBD"/>
    <w:rsid w:val="008653D5"/>
    <w:rsid w:val="00865E1A"/>
    <w:rsid w:val="008661FE"/>
    <w:rsid w:val="00866F2E"/>
    <w:rsid w:val="00867FEE"/>
    <w:rsid w:val="008700C2"/>
    <w:rsid w:val="008706C7"/>
    <w:rsid w:val="008708DD"/>
    <w:rsid w:val="00870D3F"/>
    <w:rsid w:val="00871A5D"/>
    <w:rsid w:val="008725D0"/>
    <w:rsid w:val="00872BFB"/>
    <w:rsid w:val="008733FD"/>
    <w:rsid w:val="00873663"/>
    <w:rsid w:val="00874F25"/>
    <w:rsid w:val="008759E9"/>
    <w:rsid w:val="00875E40"/>
    <w:rsid w:val="00875FB0"/>
    <w:rsid w:val="00876FFF"/>
    <w:rsid w:val="00877710"/>
    <w:rsid w:val="00880322"/>
    <w:rsid w:val="00880A7B"/>
    <w:rsid w:val="00881D28"/>
    <w:rsid w:val="00881FD6"/>
    <w:rsid w:val="00882071"/>
    <w:rsid w:val="0088222A"/>
    <w:rsid w:val="0088249B"/>
    <w:rsid w:val="00882FB6"/>
    <w:rsid w:val="008830A7"/>
    <w:rsid w:val="00883F25"/>
    <w:rsid w:val="00884AC0"/>
    <w:rsid w:val="00884BA5"/>
    <w:rsid w:val="008857C0"/>
    <w:rsid w:val="00885A7A"/>
    <w:rsid w:val="00887273"/>
    <w:rsid w:val="00887387"/>
    <w:rsid w:val="008877EE"/>
    <w:rsid w:val="008903CC"/>
    <w:rsid w:val="00891582"/>
    <w:rsid w:val="00891702"/>
    <w:rsid w:val="00891C5A"/>
    <w:rsid w:val="00892293"/>
    <w:rsid w:val="008950BF"/>
    <w:rsid w:val="008964AB"/>
    <w:rsid w:val="00896ED8"/>
    <w:rsid w:val="008979BB"/>
    <w:rsid w:val="00897E6E"/>
    <w:rsid w:val="008A17C7"/>
    <w:rsid w:val="008A1E21"/>
    <w:rsid w:val="008A1EE0"/>
    <w:rsid w:val="008A283F"/>
    <w:rsid w:val="008A2B07"/>
    <w:rsid w:val="008A31A0"/>
    <w:rsid w:val="008A3F42"/>
    <w:rsid w:val="008A4195"/>
    <w:rsid w:val="008A4DA7"/>
    <w:rsid w:val="008A5657"/>
    <w:rsid w:val="008A6980"/>
    <w:rsid w:val="008A7300"/>
    <w:rsid w:val="008A7392"/>
    <w:rsid w:val="008A78A2"/>
    <w:rsid w:val="008B0533"/>
    <w:rsid w:val="008B07F5"/>
    <w:rsid w:val="008B1048"/>
    <w:rsid w:val="008B10E9"/>
    <w:rsid w:val="008B2DF6"/>
    <w:rsid w:val="008B570E"/>
    <w:rsid w:val="008B58DE"/>
    <w:rsid w:val="008B72F5"/>
    <w:rsid w:val="008B732F"/>
    <w:rsid w:val="008B733C"/>
    <w:rsid w:val="008B7D38"/>
    <w:rsid w:val="008C2898"/>
    <w:rsid w:val="008C2D66"/>
    <w:rsid w:val="008C382A"/>
    <w:rsid w:val="008C3DDD"/>
    <w:rsid w:val="008C608E"/>
    <w:rsid w:val="008C6A8E"/>
    <w:rsid w:val="008C7361"/>
    <w:rsid w:val="008C74A5"/>
    <w:rsid w:val="008C76C3"/>
    <w:rsid w:val="008C7E22"/>
    <w:rsid w:val="008D03F3"/>
    <w:rsid w:val="008D0568"/>
    <w:rsid w:val="008D069A"/>
    <w:rsid w:val="008D06F0"/>
    <w:rsid w:val="008D078E"/>
    <w:rsid w:val="008D087C"/>
    <w:rsid w:val="008D0984"/>
    <w:rsid w:val="008D1733"/>
    <w:rsid w:val="008D2171"/>
    <w:rsid w:val="008D27AC"/>
    <w:rsid w:val="008D31FE"/>
    <w:rsid w:val="008D324F"/>
    <w:rsid w:val="008D325C"/>
    <w:rsid w:val="008D3384"/>
    <w:rsid w:val="008D352C"/>
    <w:rsid w:val="008D3AF6"/>
    <w:rsid w:val="008D3BF8"/>
    <w:rsid w:val="008D4150"/>
    <w:rsid w:val="008D67EF"/>
    <w:rsid w:val="008D77D7"/>
    <w:rsid w:val="008E0805"/>
    <w:rsid w:val="008E0EE7"/>
    <w:rsid w:val="008E1FBC"/>
    <w:rsid w:val="008E2AC2"/>
    <w:rsid w:val="008E2E41"/>
    <w:rsid w:val="008E34F7"/>
    <w:rsid w:val="008E37FE"/>
    <w:rsid w:val="008E39AD"/>
    <w:rsid w:val="008E4F4C"/>
    <w:rsid w:val="008E6CFC"/>
    <w:rsid w:val="008F0922"/>
    <w:rsid w:val="008F101B"/>
    <w:rsid w:val="008F2213"/>
    <w:rsid w:val="008F222E"/>
    <w:rsid w:val="008F225E"/>
    <w:rsid w:val="008F22CC"/>
    <w:rsid w:val="008F29E5"/>
    <w:rsid w:val="008F2E24"/>
    <w:rsid w:val="008F2FA8"/>
    <w:rsid w:val="008F314A"/>
    <w:rsid w:val="008F4BA8"/>
    <w:rsid w:val="008F4BED"/>
    <w:rsid w:val="008F52BE"/>
    <w:rsid w:val="008F5757"/>
    <w:rsid w:val="008F6700"/>
    <w:rsid w:val="008F775F"/>
    <w:rsid w:val="008F7AC6"/>
    <w:rsid w:val="009002A1"/>
    <w:rsid w:val="00900596"/>
    <w:rsid w:val="00900F5F"/>
    <w:rsid w:val="009023FA"/>
    <w:rsid w:val="0090276C"/>
    <w:rsid w:val="00903B46"/>
    <w:rsid w:val="009047C2"/>
    <w:rsid w:val="0090497E"/>
    <w:rsid w:val="00905AEF"/>
    <w:rsid w:val="009064AE"/>
    <w:rsid w:val="00906676"/>
    <w:rsid w:val="00906982"/>
    <w:rsid w:val="009072A7"/>
    <w:rsid w:val="0090743A"/>
    <w:rsid w:val="009074B5"/>
    <w:rsid w:val="00907A84"/>
    <w:rsid w:val="00911242"/>
    <w:rsid w:val="00912319"/>
    <w:rsid w:val="00913146"/>
    <w:rsid w:val="0091348F"/>
    <w:rsid w:val="00913A39"/>
    <w:rsid w:val="00913FA3"/>
    <w:rsid w:val="00914589"/>
    <w:rsid w:val="00915716"/>
    <w:rsid w:val="00916668"/>
    <w:rsid w:val="009211C7"/>
    <w:rsid w:val="009228F2"/>
    <w:rsid w:val="00922B50"/>
    <w:rsid w:val="00922D32"/>
    <w:rsid w:val="009242D7"/>
    <w:rsid w:val="00924BD5"/>
    <w:rsid w:val="00924C5C"/>
    <w:rsid w:val="00925824"/>
    <w:rsid w:val="009261F3"/>
    <w:rsid w:val="009274BF"/>
    <w:rsid w:val="00931D5D"/>
    <w:rsid w:val="00932406"/>
    <w:rsid w:val="009325DE"/>
    <w:rsid w:val="00932E19"/>
    <w:rsid w:val="00932F45"/>
    <w:rsid w:val="00934096"/>
    <w:rsid w:val="009345C9"/>
    <w:rsid w:val="0093491F"/>
    <w:rsid w:val="009350AA"/>
    <w:rsid w:val="00935530"/>
    <w:rsid w:val="009359A6"/>
    <w:rsid w:val="00935AB7"/>
    <w:rsid w:val="009368F0"/>
    <w:rsid w:val="00936E17"/>
    <w:rsid w:val="00937E3F"/>
    <w:rsid w:val="00940EAF"/>
    <w:rsid w:val="00941EE8"/>
    <w:rsid w:val="00941F24"/>
    <w:rsid w:val="009422E5"/>
    <w:rsid w:val="00942B0F"/>
    <w:rsid w:val="00943141"/>
    <w:rsid w:val="00943B1A"/>
    <w:rsid w:val="00943B70"/>
    <w:rsid w:val="00943D33"/>
    <w:rsid w:val="00945784"/>
    <w:rsid w:val="0094594E"/>
    <w:rsid w:val="00945974"/>
    <w:rsid w:val="00945EAA"/>
    <w:rsid w:val="00946B75"/>
    <w:rsid w:val="009477ED"/>
    <w:rsid w:val="00950184"/>
    <w:rsid w:val="009503AA"/>
    <w:rsid w:val="009512F6"/>
    <w:rsid w:val="0095182B"/>
    <w:rsid w:val="0095222B"/>
    <w:rsid w:val="00952C51"/>
    <w:rsid w:val="00953195"/>
    <w:rsid w:val="00953827"/>
    <w:rsid w:val="00954172"/>
    <w:rsid w:val="00954B4B"/>
    <w:rsid w:val="00955750"/>
    <w:rsid w:val="00955BD9"/>
    <w:rsid w:val="00956639"/>
    <w:rsid w:val="00956887"/>
    <w:rsid w:val="00957441"/>
    <w:rsid w:val="00957EB6"/>
    <w:rsid w:val="0096008F"/>
    <w:rsid w:val="00960828"/>
    <w:rsid w:val="00960EB9"/>
    <w:rsid w:val="0096146E"/>
    <w:rsid w:val="009622D9"/>
    <w:rsid w:val="009629B8"/>
    <w:rsid w:val="00962A31"/>
    <w:rsid w:val="00962CC2"/>
    <w:rsid w:val="0096340B"/>
    <w:rsid w:val="00963D35"/>
    <w:rsid w:val="00964CCF"/>
    <w:rsid w:val="00965C9D"/>
    <w:rsid w:val="00967302"/>
    <w:rsid w:val="00967BBB"/>
    <w:rsid w:val="00970754"/>
    <w:rsid w:val="00970869"/>
    <w:rsid w:val="009714A6"/>
    <w:rsid w:val="00972415"/>
    <w:rsid w:val="00974BA4"/>
    <w:rsid w:val="009763EC"/>
    <w:rsid w:val="00976D16"/>
    <w:rsid w:val="00977827"/>
    <w:rsid w:val="00977E7A"/>
    <w:rsid w:val="009829AA"/>
    <w:rsid w:val="00983713"/>
    <w:rsid w:val="00984356"/>
    <w:rsid w:val="0098459D"/>
    <w:rsid w:val="00984742"/>
    <w:rsid w:val="00984BB3"/>
    <w:rsid w:val="00984D13"/>
    <w:rsid w:val="009853E0"/>
    <w:rsid w:val="009859C3"/>
    <w:rsid w:val="00985E50"/>
    <w:rsid w:val="00986481"/>
    <w:rsid w:val="00986B40"/>
    <w:rsid w:val="009871F6"/>
    <w:rsid w:val="00987EF8"/>
    <w:rsid w:val="009902E3"/>
    <w:rsid w:val="0099038B"/>
    <w:rsid w:val="00990DC9"/>
    <w:rsid w:val="00990DED"/>
    <w:rsid w:val="00990F82"/>
    <w:rsid w:val="009914E9"/>
    <w:rsid w:val="0099354F"/>
    <w:rsid w:val="0099392C"/>
    <w:rsid w:val="009939C8"/>
    <w:rsid w:val="00994BB7"/>
    <w:rsid w:val="00994EDC"/>
    <w:rsid w:val="009953A3"/>
    <w:rsid w:val="009956A3"/>
    <w:rsid w:val="00996866"/>
    <w:rsid w:val="00996D92"/>
    <w:rsid w:val="009979BB"/>
    <w:rsid w:val="00997B07"/>
    <w:rsid w:val="009A0D0F"/>
    <w:rsid w:val="009A0FEF"/>
    <w:rsid w:val="009A130A"/>
    <w:rsid w:val="009A1AF2"/>
    <w:rsid w:val="009A1CB0"/>
    <w:rsid w:val="009A2F55"/>
    <w:rsid w:val="009A36A9"/>
    <w:rsid w:val="009A3F25"/>
    <w:rsid w:val="009A3F4E"/>
    <w:rsid w:val="009A576F"/>
    <w:rsid w:val="009A615D"/>
    <w:rsid w:val="009A7303"/>
    <w:rsid w:val="009A79AB"/>
    <w:rsid w:val="009A7D3D"/>
    <w:rsid w:val="009A7D94"/>
    <w:rsid w:val="009A7E35"/>
    <w:rsid w:val="009B02DF"/>
    <w:rsid w:val="009B09F1"/>
    <w:rsid w:val="009B0AD3"/>
    <w:rsid w:val="009B1042"/>
    <w:rsid w:val="009B1B6F"/>
    <w:rsid w:val="009B1F5C"/>
    <w:rsid w:val="009B25B5"/>
    <w:rsid w:val="009B2F54"/>
    <w:rsid w:val="009B33B7"/>
    <w:rsid w:val="009B3414"/>
    <w:rsid w:val="009B35A2"/>
    <w:rsid w:val="009B3F5D"/>
    <w:rsid w:val="009B4F1A"/>
    <w:rsid w:val="009B5033"/>
    <w:rsid w:val="009C00BD"/>
    <w:rsid w:val="009C0446"/>
    <w:rsid w:val="009C048E"/>
    <w:rsid w:val="009C05E8"/>
    <w:rsid w:val="009C0650"/>
    <w:rsid w:val="009C0995"/>
    <w:rsid w:val="009C0CF4"/>
    <w:rsid w:val="009C169E"/>
    <w:rsid w:val="009C1D9E"/>
    <w:rsid w:val="009C204E"/>
    <w:rsid w:val="009C2059"/>
    <w:rsid w:val="009C2B44"/>
    <w:rsid w:val="009C300A"/>
    <w:rsid w:val="009C3E6E"/>
    <w:rsid w:val="009C5208"/>
    <w:rsid w:val="009C55CE"/>
    <w:rsid w:val="009C702E"/>
    <w:rsid w:val="009C7AD6"/>
    <w:rsid w:val="009D017C"/>
    <w:rsid w:val="009D03E6"/>
    <w:rsid w:val="009D078F"/>
    <w:rsid w:val="009D07E5"/>
    <w:rsid w:val="009D0AC3"/>
    <w:rsid w:val="009D0FFF"/>
    <w:rsid w:val="009D1838"/>
    <w:rsid w:val="009D20E9"/>
    <w:rsid w:val="009D264C"/>
    <w:rsid w:val="009D2D59"/>
    <w:rsid w:val="009D449E"/>
    <w:rsid w:val="009D4CFF"/>
    <w:rsid w:val="009D50A2"/>
    <w:rsid w:val="009D5531"/>
    <w:rsid w:val="009D631D"/>
    <w:rsid w:val="009D6802"/>
    <w:rsid w:val="009D6907"/>
    <w:rsid w:val="009D6EDA"/>
    <w:rsid w:val="009D79DF"/>
    <w:rsid w:val="009D7DAB"/>
    <w:rsid w:val="009D7E70"/>
    <w:rsid w:val="009E06D9"/>
    <w:rsid w:val="009E16A1"/>
    <w:rsid w:val="009E16B5"/>
    <w:rsid w:val="009E19C1"/>
    <w:rsid w:val="009E1E83"/>
    <w:rsid w:val="009E29EB"/>
    <w:rsid w:val="009E2C1E"/>
    <w:rsid w:val="009E2CC1"/>
    <w:rsid w:val="009E4B32"/>
    <w:rsid w:val="009E56D5"/>
    <w:rsid w:val="009E6AB3"/>
    <w:rsid w:val="009E6D90"/>
    <w:rsid w:val="009E6ED3"/>
    <w:rsid w:val="009E7051"/>
    <w:rsid w:val="009E75C6"/>
    <w:rsid w:val="009F02A8"/>
    <w:rsid w:val="009F0583"/>
    <w:rsid w:val="009F1497"/>
    <w:rsid w:val="009F156E"/>
    <w:rsid w:val="009F1C94"/>
    <w:rsid w:val="009F263A"/>
    <w:rsid w:val="009F28EB"/>
    <w:rsid w:val="009F2F52"/>
    <w:rsid w:val="009F2FE4"/>
    <w:rsid w:val="009F3995"/>
    <w:rsid w:val="009F4373"/>
    <w:rsid w:val="009F66E5"/>
    <w:rsid w:val="009F73A0"/>
    <w:rsid w:val="009F75DC"/>
    <w:rsid w:val="009F7892"/>
    <w:rsid w:val="009F7BB4"/>
    <w:rsid w:val="009F7F76"/>
    <w:rsid w:val="00A015C0"/>
    <w:rsid w:val="00A01BA4"/>
    <w:rsid w:val="00A01F55"/>
    <w:rsid w:val="00A02859"/>
    <w:rsid w:val="00A029A6"/>
    <w:rsid w:val="00A032B6"/>
    <w:rsid w:val="00A03BB7"/>
    <w:rsid w:val="00A04212"/>
    <w:rsid w:val="00A04796"/>
    <w:rsid w:val="00A04806"/>
    <w:rsid w:val="00A049A9"/>
    <w:rsid w:val="00A055EA"/>
    <w:rsid w:val="00A06342"/>
    <w:rsid w:val="00A072BA"/>
    <w:rsid w:val="00A076FE"/>
    <w:rsid w:val="00A07BDF"/>
    <w:rsid w:val="00A07FB5"/>
    <w:rsid w:val="00A101CC"/>
    <w:rsid w:val="00A10AA3"/>
    <w:rsid w:val="00A11BA7"/>
    <w:rsid w:val="00A12360"/>
    <w:rsid w:val="00A12A03"/>
    <w:rsid w:val="00A13B7F"/>
    <w:rsid w:val="00A1562D"/>
    <w:rsid w:val="00A162E4"/>
    <w:rsid w:val="00A16D4A"/>
    <w:rsid w:val="00A16F9B"/>
    <w:rsid w:val="00A17610"/>
    <w:rsid w:val="00A17669"/>
    <w:rsid w:val="00A1778A"/>
    <w:rsid w:val="00A206CB"/>
    <w:rsid w:val="00A207A8"/>
    <w:rsid w:val="00A22382"/>
    <w:rsid w:val="00A228EF"/>
    <w:rsid w:val="00A23673"/>
    <w:rsid w:val="00A23E14"/>
    <w:rsid w:val="00A24C0B"/>
    <w:rsid w:val="00A266D2"/>
    <w:rsid w:val="00A26C09"/>
    <w:rsid w:val="00A26D6F"/>
    <w:rsid w:val="00A271A4"/>
    <w:rsid w:val="00A2770E"/>
    <w:rsid w:val="00A27904"/>
    <w:rsid w:val="00A27C67"/>
    <w:rsid w:val="00A3097B"/>
    <w:rsid w:val="00A30C7C"/>
    <w:rsid w:val="00A31078"/>
    <w:rsid w:val="00A323C3"/>
    <w:rsid w:val="00A3266E"/>
    <w:rsid w:val="00A32C53"/>
    <w:rsid w:val="00A33A34"/>
    <w:rsid w:val="00A34431"/>
    <w:rsid w:val="00A3461B"/>
    <w:rsid w:val="00A347B6"/>
    <w:rsid w:val="00A35779"/>
    <w:rsid w:val="00A357C1"/>
    <w:rsid w:val="00A36722"/>
    <w:rsid w:val="00A36986"/>
    <w:rsid w:val="00A37349"/>
    <w:rsid w:val="00A37444"/>
    <w:rsid w:val="00A40A7E"/>
    <w:rsid w:val="00A40C74"/>
    <w:rsid w:val="00A41995"/>
    <w:rsid w:val="00A42E0A"/>
    <w:rsid w:val="00A42E10"/>
    <w:rsid w:val="00A438C2"/>
    <w:rsid w:val="00A4433B"/>
    <w:rsid w:val="00A4476F"/>
    <w:rsid w:val="00A467DB"/>
    <w:rsid w:val="00A47D38"/>
    <w:rsid w:val="00A50661"/>
    <w:rsid w:val="00A5159C"/>
    <w:rsid w:val="00A5171B"/>
    <w:rsid w:val="00A51A32"/>
    <w:rsid w:val="00A51B89"/>
    <w:rsid w:val="00A51CFA"/>
    <w:rsid w:val="00A521BF"/>
    <w:rsid w:val="00A525D0"/>
    <w:rsid w:val="00A52CF9"/>
    <w:rsid w:val="00A5338A"/>
    <w:rsid w:val="00A53526"/>
    <w:rsid w:val="00A540E7"/>
    <w:rsid w:val="00A54518"/>
    <w:rsid w:val="00A54590"/>
    <w:rsid w:val="00A545F8"/>
    <w:rsid w:val="00A54AC0"/>
    <w:rsid w:val="00A54BFA"/>
    <w:rsid w:val="00A54EAF"/>
    <w:rsid w:val="00A55332"/>
    <w:rsid w:val="00A571BC"/>
    <w:rsid w:val="00A573FF"/>
    <w:rsid w:val="00A57429"/>
    <w:rsid w:val="00A57F0A"/>
    <w:rsid w:val="00A6032A"/>
    <w:rsid w:val="00A606C4"/>
    <w:rsid w:val="00A608D2"/>
    <w:rsid w:val="00A61E6C"/>
    <w:rsid w:val="00A62829"/>
    <w:rsid w:val="00A62C4B"/>
    <w:rsid w:val="00A62F8A"/>
    <w:rsid w:val="00A63729"/>
    <w:rsid w:val="00A6385B"/>
    <w:rsid w:val="00A63F98"/>
    <w:rsid w:val="00A65DD9"/>
    <w:rsid w:val="00A66032"/>
    <w:rsid w:val="00A660FD"/>
    <w:rsid w:val="00A66129"/>
    <w:rsid w:val="00A66475"/>
    <w:rsid w:val="00A66775"/>
    <w:rsid w:val="00A66A25"/>
    <w:rsid w:val="00A66FF8"/>
    <w:rsid w:val="00A70BF1"/>
    <w:rsid w:val="00A70ED0"/>
    <w:rsid w:val="00A714CF"/>
    <w:rsid w:val="00A72F0B"/>
    <w:rsid w:val="00A73147"/>
    <w:rsid w:val="00A7345B"/>
    <w:rsid w:val="00A73D91"/>
    <w:rsid w:val="00A752F3"/>
    <w:rsid w:val="00A76FD0"/>
    <w:rsid w:val="00A80305"/>
    <w:rsid w:val="00A8040E"/>
    <w:rsid w:val="00A80991"/>
    <w:rsid w:val="00A80AFB"/>
    <w:rsid w:val="00A81D65"/>
    <w:rsid w:val="00A82E94"/>
    <w:rsid w:val="00A8344F"/>
    <w:rsid w:val="00A83626"/>
    <w:rsid w:val="00A83DE7"/>
    <w:rsid w:val="00A83E7F"/>
    <w:rsid w:val="00A843E7"/>
    <w:rsid w:val="00A84765"/>
    <w:rsid w:val="00A84F17"/>
    <w:rsid w:val="00A85364"/>
    <w:rsid w:val="00A85393"/>
    <w:rsid w:val="00A85C77"/>
    <w:rsid w:val="00A85F21"/>
    <w:rsid w:val="00A86168"/>
    <w:rsid w:val="00A8648C"/>
    <w:rsid w:val="00A869D0"/>
    <w:rsid w:val="00A874EF"/>
    <w:rsid w:val="00A87A81"/>
    <w:rsid w:val="00A91C95"/>
    <w:rsid w:val="00A92C1B"/>
    <w:rsid w:val="00A92FD9"/>
    <w:rsid w:val="00A936BD"/>
    <w:rsid w:val="00A94418"/>
    <w:rsid w:val="00A945BC"/>
    <w:rsid w:val="00A94C38"/>
    <w:rsid w:val="00A94F15"/>
    <w:rsid w:val="00A95390"/>
    <w:rsid w:val="00A9599E"/>
    <w:rsid w:val="00A96969"/>
    <w:rsid w:val="00A96B6D"/>
    <w:rsid w:val="00A96DEB"/>
    <w:rsid w:val="00A9747C"/>
    <w:rsid w:val="00A976CA"/>
    <w:rsid w:val="00A978BE"/>
    <w:rsid w:val="00A97B90"/>
    <w:rsid w:val="00AA0508"/>
    <w:rsid w:val="00AA0568"/>
    <w:rsid w:val="00AA0FB1"/>
    <w:rsid w:val="00AA1340"/>
    <w:rsid w:val="00AA1A3C"/>
    <w:rsid w:val="00AA28FE"/>
    <w:rsid w:val="00AA2FEC"/>
    <w:rsid w:val="00AA3FD6"/>
    <w:rsid w:val="00AA4145"/>
    <w:rsid w:val="00AA4537"/>
    <w:rsid w:val="00AA50F2"/>
    <w:rsid w:val="00AA5ADE"/>
    <w:rsid w:val="00AA5B06"/>
    <w:rsid w:val="00AA6F0A"/>
    <w:rsid w:val="00AA70F5"/>
    <w:rsid w:val="00AA7459"/>
    <w:rsid w:val="00AA7813"/>
    <w:rsid w:val="00AA79FA"/>
    <w:rsid w:val="00AA7BC9"/>
    <w:rsid w:val="00AB0B40"/>
    <w:rsid w:val="00AB1314"/>
    <w:rsid w:val="00AB1666"/>
    <w:rsid w:val="00AB1D8E"/>
    <w:rsid w:val="00AB22AA"/>
    <w:rsid w:val="00AB39CF"/>
    <w:rsid w:val="00AB4F4D"/>
    <w:rsid w:val="00AB508E"/>
    <w:rsid w:val="00AB5735"/>
    <w:rsid w:val="00AB5D4F"/>
    <w:rsid w:val="00AB62FE"/>
    <w:rsid w:val="00AB6D94"/>
    <w:rsid w:val="00AB70C4"/>
    <w:rsid w:val="00AB7839"/>
    <w:rsid w:val="00AB79D6"/>
    <w:rsid w:val="00AB7CFB"/>
    <w:rsid w:val="00AC027B"/>
    <w:rsid w:val="00AC0391"/>
    <w:rsid w:val="00AC04EC"/>
    <w:rsid w:val="00AC0ADA"/>
    <w:rsid w:val="00AC164D"/>
    <w:rsid w:val="00AC265B"/>
    <w:rsid w:val="00AC4102"/>
    <w:rsid w:val="00AC4942"/>
    <w:rsid w:val="00AC5A46"/>
    <w:rsid w:val="00AC5C5D"/>
    <w:rsid w:val="00AC675F"/>
    <w:rsid w:val="00AC749C"/>
    <w:rsid w:val="00AC76A0"/>
    <w:rsid w:val="00AC7C0A"/>
    <w:rsid w:val="00AC7E03"/>
    <w:rsid w:val="00AC7EFD"/>
    <w:rsid w:val="00AD03E2"/>
    <w:rsid w:val="00AD043F"/>
    <w:rsid w:val="00AD0E2D"/>
    <w:rsid w:val="00AD1059"/>
    <w:rsid w:val="00AD14F4"/>
    <w:rsid w:val="00AD172C"/>
    <w:rsid w:val="00AD2340"/>
    <w:rsid w:val="00AD27EC"/>
    <w:rsid w:val="00AD2AF1"/>
    <w:rsid w:val="00AD478C"/>
    <w:rsid w:val="00AD49ED"/>
    <w:rsid w:val="00AD751B"/>
    <w:rsid w:val="00AD7893"/>
    <w:rsid w:val="00AD7E0F"/>
    <w:rsid w:val="00AD7EB9"/>
    <w:rsid w:val="00AE0519"/>
    <w:rsid w:val="00AE0F57"/>
    <w:rsid w:val="00AE154A"/>
    <w:rsid w:val="00AE1E50"/>
    <w:rsid w:val="00AE204C"/>
    <w:rsid w:val="00AE26B5"/>
    <w:rsid w:val="00AE2BBC"/>
    <w:rsid w:val="00AE3835"/>
    <w:rsid w:val="00AE437A"/>
    <w:rsid w:val="00AE4516"/>
    <w:rsid w:val="00AE4896"/>
    <w:rsid w:val="00AE48CC"/>
    <w:rsid w:val="00AE4A9C"/>
    <w:rsid w:val="00AE5918"/>
    <w:rsid w:val="00AE6049"/>
    <w:rsid w:val="00AE7624"/>
    <w:rsid w:val="00AF038F"/>
    <w:rsid w:val="00AF0719"/>
    <w:rsid w:val="00AF140D"/>
    <w:rsid w:val="00AF1CD5"/>
    <w:rsid w:val="00AF2AED"/>
    <w:rsid w:val="00AF2B32"/>
    <w:rsid w:val="00AF32D6"/>
    <w:rsid w:val="00AF33BC"/>
    <w:rsid w:val="00AF3B1F"/>
    <w:rsid w:val="00AF49DB"/>
    <w:rsid w:val="00AF5C5C"/>
    <w:rsid w:val="00B01016"/>
    <w:rsid w:val="00B01167"/>
    <w:rsid w:val="00B03BF0"/>
    <w:rsid w:val="00B04FAB"/>
    <w:rsid w:val="00B054AD"/>
    <w:rsid w:val="00B05BEC"/>
    <w:rsid w:val="00B10140"/>
    <w:rsid w:val="00B10F4D"/>
    <w:rsid w:val="00B1131A"/>
    <w:rsid w:val="00B11A02"/>
    <w:rsid w:val="00B12279"/>
    <w:rsid w:val="00B122EE"/>
    <w:rsid w:val="00B150AC"/>
    <w:rsid w:val="00B153BF"/>
    <w:rsid w:val="00B15837"/>
    <w:rsid w:val="00B16213"/>
    <w:rsid w:val="00B16249"/>
    <w:rsid w:val="00B163D9"/>
    <w:rsid w:val="00B16422"/>
    <w:rsid w:val="00B1731F"/>
    <w:rsid w:val="00B17507"/>
    <w:rsid w:val="00B179AC"/>
    <w:rsid w:val="00B20289"/>
    <w:rsid w:val="00B2215A"/>
    <w:rsid w:val="00B221C8"/>
    <w:rsid w:val="00B2376F"/>
    <w:rsid w:val="00B2428A"/>
    <w:rsid w:val="00B248E6"/>
    <w:rsid w:val="00B249E3"/>
    <w:rsid w:val="00B24A8A"/>
    <w:rsid w:val="00B24BE4"/>
    <w:rsid w:val="00B2521B"/>
    <w:rsid w:val="00B25464"/>
    <w:rsid w:val="00B257E8"/>
    <w:rsid w:val="00B25A17"/>
    <w:rsid w:val="00B25FD2"/>
    <w:rsid w:val="00B26095"/>
    <w:rsid w:val="00B26E45"/>
    <w:rsid w:val="00B26FE7"/>
    <w:rsid w:val="00B270D0"/>
    <w:rsid w:val="00B27638"/>
    <w:rsid w:val="00B30F7B"/>
    <w:rsid w:val="00B315A8"/>
    <w:rsid w:val="00B315AF"/>
    <w:rsid w:val="00B316FF"/>
    <w:rsid w:val="00B31806"/>
    <w:rsid w:val="00B31B5B"/>
    <w:rsid w:val="00B32BDB"/>
    <w:rsid w:val="00B32EDA"/>
    <w:rsid w:val="00B336A1"/>
    <w:rsid w:val="00B33A66"/>
    <w:rsid w:val="00B34732"/>
    <w:rsid w:val="00B35425"/>
    <w:rsid w:val="00B35CF9"/>
    <w:rsid w:val="00B35F26"/>
    <w:rsid w:val="00B35F80"/>
    <w:rsid w:val="00B36020"/>
    <w:rsid w:val="00B362CC"/>
    <w:rsid w:val="00B363E0"/>
    <w:rsid w:val="00B36F52"/>
    <w:rsid w:val="00B37ABD"/>
    <w:rsid w:val="00B37DB0"/>
    <w:rsid w:val="00B40222"/>
    <w:rsid w:val="00B407C3"/>
    <w:rsid w:val="00B40939"/>
    <w:rsid w:val="00B40B5C"/>
    <w:rsid w:val="00B414DA"/>
    <w:rsid w:val="00B43F00"/>
    <w:rsid w:val="00B447CB"/>
    <w:rsid w:val="00B44845"/>
    <w:rsid w:val="00B44917"/>
    <w:rsid w:val="00B450D6"/>
    <w:rsid w:val="00B463BC"/>
    <w:rsid w:val="00B46415"/>
    <w:rsid w:val="00B4681E"/>
    <w:rsid w:val="00B50383"/>
    <w:rsid w:val="00B51D22"/>
    <w:rsid w:val="00B53072"/>
    <w:rsid w:val="00B538E7"/>
    <w:rsid w:val="00B53989"/>
    <w:rsid w:val="00B53F4E"/>
    <w:rsid w:val="00B54025"/>
    <w:rsid w:val="00B54062"/>
    <w:rsid w:val="00B54730"/>
    <w:rsid w:val="00B558D5"/>
    <w:rsid w:val="00B55994"/>
    <w:rsid w:val="00B55DA4"/>
    <w:rsid w:val="00B570F7"/>
    <w:rsid w:val="00B57E06"/>
    <w:rsid w:val="00B6138B"/>
    <w:rsid w:val="00B619C4"/>
    <w:rsid w:val="00B62279"/>
    <w:rsid w:val="00B63020"/>
    <w:rsid w:val="00B63989"/>
    <w:rsid w:val="00B655DE"/>
    <w:rsid w:val="00B65BBA"/>
    <w:rsid w:val="00B665CD"/>
    <w:rsid w:val="00B66A10"/>
    <w:rsid w:val="00B66FCE"/>
    <w:rsid w:val="00B6730A"/>
    <w:rsid w:val="00B67DD1"/>
    <w:rsid w:val="00B70491"/>
    <w:rsid w:val="00B70C2F"/>
    <w:rsid w:val="00B70CC3"/>
    <w:rsid w:val="00B71387"/>
    <w:rsid w:val="00B714D3"/>
    <w:rsid w:val="00B7174A"/>
    <w:rsid w:val="00B71E11"/>
    <w:rsid w:val="00B767A7"/>
    <w:rsid w:val="00B776AC"/>
    <w:rsid w:val="00B77843"/>
    <w:rsid w:val="00B803A5"/>
    <w:rsid w:val="00B822C0"/>
    <w:rsid w:val="00B82F5A"/>
    <w:rsid w:val="00B83312"/>
    <w:rsid w:val="00B83374"/>
    <w:rsid w:val="00B83D5D"/>
    <w:rsid w:val="00B84364"/>
    <w:rsid w:val="00B8437C"/>
    <w:rsid w:val="00B845F2"/>
    <w:rsid w:val="00B847F2"/>
    <w:rsid w:val="00B84C77"/>
    <w:rsid w:val="00B85332"/>
    <w:rsid w:val="00B85AEA"/>
    <w:rsid w:val="00B86064"/>
    <w:rsid w:val="00B868D7"/>
    <w:rsid w:val="00B86EAC"/>
    <w:rsid w:val="00B8749F"/>
    <w:rsid w:val="00B910CA"/>
    <w:rsid w:val="00B9177E"/>
    <w:rsid w:val="00B918BF"/>
    <w:rsid w:val="00B9207E"/>
    <w:rsid w:val="00B92312"/>
    <w:rsid w:val="00B923FF"/>
    <w:rsid w:val="00B92605"/>
    <w:rsid w:val="00B92DA2"/>
    <w:rsid w:val="00B93732"/>
    <w:rsid w:val="00B945F1"/>
    <w:rsid w:val="00B94712"/>
    <w:rsid w:val="00B9593C"/>
    <w:rsid w:val="00B95C24"/>
    <w:rsid w:val="00B95DCF"/>
    <w:rsid w:val="00B95E6B"/>
    <w:rsid w:val="00B97315"/>
    <w:rsid w:val="00B979E0"/>
    <w:rsid w:val="00B97ADD"/>
    <w:rsid w:val="00B97E83"/>
    <w:rsid w:val="00BA0537"/>
    <w:rsid w:val="00BA1D28"/>
    <w:rsid w:val="00BA1DE3"/>
    <w:rsid w:val="00BA22CC"/>
    <w:rsid w:val="00BA29EA"/>
    <w:rsid w:val="00BA2ED9"/>
    <w:rsid w:val="00BA3F21"/>
    <w:rsid w:val="00BA443E"/>
    <w:rsid w:val="00BA4A2A"/>
    <w:rsid w:val="00BA52DF"/>
    <w:rsid w:val="00BA58BE"/>
    <w:rsid w:val="00BA65FE"/>
    <w:rsid w:val="00BA6FEE"/>
    <w:rsid w:val="00BA758A"/>
    <w:rsid w:val="00BB012B"/>
    <w:rsid w:val="00BB0160"/>
    <w:rsid w:val="00BB03A1"/>
    <w:rsid w:val="00BB10A1"/>
    <w:rsid w:val="00BB1A24"/>
    <w:rsid w:val="00BB3656"/>
    <w:rsid w:val="00BB3887"/>
    <w:rsid w:val="00BB39A8"/>
    <w:rsid w:val="00BB4D6F"/>
    <w:rsid w:val="00BB67B8"/>
    <w:rsid w:val="00BB6E11"/>
    <w:rsid w:val="00BB7A78"/>
    <w:rsid w:val="00BC0276"/>
    <w:rsid w:val="00BC048B"/>
    <w:rsid w:val="00BC0EBA"/>
    <w:rsid w:val="00BC1C6A"/>
    <w:rsid w:val="00BC1E39"/>
    <w:rsid w:val="00BC27DD"/>
    <w:rsid w:val="00BC2CBC"/>
    <w:rsid w:val="00BC3553"/>
    <w:rsid w:val="00BC4284"/>
    <w:rsid w:val="00BC56A9"/>
    <w:rsid w:val="00BC633E"/>
    <w:rsid w:val="00BC794D"/>
    <w:rsid w:val="00BC79D2"/>
    <w:rsid w:val="00BC7A29"/>
    <w:rsid w:val="00BC7A7B"/>
    <w:rsid w:val="00BC7B72"/>
    <w:rsid w:val="00BD0D72"/>
    <w:rsid w:val="00BD1657"/>
    <w:rsid w:val="00BD32E2"/>
    <w:rsid w:val="00BD3380"/>
    <w:rsid w:val="00BD3388"/>
    <w:rsid w:val="00BD37F9"/>
    <w:rsid w:val="00BD5019"/>
    <w:rsid w:val="00BD5976"/>
    <w:rsid w:val="00BD5A28"/>
    <w:rsid w:val="00BD7CE8"/>
    <w:rsid w:val="00BE0176"/>
    <w:rsid w:val="00BE0C94"/>
    <w:rsid w:val="00BE1980"/>
    <w:rsid w:val="00BE27A6"/>
    <w:rsid w:val="00BE2CCE"/>
    <w:rsid w:val="00BE325E"/>
    <w:rsid w:val="00BE36B6"/>
    <w:rsid w:val="00BE3A49"/>
    <w:rsid w:val="00BE3EA9"/>
    <w:rsid w:val="00BE4029"/>
    <w:rsid w:val="00BE40DB"/>
    <w:rsid w:val="00BE414B"/>
    <w:rsid w:val="00BE427E"/>
    <w:rsid w:val="00BE4DDA"/>
    <w:rsid w:val="00BE5479"/>
    <w:rsid w:val="00BE54CA"/>
    <w:rsid w:val="00BE553E"/>
    <w:rsid w:val="00BE5B6B"/>
    <w:rsid w:val="00BE6598"/>
    <w:rsid w:val="00BE77E7"/>
    <w:rsid w:val="00BE7D92"/>
    <w:rsid w:val="00BF022F"/>
    <w:rsid w:val="00BF03DB"/>
    <w:rsid w:val="00BF0BD3"/>
    <w:rsid w:val="00BF0D15"/>
    <w:rsid w:val="00BF0E34"/>
    <w:rsid w:val="00BF14BA"/>
    <w:rsid w:val="00BF188F"/>
    <w:rsid w:val="00BF2417"/>
    <w:rsid w:val="00BF39BD"/>
    <w:rsid w:val="00BF3D0E"/>
    <w:rsid w:val="00BF4307"/>
    <w:rsid w:val="00BF497A"/>
    <w:rsid w:val="00BF5F7B"/>
    <w:rsid w:val="00BF69F4"/>
    <w:rsid w:val="00BF7928"/>
    <w:rsid w:val="00C00C77"/>
    <w:rsid w:val="00C01F55"/>
    <w:rsid w:val="00C02A05"/>
    <w:rsid w:val="00C02CA3"/>
    <w:rsid w:val="00C02D64"/>
    <w:rsid w:val="00C0332A"/>
    <w:rsid w:val="00C05CE8"/>
    <w:rsid w:val="00C06409"/>
    <w:rsid w:val="00C06442"/>
    <w:rsid w:val="00C07762"/>
    <w:rsid w:val="00C10117"/>
    <w:rsid w:val="00C10664"/>
    <w:rsid w:val="00C11860"/>
    <w:rsid w:val="00C11B55"/>
    <w:rsid w:val="00C121CD"/>
    <w:rsid w:val="00C12216"/>
    <w:rsid w:val="00C1245B"/>
    <w:rsid w:val="00C12CAC"/>
    <w:rsid w:val="00C12D24"/>
    <w:rsid w:val="00C14A0F"/>
    <w:rsid w:val="00C15103"/>
    <w:rsid w:val="00C16821"/>
    <w:rsid w:val="00C17727"/>
    <w:rsid w:val="00C1794E"/>
    <w:rsid w:val="00C17A00"/>
    <w:rsid w:val="00C20414"/>
    <w:rsid w:val="00C205D2"/>
    <w:rsid w:val="00C21ACC"/>
    <w:rsid w:val="00C22648"/>
    <w:rsid w:val="00C2289E"/>
    <w:rsid w:val="00C22D28"/>
    <w:rsid w:val="00C2379F"/>
    <w:rsid w:val="00C238B2"/>
    <w:rsid w:val="00C244EE"/>
    <w:rsid w:val="00C24F1D"/>
    <w:rsid w:val="00C256FA"/>
    <w:rsid w:val="00C259F5"/>
    <w:rsid w:val="00C30BA5"/>
    <w:rsid w:val="00C32DDE"/>
    <w:rsid w:val="00C341B1"/>
    <w:rsid w:val="00C34973"/>
    <w:rsid w:val="00C34B39"/>
    <w:rsid w:val="00C34EAB"/>
    <w:rsid w:val="00C3545A"/>
    <w:rsid w:val="00C3554B"/>
    <w:rsid w:val="00C355AE"/>
    <w:rsid w:val="00C3670D"/>
    <w:rsid w:val="00C371FA"/>
    <w:rsid w:val="00C4054D"/>
    <w:rsid w:val="00C411E9"/>
    <w:rsid w:val="00C430B6"/>
    <w:rsid w:val="00C43D6E"/>
    <w:rsid w:val="00C44854"/>
    <w:rsid w:val="00C4499E"/>
    <w:rsid w:val="00C44F11"/>
    <w:rsid w:val="00C45182"/>
    <w:rsid w:val="00C458F4"/>
    <w:rsid w:val="00C46026"/>
    <w:rsid w:val="00C46404"/>
    <w:rsid w:val="00C46AE3"/>
    <w:rsid w:val="00C46D67"/>
    <w:rsid w:val="00C46F62"/>
    <w:rsid w:val="00C4728F"/>
    <w:rsid w:val="00C47473"/>
    <w:rsid w:val="00C47516"/>
    <w:rsid w:val="00C47E0F"/>
    <w:rsid w:val="00C47FCE"/>
    <w:rsid w:val="00C5015F"/>
    <w:rsid w:val="00C501AD"/>
    <w:rsid w:val="00C502CC"/>
    <w:rsid w:val="00C50EA7"/>
    <w:rsid w:val="00C5198E"/>
    <w:rsid w:val="00C51F3C"/>
    <w:rsid w:val="00C5202B"/>
    <w:rsid w:val="00C52063"/>
    <w:rsid w:val="00C5237B"/>
    <w:rsid w:val="00C5340A"/>
    <w:rsid w:val="00C538FC"/>
    <w:rsid w:val="00C54D16"/>
    <w:rsid w:val="00C55759"/>
    <w:rsid w:val="00C559AC"/>
    <w:rsid w:val="00C55FDE"/>
    <w:rsid w:val="00C563C1"/>
    <w:rsid w:val="00C566B3"/>
    <w:rsid w:val="00C56A67"/>
    <w:rsid w:val="00C56F24"/>
    <w:rsid w:val="00C57312"/>
    <w:rsid w:val="00C57556"/>
    <w:rsid w:val="00C57729"/>
    <w:rsid w:val="00C60422"/>
    <w:rsid w:val="00C60576"/>
    <w:rsid w:val="00C61FE1"/>
    <w:rsid w:val="00C62777"/>
    <w:rsid w:val="00C6283C"/>
    <w:rsid w:val="00C63B46"/>
    <w:rsid w:val="00C6408A"/>
    <w:rsid w:val="00C64955"/>
    <w:rsid w:val="00C651C9"/>
    <w:rsid w:val="00C655E9"/>
    <w:rsid w:val="00C65772"/>
    <w:rsid w:val="00C667D9"/>
    <w:rsid w:val="00C668F9"/>
    <w:rsid w:val="00C66ACC"/>
    <w:rsid w:val="00C66BC8"/>
    <w:rsid w:val="00C66F7D"/>
    <w:rsid w:val="00C670B9"/>
    <w:rsid w:val="00C6715D"/>
    <w:rsid w:val="00C67383"/>
    <w:rsid w:val="00C679CA"/>
    <w:rsid w:val="00C71706"/>
    <w:rsid w:val="00C71D7B"/>
    <w:rsid w:val="00C7269E"/>
    <w:rsid w:val="00C72C15"/>
    <w:rsid w:val="00C72D36"/>
    <w:rsid w:val="00C72F9B"/>
    <w:rsid w:val="00C72FA7"/>
    <w:rsid w:val="00C73638"/>
    <w:rsid w:val="00C74124"/>
    <w:rsid w:val="00C75672"/>
    <w:rsid w:val="00C7576C"/>
    <w:rsid w:val="00C75D07"/>
    <w:rsid w:val="00C7655C"/>
    <w:rsid w:val="00C76885"/>
    <w:rsid w:val="00C76E4E"/>
    <w:rsid w:val="00C80132"/>
    <w:rsid w:val="00C80165"/>
    <w:rsid w:val="00C80543"/>
    <w:rsid w:val="00C81356"/>
    <w:rsid w:val="00C81F58"/>
    <w:rsid w:val="00C8223D"/>
    <w:rsid w:val="00C822DA"/>
    <w:rsid w:val="00C82365"/>
    <w:rsid w:val="00C8357E"/>
    <w:rsid w:val="00C84BFB"/>
    <w:rsid w:val="00C8504E"/>
    <w:rsid w:val="00C8712F"/>
    <w:rsid w:val="00C87340"/>
    <w:rsid w:val="00C879B2"/>
    <w:rsid w:val="00C87BF9"/>
    <w:rsid w:val="00C87F46"/>
    <w:rsid w:val="00C901BB"/>
    <w:rsid w:val="00C90D05"/>
    <w:rsid w:val="00C911CF"/>
    <w:rsid w:val="00C91B8B"/>
    <w:rsid w:val="00C91F25"/>
    <w:rsid w:val="00C924F8"/>
    <w:rsid w:val="00C927B3"/>
    <w:rsid w:val="00C92AB4"/>
    <w:rsid w:val="00C93738"/>
    <w:rsid w:val="00C93D79"/>
    <w:rsid w:val="00C93DBD"/>
    <w:rsid w:val="00C9550F"/>
    <w:rsid w:val="00C971BA"/>
    <w:rsid w:val="00C97B26"/>
    <w:rsid w:val="00CA1220"/>
    <w:rsid w:val="00CA1305"/>
    <w:rsid w:val="00CA149C"/>
    <w:rsid w:val="00CA165D"/>
    <w:rsid w:val="00CA2077"/>
    <w:rsid w:val="00CA23F3"/>
    <w:rsid w:val="00CA539C"/>
    <w:rsid w:val="00CA5674"/>
    <w:rsid w:val="00CA585A"/>
    <w:rsid w:val="00CA74B6"/>
    <w:rsid w:val="00CA7EA3"/>
    <w:rsid w:val="00CB0A4B"/>
    <w:rsid w:val="00CB0CCA"/>
    <w:rsid w:val="00CB0F04"/>
    <w:rsid w:val="00CB0F12"/>
    <w:rsid w:val="00CB1A48"/>
    <w:rsid w:val="00CB1D4D"/>
    <w:rsid w:val="00CB25B7"/>
    <w:rsid w:val="00CB2DEC"/>
    <w:rsid w:val="00CB31F8"/>
    <w:rsid w:val="00CB526F"/>
    <w:rsid w:val="00CB5964"/>
    <w:rsid w:val="00CB613B"/>
    <w:rsid w:val="00CB64C0"/>
    <w:rsid w:val="00CB6628"/>
    <w:rsid w:val="00CB6716"/>
    <w:rsid w:val="00CB71CA"/>
    <w:rsid w:val="00CB7325"/>
    <w:rsid w:val="00CB7659"/>
    <w:rsid w:val="00CC0CD8"/>
    <w:rsid w:val="00CC2B0F"/>
    <w:rsid w:val="00CC2B41"/>
    <w:rsid w:val="00CC347A"/>
    <w:rsid w:val="00CC3E72"/>
    <w:rsid w:val="00CC4172"/>
    <w:rsid w:val="00CC4D26"/>
    <w:rsid w:val="00CC4D33"/>
    <w:rsid w:val="00CC58C4"/>
    <w:rsid w:val="00CC59D6"/>
    <w:rsid w:val="00CC5B66"/>
    <w:rsid w:val="00CC68C5"/>
    <w:rsid w:val="00CC7486"/>
    <w:rsid w:val="00CD0C4D"/>
    <w:rsid w:val="00CD11AC"/>
    <w:rsid w:val="00CD1D66"/>
    <w:rsid w:val="00CD1E2E"/>
    <w:rsid w:val="00CD1EFB"/>
    <w:rsid w:val="00CD29F9"/>
    <w:rsid w:val="00CD2B36"/>
    <w:rsid w:val="00CD49E1"/>
    <w:rsid w:val="00CD4E13"/>
    <w:rsid w:val="00CD56E9"/>
    <w:rsid w:val="00CD63F4"/>
    <w:rsid w:val="00CD6CB0"/>
    <w:rsid w:val="00CD707C"/>
    <w:rsid w:val="00CD7241"/>
    <w:rsid w:val="00CD7D53"/>
    <w:rsid w:val="00CD7F4E"/>
    <w:rsid w:val="00CE01B9"/>
    <w:rsid w:val="00CE0381"/>
    <w:rsid w:val="00CE0469"/>
    <w:rsid w:val="00CE0A2C"/>
    <w:rsid w:val="00CE0C94"/>
    <w:rsid w:val="00CE0EC1"/>
    <w:rsid w:val="00CE0F39"/>
    <w:rsid w:val="00CE297C"/>
    <w:rsid w:val="00CE31B3"/>
    <w:rsid w:val="00CE4BBA"/>
    <w:rsid w:val="00CE5F54"/>
    <w:rsid w:val="00CE60BB"/>
    <w:rsid w:val="00CE6749"/>
    <w:rsid w:val="00CE6825"/>
    <w:rsid w:val="00CF0336"/>
    <w:rsid w:val="00CF070F"/>
    <w:rsid w:val="00CF0C2F"/>
    <w:rsid w:val="00CF17CC"/>
    <w:rsid w:val="00CF2090"/>
    <w:rsid w:val="00CF2AB0"/>
    <w:rsid w:val="00CF2B89"/>
    <w:rsid w:val="00CF2BFE"/>
    <w:rsid w:val="00CF309B"/>
    <w:rsid w:val="00CF350A"/>
    <w:rsid w:val="00CF37F1"/>
    <w:rsid w:val="00CF3850"/>
    <w:rsid w:val="00CF3B32"/>
    <w:rsid w:val="00CF3B8B"/>
    <w:rsid w:val="00CF3BC7"/>
    <w:rsid w:val="00CF4602"/>
    <w:rsid w:val="00CF4DE6"/>
    <w:rsid w:val="00CF5F06"/>
    <w:rsid w:val="00CF74F4"/>
    <w:rsid w:val="00D008A7"/>
    <w:rsid w:val="00D00EF7"/>
    <w:rsid w:val="00D0117A"/>
    <w:rsid w:val="00D01CF0"/>
    <w:rsid w:val="00D01F1E"/>
    <w:rsid w:val="00D02834"/>
    <w:rsid w:val="00D03343"/>
    <w:rsid w:val="00D03777"/>
    <w:rsid w:val="00D04129"/>
    <w:rsid w:val="00D04C72"/>
    <w:rsid w:val="00D05185"/>
    <w:rsid w:val="00D05A55"/>
    <w:rsid w:val="00D05A93"/>
    <w:rsid w:val="00D05CA0"/>
    <w:rsid w:val="00D05F21"/>
    <w:rsid w:val="00D1031B"/>
    <w:rsid w:val="00D117E8"/>
    <w:rsid w:val="00D11B5D"/>
    <w:rsid w:val="00D120B9"/>
    <w:rsid w:val="00D12F22"/>
    <w:rsid w:val="00D131B7"/>
    <w:rsid w:val="00D13247"/>
    <w:rsid w:val="00D139C6"/>
    <w:rsid w:val="00D139E5"/>
    <w:rsid w:val="00D13E14"/>
    <w:rsid w:val="00D1510B"/>
    <w:rsid w:val="00D156EF"/>
    <w:rsid w:val="00D16236"/>
    <w:rsid w:val="00D16E73"/>
    <w:rsid w:val="00D17B37"/>
    <w:rsid w:val="00D2066C"/>
    <w:rsid w:val="00D20AD2"/>
    <w:rsid w:val="00D2142E"/>
    <w:rsid w:val="00D21F25"/>
    <w:rsid w:val="00D22926"/>
    <w:rsid w:val="00D22F20"/>
    <w:rsid w:val="00D23186"/>
    <w:rsid w:val="00D2334B"/>
    <w:rsid w:val="00D23AC6"/>
    <w:rsid w:val="00D23BF6"/>
    <w:rsid w:val="00D24135"/>
    <w:rsid w:val="00D2424E"/>
    <w:rsid w:val="00D242BD"/>
    <w:rsid w:val="00D2452D"/>
    <w:rsid w:val="00D2472E"/>
    <w:rsid w:val="00D24D4A"/>
    <w:rsid w:val="00D25528"/>
    <w:rsid w:val="00D25678"/>
    <w:rsid w:val="00D259A3"/>
    <w:rsid w:val="00D260D3"/>
    <w:rsid w:val="00D26D46"/>
    <w:rsid w:val="00D3065B"/>
    <w:rsid w:val="00D30EB5"/>
    <w:rsid w:val="00D310EB"/>
    <w:rsid w:val="00D3186A"/>
    <w:rsid w:val="00D326A9"/>
    <w:rsid w:val="00D335EA"/>
    <w:rsid w:val="00D33BFA"/>
    <w:rsid w:val="00D340F2"/>
    <w:rsid w:val="00D3451E"/>
    <w:rsid w:val="00D34F3F"/>
    <w:rsid w:val="00D35774"/>
    <w:rsid w:val="00D35C5B"/>
    <w:rsid w:val="00D35E68"/>
    <w:rsid w:val="00D364C9"/>
    <w:rsid w:val="00D37001"/>
    <w:rsid w:val="00D37912"/>
    <w:rsid w:val="00D40361"/>
    <w:rsid w:val="00D41C91"/>
    <w:rsid w:val="00D42725"/>
    <w:rsid w:val="00D43FB3"/>
    <w:rsid w:val="00D4462B"/>
    <w:rsid w:val="00D44816"/>
    <w:rsid w:val="00D44A08"/>
    <w:rsid w:val="00D4583B"/>
    <w:rsid w:val="00D4677C"/>
    <w:rsid w:val="00D46B42"/>
    <w:rsid w:val="00D473C4"/>
    <w:rsid w:val="00D4754A"/>
    <w:rsid w:val="00D50292"/>
    <w:rsid w:val="00D510B3"/>
    <w:rsid w:val="00D51380"/>
    <w:rsid w:val="00D519B3"/>
    <w:rsid w:val="00D51DDB"/>
    <w:rsid w:val="00D51E50"/>
    <w:rsid w:val="00D51FEC"/>
    <w:rsid w:val="00D52BA6"/>
    <w:rsid w:val="00D52E65"/>
    <w:rsid w:val="00D53C09"/>
    <w:rsid w:val="00D5449B"/>
    <w:rsid w:val="00D54705"/>
    <w:rsid w:val="00D54CCC"/>
    <w:rsid w:val="00D54E9C"/>
    <w:rsid w:val="00D55272"/>
    <w:rsid w:val="00D554D4"/>
    <w:rsid w:val="00D55D83"/>
    <w:rsid w:val="00D56C15"/>
    <w:rsid w:val="00D5798A"/>
    <w:rsid w:val="00D600D8"/>
    <w:rsid w:val="00D61AAB"/>
    <w:rsid w:val="00D61AD0"/>
    <w:rsid w:val="00D61E9E"/>
    <w:rsid w:val="00D62AC8"/>
    <w:rsid w:val="00D62CB7"/>
    <w:rsid w:val="00D62F10"/>
    <w:rsid w:val="00D631C9"/>
    <w:rsid w:val="00D6390D"/>
    <w:rsid w:val="00D6463A"/>
    <w:rsid w:val="00D651F6"/>
    <w:rsid w:val="00D65440"/>
    <w:rsid w:val="00D65808"/>
    <w:rsid w:val="00D658AA"/>
    <w:rsid w:val="00D65C88"/>
    <w:rsid w:val="00D66C15"/>
    <w:rsid w:val="00D66D0A"/>
    <w:rsid w:val="00D66D7F"/>
    <w:rsid w:val="00D67593"/>
    <w:rsid w:val="00D705A8"/>
    <w:rsid w:val="00D7061D"/>
    <w:rsid w:val="00D7068C"/>
    <w:rsid w:val="00D71AF5"/>
    <w:rsid w:val="00D727A3"/>
    <w:rsid w:val="00D74AB0"/>
    <w:rsid w:val="00D74E49"/>
    <w:rsid w:val="00D75435"/>
    <w:rsid w:val="00D76FEE"/>
    <w:rsid w:val="00D770F9"/>
    <w:rsid w:val="00D77536"/>
    <w:rsid w:val="00D777A5"/>
    <w:rsid w:val="00D77DB4"/>
    <w:rsid w:val="00D77DDB"/>
    <w:rsid w:val="00D80C5B"/>
    <w:rsid w:val="00D80EFD"/>
    <w:rsid w:val="00D81157"/>
    <w:rsid w:val="00D81B60"/>
    <w:rsid w:val="00D82052"/>
    <w:rsid w:val="00D82A55"/>
    <w:rsid w:val="00D83761"/>
    <w:rsid w:val="00D83CBE"/>
    <w:rsid w:val="00D85402"/>
    <w:rsid w:val="00D85439"/>
    <w:rsid w:val="00D85535"/>
    <w:rsid w:val="00D8569B"/>
    <w:rsid w:val="00D856FB"/>
    <w:rsid w:val="00D858CD"/>
    <w:rsid w:val="00D85CB2"/>
    <w:rsid w:val="00D86FA2"/>
    <w:rsid w:val="00D8734F"/>
    <w:rsid w:val="00D909E0"/>
    <w:rsid w:val="00D90A7C"/>
    <w:rsid w:val="00D91A39"/>
    <w:rsid w:val="00D927C6"/>
    <w:rsid w:val="00D92C1B"/>
    <w:rsid w:val="00D92FD6"/>
    <w:rsid w:val="00D93505"/>
    <w:rsid w:val="00D93A21"/>
    <w:rsid w:val="00D94FEE"/>
    <w:rsid w:val="00D95837"/>
    <w:rsid w:val="00D95D5A"/>
    <w:rsid w:val="00D95F85"/>
    <w:rsid w:val="00D9693D"/>
    <w:rsid w:val="00D96C9E"/>
    <w:rsid w:val="00D96D66"/>
    <w:rsid w:val="00D97171"/>
    <w:rsid w:val="00D973BB"/>
    <w:rsid w:val="00D977A0"/>
    <w:rsid w:val="00DA0118"/>
    <w:rsid w:val="00DA02B8"/>
    <w:rsid w:val="00DA0E7C"/>
    <w:rsid w:val="00DA1E86"/>
    <w:rsid w:val="00DA1FDC"/>
    <w:rsid w:val="00DA248A"/>
    <w:rsid w:val="00DA2571"/>
    <w:rsid w:val="00DA2B49"/>
    <w:rsid w:val="00DA3529"/>
    <w:rsid w:val="00DA352D"/>
    <w:rsid w:val="00DA4402"/>
    <w:rsid w:val="00DA448E"/>
    <w:rsid w:val="00DA46D2"/>
    <w:rsid w:val="00DA60E2"/>
    <w:rsid w:val="00DA70A0"/>
    <w:rsid w:val="00DA7778"/>
    <w:rsid w:val="00DB00A9"/>
    <w:rsid w:val="00DB0157"/>
    <w:rsid w:val="00DB0384"/>
    <w:rsid w:val="00DB05C9"/>
    <w:rsid w:val="00DB0A6D"/>
    <w:rsid w:val="00DB1227"/>
    <w:rsid w:val="00DB13A2"/>
    <w:rsid w:val="00DB14B9"/>
    <w:rsid w:val="00DB1A44"/>
    <w:rsid w:val="00DB1ECB"/>
    <w:rsid w:val="00DB22EE"/>
    <w:rsid w:val="00DB2420"/>
    <w:rsid w:val="00DB2578"/>
    <w:rsid w:val="00DB2CD2"/>
    <w:rsid w:val="00DB2EA4"/>
    <w:rsid w:val="00DB4464"/>
    <w:rsid w:val="00DB4D81"/>
    <w:rsid w:val="00DB5EBB"/>
    <w:rsid w:val="00DB649A"/>
    <w:rsid w:val="00DC1F19"/>
    <w:rsid w:val="00DC23F6"/>
    <w:rsid w:val="00DC24A7"/>
    <w:rsid w:val="00DC3100"/>
    <w:rsid w:val="00DC3ADA"/>
    <w:rsid w:val="00DC4BED"/>
    <w:rsid w:val="00DC5387"/>
    <w:rsid w:val="00DC5A9F"/>
    <w:rsid w:val="00DC5CFD"/>
    <w:rsid w:val="00DC5E5A"/>
    <w:rsid w:val="00DC66BE"/>
    <w:rsid w:val="00DC6BE5"/>
    <w:rsid w:val="00DC6CE1"/>
    <w:rsid w:val="00DC6E1C"/>
    <w:rsid w:val="00DC7533"/>
    <w:rsid w:val="00DC7571"/>
    <w:rsid w:val="00DC775D"/>
    <w:rsid w:val="00DC7998"/>
    <w:rsid w:val="00DD0087"/>
    <w:rsid w:val="00DD06EB"/>
    <w:rsid w:val="00DD0AFA"/>
    <w:rsid w:val="00DD0D24"/>
    <w:rsid w:val="00DD11E1"/>
    <w:rsid w:val="00DD12EE"/>
    <w:rsid w:val="00DD1BCD"/>
    <w:rsid w:val="00DD2890"/>
    <w:rsid w:val="00DD298C"/>
    <w:rsid w:val="00DD2CB3"/>
    <w:rsid w:val="00DD371F"/>
    <w:rsid w:val="00DD4515"/>
    <w:rsid w:val="00DD51BD"/>
    <w:rsid w:val="00DD6828"/>
    <w:rsid w:val="00DD6A83"/>
    <w:rsid w:val="00DD6EEA"/>
    <w:rsid w:val="00DD7EE8"/>
    <w:rsid w:val="00DE020B"/>
    <w:rsid w:val="00DE0AD7"/>
    <w:rsid w:val="00DE1051"/>
    <w:rsid w:val="00DE32DD"/>
    <w:rsid w:val="00DE3773"/>
    <w:rsid w:val="00DE4B8E"/>
    <w:rsid w:val="00DE5DB5"/>
    <w:rsid w:val="00DE7985"/>
    <w:rsid w:val="00DF06F5"/>
    <w:rsid w:val="00DF074F"/>
    <w:rsid w:val="00DF07D6"/>
    <w:rsid w:val="00DF1291"/>
    <w:rsid w:val="00DF184B"/>
    <w:rsid w:val="00DF1EBD"/>
    <w:rsid w:val="00DF26EB"/>
    <w:rsid w:val="00DF3790"/>
    <w:rsid w:val="00DF44CC"/>
    <w:rsid w:val="00DF4894"/>
    <w:rsid w:val="00DF4C78"/>
    <w:rsid w:val="00DF5EC9"/>
    <w:rsid w:val="00DF60C1"/>
    <w:rsid w:val="00DF721D"/>
    <w:rsid w:val="00E02376"/>
    <w:rsid w:val="00E02499"/>
    <w:rsid w:val="00E025D8"/>
    <w:rsid w:val="00E02AC6"/>
    <w:rsid w:val="00E02F85"/>
    <w:rsid w:val="00E030C4"/>
    <w:rsid w:val="00E03252"/>
    <w:rsid w:val="00E03B08"/>
    <w:rsid w:val="00E03EC2"/>
    <w:rsid w:val="00E042CB"/>
    <w:rsid w:val="00E04EE7"/>
    <w:rsid w:val="00E051AF"/>
    <w:rsid w:val="00E05707"/>
    <w:rsid w:val="00E060AD"/>
    <w:rsid w:val="00E062A1"/>
    <w:rsid w:val="00E06B0D"/>
    <w:rsid w:val="00E1018E"/>
    <w:rsid w:val="00E10390"/>
    <w:rsid w:val="00E1095D"/>
    <w:rsid w:val="00E1111E"/>
    <w:rsid w:val="00E11C61"/>
    <w:rsid w:val="00E12587"/>
    <w:rsid w:val="00E127E4"/>
    <w:rsid w:val="00E13939"/>
    <w:rsid w:val="00E1491B"/>
    <w:rsid w:val="00E15D74"/>
    <w:rsid w:val="00E1690A"/>
    <w:rsid w:val="00E2038C"/>
    <w:rsid w:val="00E20D01"/>
    <w:rsid w:val="00E219F3"/>
    <w:rsid w:val="00E21B5F"/>
    <w:rsid w:val="00E21CB0"/>
    <w:rsid w:val="00E229EF"/>
    <w:rsid w:val="00E23E6F"/>
    <w:rsid w:val="00E24067"/>
    <w:rsid w:val="00E242BA"/>
    <w:rsid w:val="00E2467C"/>
    <w:rsid w:val="00E24A6C"/>
    <w:rsid w:val="00E26D9C"/>
    <w:rsid w:val="00E27834"/>
    <w:rsid w:val="00E3027D"/>
    <w:rsid w:val="00E30492"/>
    <w:rsid w:val="00E31556"/>
    <w:rsid w:val="00E3220F"/>
    <w:rsid w:val="00E3343D"/>
    <w:rsid w:val="00E33537"/>
    <w:rsid w:val="00E33F0F"/>
    <w:rsid w:val="00E35149"/>
    <w:rsid w:val="00E3514F"/>
    <w:rsid w:val="00E35BBA"/>
    <w:rsid w:val="00E367A9"/>
    <w:rsid w:val="00E379A9"/>
    <w:rsid w:val="00E37A16"/>
    <w:rsid w:val="00E40432"/>
    <w:rsid w:val="00E40564"/>
    <w:rsid w:val="00E41183"/>
    <w:rsid w:val="00E41734"/>
    <w:rsid w:val="00E4205A"/>
    <w:rsid w:val="00E433E9"/>
    <w:rsid w:val="00E4367C"/>
    <w:rsid w:val="00E43B13"/>
    <w:rsid w:val="00E441D5"/>
    <w:rsid w:val="00E442F2"/>
    <w:rsid w:val="00E4469B"/>
    <w:rsid w:val="00E44F65"/>
    <w:rsid w:val="00E455A5"/>
    <w:rsid w:val="00E47D45"/>
    <w:rsid w:val="00E510C8"/>
    <w:rsid w:val="00E51585"/>
    <w:rsid w:val="00E51B34"/>
    <w:rsid w:val="00E51F50"/>
    <w:rsid w:val="00E52172"/>
    <w:rsid w:val="00E530D3"/>
    <w:rsid w:val="00E532DA"/>
    <w:rsid w:val="00E53824"/>
    <w:rsid w:val="00E53AE5"/>
    <w:rsid w:val="00E54985"/>
    <w:rsid w:val="00E54A0D"/>
    <w:rsid w:val="00E54C50"/>
    <w:rsid w:val="00E56255"/>
    <w:rsid w:val="00E56973"/>
    <w:rsid w:val="00E56F71"/>
    <w:rsid w:val="00E57094"/>
    <w:rsid w:val="00E571FD"/>
    <w:rsid w:val="00E57CE5"/>
    <w:rsid w:val="00E57E50"/>
    <w:rsid w:val="00E6056C"/>
    <w:rsid w:val="00E60C6D"/>
    <w:rsid w:val="00E62CA4"/>
    <w:rsid w:val="00E62F9E"/>
    <w:rsid w:val="00E6323F"/>
    <w:rsid w:val="00E63ADE"/>
    <w:rsid w:val="00E63C88"/>
    <w:rsid w:val="00E641F1"/>
    <w:rsid w:val="00E64E02"/>
    <w:rsid w:val="00E666A6"/>
    <w:rsid w:val="00E66795"/>
    <w:rsid w:val="00E67F67"/>
    <w:rsid w:val="00E7008B"/>
    <w:rsid w:val="00E706DA"/>
    <w:rsid w:val="00E70705"/>
    <w:rsid w:val="00E70774"/>
    <w:rsid w:val="00E712A8"/>
    <w:rsid w:val="00E713DF"/>
    <w:rsid w:val="00E72150"/>
    <w:rsid w:val="00E72225"/>
    <w:rsid w:val="00E7246F"/>
    <w:rsid w:val="00E73981"/>
    <w:rsid w:val="00E73D61"/>
    <w:rsid w:val="00E73FB0"/>
    <w:rsid w:val="00E7408F"/>
    <w:rsid w:val="00E753C5"/>
    <w:rsid w:val="00E7592B"/>
    <w:rsid w:val="00E76611"/>
    <w:rsid w:val="00E76DE8"/>
    <w:rsid w:val="00E80623"/>
    <w:rsid w:val="00E80A74"/>
    <w:rsid w:val="00E818FF"/>
    <w:rsid w:val="00E81F81"/>
    <w:rsid w:val="00E821D2"/>
    <w:rsid w:val="00E82DA0"/>
    <w:rsid w:val="00E83165"/>
    <w:rsid w:val="00E83841"/>
    <w:rsid w:val="00E84250"/>
    <w:rsid w:val="00E844BF"/>
    <w:rsid w:val="00E848F5"/>
    <w:rsid w:val="00E84E65"/>
    <w:rsid w:val="00E853D5"/>
    <w:rsid w:val="00E85FD6"/>
    <w:rsid w:val="00E869AB"/>
    <w:rsid w:val="00E8761F"/>
    <w:rsid w:val="00E87EDB"/>
    <w:rsid w:val="00E9020A"/>
    <w:rsid w:val="00E90731"/>
    <w:rsid w:val="00E91548"/>
    <w:rsid w:val="00E91A9D"/>
    <w:rsid w:val="00E91BE4"/>
    <w:rsid w:val="00E91C4B"/>
    <w:rsid w:val="00E92C61"/>
    <w:rsid w:val="00E93120"/>
    <w:rsid w:val="00E941F1"/>
    <w:rsid w:val="00E95032"/>
    <w:rsid w:val="00E97013"/>
    <w:rsid w:val="00E970E4"/>
    <w:rsid w:val="00E972A8"/>
    <w:rsid w:val="00E97D7A"/>
    <w:rsid w:val="00EA04E5"/>
    <w:rsid w:val="00EA052C"/>
    <w:rsid w:val="00EA0C7D"/>
    <w:rsid w:val="00EA0ED2"/>
    <w:rsid w:val="00EA0FA4"/>
    <w:rsid w:val="00EA12B5"/>
    <w:rsid w:val="00EA20FF"/>
    <w:rsid w:val="00EA300A"/>
    <w:rsid w:val="00EA35FA"/>
    <w:rsid w:val="00EA4341"/>
    <w:rsid w:val="00EA4B35"/>
    <w:rsid w:val="00EA53B2"/>
    <w:rsid w:val="00EA59A4"/>
    <w:rsid w:val="00EA614E"/>
    <w:rsid w:val="00EA673E"/>
    <w:rsid w:val="00EA6B02"/>
    <w:rsid w:val="00EA720E"/>
    <w:rsid w:val="00EB035D"/>
    <w:rsid w:val="00EB1B37"/>
    <w:rsid w:val="00EB282C"/>
    <w:rsid w:val="00EB284C"/>
    <w:rsid w:val="00EB2904"/>
    <w:rsid w:val="00EB2A71"/>
    <w:rsid w:val="00EB429A"/>
    <w:rsid w:val="00EB58D6"/>
    <w:rsid w:val="00EB5BC7"/>
    <w:rsid w:val="00EB64DF"/>
    <w:rsid w:val="00EB75D9"/>
    <w:rsid w:val="00EB7826"/>
    <w:rsid w:val="00EC0CC6"/>
    <w:rsid w:val="00EC150E"/>
    <w:rsid w:val="00EC16D2"/>
    <w:rsid w:val="00EC18EF"/>
    <w:rsid w:val="00EC230C"/>
    <w:rsid w:val="00EC2C47"/>
    <w:rsid w:val="00EC3D69"/>
    <w:rsid w:val="00EC41FC"/>
    <w:rsid w:val="00EC46F6"/>
    <w:rsid w:val="00EC4B74"/>
    <w:rsid w:val="00EC4FD7"/>
    <w:rsid w:val="00EC59F5"/>
    <w:rsid w:val="00EC5E58"/>
    <w:rsid w:val="00EC62D8"/>
    <w:rsid w:val="00EC6710"/>
    <w:rsid w:val="00EC6F82"/>
    <w:rsid w:val="00EC746A"/>
    <w:rsid w:val="00EC772B"/>
    <w:rsid w:val="00ED0852"/>
    <w:rsid w:val="00ED0A08"/>
    <w:rsid w:val="00ED1241"/>
    <w:rsid w:val="00ED12EF"/>
    <w:rsid w:val="00ED1864"/>
    <w:rsid w:val="00ED3471"/>
    <w:rsid w:val="00ED4CA9"/>
    <w:rsid w:val="00ED720F"/>
    <w:rsid w:val="00ED7C2A"/>
    <w:rsid w:val="00EE1021"/>
    <w:rsid w:val="00EE3100"/>
    <w:rsid w:val="00EE4351"/>
    <w:rsid w:val="00EE45E2"/>
    <w:rsid w:val="00EE65D2"/>
    <w:rsid w:val="00EE6E42"/>
    <w:rsid w:val="00EE6F2B"/>
    <w:rsid w:val="00EE7834"/>
    <w:rsid w:val="00EF082A"/>
    <w:rsid w:val="00EF0F25"/>
    <w:rsid w:val="00EF1C3B"/>
    <w:rsid w:val="00EF246B"/>
    <w:rsid w:val="00EF276C"/>
    <w:rsid w:val="00EF2A39"/>
    <w:rsid w:val="00EF339A"/>
    <w:rsid w:val="00EF36D5"/>
    <w:rsid w:val="00EF5216"/>
    <w:rsid w:val="00EF5B85"/>
    <w:rsid w:val="00EF6B34"/>
    <w:rsid w:val="00EF6CC4"/>
    <w:rsid w:val="00EF6D6D"/>
    <w:rsid w:val="00EF79E9"/>
    <w:rsid w:val="00EF7BE6"/>
    <w:rsid w:val="00F000D0"/>
    <w:rsid w:val="00F003C4"/>
    <w:rsid w:val="00F00AD7"/>
    <w:rsid w:val="00F00C73"/>
    <w:rsid w:val="00F01CD6"/>
    <w:rsid w:val="00F0240D"/>
    <w:rsid w:val="00F02A37"/>
    <w:rsid w:val="00F03230"/>
    <w:rsid w:val="00F033A2"/>
    <w:rsid w:val="00F039B7"/>
    <w:rsid w:val="00F03D70"/>
    <w:rsid w:val="00F043F1"/>
    <w:rsid w:val="00F063E4"/>
    <w:rsid w:val="00F06BEA"/>
    <w:rsid w:val="00F07674"/>
    <w:rsid w:val="00F07CEE"/>
    <w:rsid w:val="00F07EB4"/>
    <w:rsid w:val="00F10A07"/>
    <w:rsid w:val="00F115DE"/>
    <w:rsid w:val="00F12536"/>
    <w:rsid w:val="00F148AA"/>
    <w:rsid w:val="00F15359"/>
    <w:rsid w:val="00F156CF"/>
    <w:rsid w:val="00F1588C"/>
    <w:rsid w:val="00F15B9E"/>
    <w:rsid w:val="00F15EC0"/>
    <w:rsid w:val="00F16320"/>
    <w:rsid w:val="00F17A06"/>
    <w:rsid w:val="00F17F2D"/>
    <w:rsid w:val="00F17FE7"/>
    <w:rsid w:val="00F201C9"/>
    <w:rsid w:val="00F20D96"/>
    <w:rsid w:val="00F22723"/>
    <w:rsid w:val="00F232B7"/>
    <w:rsid w:val="00F2385C"/>
    <w:rsid w:val="00F23B14"/>
    <w:rsid w:val="00F2477B"/>
    <w:rsid w:val="00F250C4"/>
    <w:rsid w:val="00F253B3"/>
    <w:rsid w:val="00F2580E"/>
    <w:rsid w:val="00F25D9F"/>
    <w:rsid w:val="00F260A5"/>
    <w:rsid w:val="00F273A3"/>
    <w:rsid w:val="00F27403"/>
    <w:rsid w:val="00F27BD2"/>
    <w:rsid w:val="00F27F47"/>
    <w:rsid w:val="00F3068F"/>
    <w:rsid w:val="00F30AA7"/>
    <w:rsid w:val="00F30F75"/>
    <w:rsid w:val="00F312D9"/>
    <w:rsid w:val="00F3171C"/>
    <w:rsid w:val="00F31909"/>
    <w:rsid w:val="00F328E2"/>
    <w:rsid w:val="00F33197"/>
    <w:rsid w:val="00F33692"/>
    <w:rsid w:val="00F33F05"/>
    <w:rsid w:val="00F34735"/>
    <w:rsid w:val="00F348F7"/>
    <w:rsid w:val="00F35635"/>
    <w:rsid w:val="00F35654"/>
    <w:rsid w:val="00F35AB0"/>
    <w:rsid w:val="00F368D6"/>
    <w:rsid w:val="00F36BDB"/>
    <w:rsid w:val="00F376A7"/>
    <w:rsid w:val="00F3790A"/>
    <w:rsid w:val="00F40196"/>
    <w:rsid w:val="00F412D0"/>
    <w:rsid w:val="00F415F9"/>
    <w:rsid w:val="00F41EDF"/>
    <w:rsid w:val="00F4331C"/>
    <w:rsid w:val="00F4370C"/>
    <w:rsid w:val="00F43A3B"/>
    <w:rsid w:val="00F4490E"/>
    <w:rsid w:val="00F44AED"/>
    <w:rsid w:val="00F459CA"/>
    <w:rsid w:val="00F461A8"/>
    <w:rsid w:val="00F46CCE"/>
    <w:rsid w:val="00F46DEC"/>
    <w:rsid w:val="00F46FCC"/>
    <w:rsid w:val="00F470A3"/>
    <w:rsid w:val="00F4754B"/>
    <w:rsid w:val="00F479A9"/>
    <w:rsid w:val="00F47C5A"/>
    <w:rsid w:val="00F47DDC"/>
    <w:rsid w:val="00F50A06"/>
    <w:rsid w:val="00F52018"/>
    <w:rsid w:val="00F521AF"/>
    <w:rsid w:val="00F52C24"/>
    <w:rsid w:val="00F533BD"/>
    <w:rsid w:val="00F53BFE"/>
    <w:rsid w:val="00F54227"/>
    <w:rsid w:val="00F54C38"/>
    <w:rsid w:val="00F55144"/>
    <w:rsid w:val="00F55AE4"/>
    <w:rsid w:val="00F569B9"/>
    <w:rsid w:val="00F56D8D"/>
    <w:rsid w:val="00F57F0D"/>
    <w:rsid w:val="00F60C4C"/>
    <w:rsid w:val="00F60F7F"/>
    <w:rsid w:val="00F61A51"/>
    <w:rsid w:val="00F6337D"/>
    <w:rsid w:val="00F647FA"/>
    <w:rsid w:val="00F65062"/>
    <w:rsid w:val="00F662F4"/>
    <w:rsid w:val="00F6716E"/>
    <w:rsid w:val="00F676B0"/>
    <w:rsid w:val="00F6778C"/>
    <w:rsid w:val="00F67973"/>
    <w:rsid w:val="00F702CC"/>
    <w:rsid w:val="00F70CD5"/>
    <w:rsid w:val="00F7102D"/>
    <w:rsid w:val="00F71B30"/>
    <w:rsid w:val="00F71B97"/>
    <w:rsid w:val="00F724EE"/>
    <w:rsid w:val="00F72657"/>
    <w:rsid w:val="00F72BDA"/>
    <w:rsid w:val="00F72D9E"/>
    <w:rsid w:val="00F744B5"/>
    <w:rsid w:val="00F74FDD"/>
    <w:rsid w:val="00F77117"/>
    <w:rsid w:val="00F77C05"/>
    <w:rsid w:val="00F81928"/>
    <w:rsid w:val="00F82080"/>
    <w:rsid w:val="00F83135"/>
    <w:rsid w:val="00F835BB"/>
    <w:rsid w:val="00F83E5A"/>
    <w:rsid w:val="00F83F2C"/>
    <w:rsid w:val="00F84504"/>
    <w:rsid w:val="00F84A94"/>
    <w:rsid w:val="00F84FB6"/>
    <w:rsid w:val="00F850BD"/>
    <w:rsid w:val="00F85C94"/>
    <w:rsid w:val="00F85DF6"/>
    <w:rsid w:val="00F85E0A"/>
    <w:rsid w:val="00F85E0E"/>
    <w:rsid w:val="00F85FCF"/>
    <w:rsid w:val="00F86A70"/>
    <w:rsid w:val="00F87A26"/>
    <w:rsid w:val="00F901D3"/>
    <w:rsid w:val="00F92C82"/>
    <w:rsid w:val="00F93B19"/>
    <w:rsid w:val="00F94A5B"/>
    <w:rsid w:val="00F94BDE"/>
    <w:rsid w:val="00F94E6E"/>
    <w:rsid w:val="00F951A6"/>
    <w:rsid w:val="00F962B1"/>
    <w:rsid w:val="00F972AE"/>
    <w:rsid w:val="00F97997"/>
    <w:rsid w:val="00F97AF7"/>
    <w:rsid w:val="00F97FCE"/>
    <w:rsid w:val="00FA01CE"/>
    <w:rsid w:val="00FA0446"/>
    <w:rsid w:val="00FA0DD4"/>
    <w:rsid w:val="00FA1633"/>
    <w:rsid w:val="00FA22FC"/>
    <w:rsid w:val="00FA2B77"/>
    <w:rsid w:val="00FA2BB5"/>
    <w:rsid w:val="00FA2E94"/>
    <w:rsid w:val="00FA2EFF"/>
    <w:rsid w:val="00FA3346"/>
    <w:rsid w:val="00FA38DE"/>
    <w:rsid w:val="00FA3A85"/>
    <w:rsid w:val="00FA4AE6"/>
    <w:rsid w:val="00FA5B29"/>
    <w:rsid w:val="00FA6290"/>
    <w:rsid w:val="00FA64D6"/>
    <w:rsid w:val="00FA6716"/>
    <w:rsid w:val="00FA73BD"/>
    <w:rsid w:val="00FB05B7"/>
    <w:rsid w:val="00FB073C"/>
    <w:rsid w:val="00FB1332"/>
    <w:rsid w:val="00FB1430"/>
    <w:rsid w:val="00FB1796"/>
    <w:rsid w:val="00FB1A98"/>
    <w:rsid w:val="00FB1BB5"/>
    <w:rsid w:val="00FB2916"/>
    <w:rsid w:val="00FB42D9"/>
    <w:rsid w:val="00FB4340"/>
    <w:rsid w:val="00FB5065"/>
    <w:rsid w:val="00FB5A22"/>
    <w:rsid w:val="00FB5B81"/>
    <w:rsid w:val="00FB68A3"/>
    <w:rsid w:val="00FB6DD3"/>
    <w:rsid w:val="00FB70D3"/>
    <w:rsid w:val="00FB7B02"/>
    <w:rsid w:val="00FB7F82"/>
    <w:rsid w:val="00FC02C2"/>
    <w:rsid w:val="00FC142A"/>
    <w:rsid w:val="00FC19B9"/>
    <w:rsid w:val="00FC1EBD"/>
    <w:rsid w:val="00FC2225"/>
    <w:rsid w:val="00FC3727"/>
    <w:rsid w:val="00FC4A04"/>
    <w:rsid w:val="00FC4CDC"/>
    <w:rsid w:val="00FC5025"/>
    <w:rsid w:val="00FC5DBA"/>
    <w:rsid w:val="00FC7277"/>
    <w:rsid w:val="00FC76C3"/>
    <w:rsid w:val="00FD058E"/>
    <w:rsid w:val="00FD0BAD"/>
    <w:rsid w:val="00FD0F44"/>
    <w:rsid w:val="00FD1572"/>
    <w:rsid w:val="00FD1CCB"/>
    <w:rsid w:val="00FD29E4"/>
    <w:rsid w:val="00FD38D5"/>
    <w:rsid w:val="00FD3B8A"/>
    <w:rsid w:val="00FD4D84"/>
    <w:rsid w:val="00FD553E"/>
    <w:rsid w:val="00FD5F85"/>
    <w:rsid w:val="00FD609B"/>
    <w:rsid w:val="00FD6700"/>
    <w:rsid w:val="00FD6C15"/>
    <w:rsid w:val="00FD701F"/>
    <w:rsid w:val="00FD7AD4"/>
    <w:rsid w:val="00FE04FE"/>
    <w:rsid w:val="00FE2F89"/>
    <w:rsid w:val="00FE3314"/>
    <w:rsid w:val="00FE3904"/>
    <w:rsid w:val="00FE390E"/>
    <w:rsid w:val="00FE4C1F"/>
    <w:rsid w:val="00FE4F05"/>
    <w:rsid w:val="00FE52F9"/>
    <w:rsid w:val="00FE56BA"/>
    <w:rsid w:val="00FE5838"/>
    <w:rsid w:val="00FE5C1C"/>
    <w:rsid w:val="00FE6A42"/>
    <w:rsid w:val="00FE6A78"/>
    <w:rsid w:val="00FE6CF9"/>
    <w:rsid w:val="00FE712B"/>
    <w:rsid w:val="00FE7157"/>
    <w:rsid w:val="00FE77AC"/>
    <w:rsid w:val="00FF1C59"/>
    <w:rsid w:val="00FF1D25"/>
    <w:rsid w:val="00FF288D"/>
    <w:rsid w:val="00FF3230"/>
    <w:rsid w:val="00FF3738"/>
    <w:rsid w:val="00FF3FF2"/>
    <w:rsid w:val="00FF4552"/>
    <w:rsid w:val="00FF63D8"/>
    <w:rsid w:val="00FF6593"/>
    <w:rsid w:val="00FF6977"/>
    <w:rsid w:val="00FF73AD"/>
    <w:rsid w:val="00FF7F28"/>
    <w:rsid w:val="00FF7F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3B9DBE-43CF-44B8-B99D-DCBB9695C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ejaVu Sans"/>
        <w:kern w:val="3"/>
        <w:sz w:val="24"/>
        <w:szCs w:val="22"/>
        <w:lang w:val="fr-FR"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rsid w:val="000D6B53"/>
    <w:pPr>
      <w:keepNext/>
      <w:keepLines/>
      <w:suppressAutoHyphens/>
      <w:spacing w:before="240"/>
      <w:outlineLvl w:val="0"/>
    </w:pPr>
    <w:rPr>
      <w:rFonts w:asciiTheme="majorHAnsi" w:eastAsiaTheme="majorEastAsia" w:hAnsiTheme="majorHAnsi" w:cstheme="majorBidi"/>
      <w:color w:val="00855A" w:themeColor="accent1" w:themeShade="BF"/>
      <w:sz w:val="32"/>
      <w:szCs w:val="32"/>
    </w:rPr>
  </w:style>
  <w:style w:type="paragraph" w:styleId="Heading2">
    <w:name w:val="heading 2"/>
    <w:basedOn w:val="Normal"/>
    <w:next w:val="Normal"/>
    <w:link w:val="Heading2Char"/>
    <w:uiPriority w:val="9"/>
    <w:unhideWhenUsed/>
    <w:qFormat/>
    <w:rsid w:val="000D6B53"/>
    <w:pPr>
      <w:keepNext/>
      <w:keepLines/>
      <w:suppressAutoHyphens/>
      <w:spacing w:before="40"/>
      <w:outlineLvl w:val="1"/>
    </w:pPr>
    <w:rPr>
      <w:rFonts w:asciiTheme="majorHAnsi" w:eastAsiaTheme="majorEastAsia" w:hAnsiTheme="majorHAnsi" w:cstheme="majorBidi"/>
      <w:color w:val="00855A" w:themeColor="accent1" w:themeShade="BF"/>
      <w:sz w:val="26"/>
      <w:szCs w:val="26"/>
    </w:rPr>
  </w:style>
  <w:style w:type="paragraph" w:styleId="Heading3">
    <w:name w:val="heading 3"/>
    <w:basedOn w:val="Normal"/>
    <w:next w:val="Normal"/>
    <w:link w:val="Heading3Char"/>
    <w:uiPriority w:val="9"/>
    <w:unhideWhenUsed/>
    <w:qFormat/>
    <w:rsid w:val="000D6B53"/>
    <w:pPr>
      <w:keepNext/>
      <w:keepLines/>
      <w:suppressAutoHyphens/>
      <w:spacing w:before="40"/>
      <w:outlineLvl w:val="2"/>
    </w:pPr>
    <w:rPr>
      <w:rFonts w:asciiTheme="majorHAnsi" w:eastAsiaTheme="majorEastAsia" w:hAnsiTheme="majorHAnsi" w:cstheme="majorBidi"/>
      <w:color w:val="00583C"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6B53"/>
    <w:rPr>
      <w:rFonts w:asciiTheme="majorHAnsi" w:eastAsiaTheme="majorEastAsia" w:hAnsiTheme="majorHAnsi" w:cstheme="majorBidi"/>
      <w:color w:val="00855A" w:themeColor="accent1" w:themeShade="BF"/>
      <w:sz w:val="32"/>
      <w:szCs w:val="32"/>
    </w:rPr>
  </w:style>
  <w:style w:type="character" w:customStyle="1" w:styleId="Heading2Char">
    <w:name w:val="Heading 2 Char"/>
    <w:basedOn w:val="DefaultParagraphFont"/>
    <w:link w:val="Heading2"/>
    <w:uiPriority w:val="9"/>
    <w:rsid w:val="000D6B53"/>
    <w:rPr>
      <w:rFonts w:asciiTheme="majorHAnsi" w:eastAsiaTheme="majorEastAsia" w:hAnsiTheme="majorHAnsi" w:cstheme="majorBidi"/>
      <w:color w:val="00855A" w:themeColor="accent1" w:themeShade="BF"/>
      <w:sz w:val="26"/>
      <w:szCs w:val="26"/>
    </w:rPr>
  </w:style>
  <w:style w:type="character" w:customStyle="1" w:styleId="Heading3Char">
    <w:name w:val="Heading 3 Char"/>
    <w:basedOn w:val="DefaultParagraphFont"/>
    <w:link w:val="Heading3"/>
    <w:uiPriority w:val="9"/>
    <w:rsid w:val="000D6B53"/>
    <w:rPr>
      <w:rFonts w:asciiTheme="majorHAnsi" w:eastAsiaTheme="majorEastAsia" w:hAnsiTheme="majorHAnsi" w:cstheme="majorBidi"/>
      <w:color w:val="00583C" w:themeColor="accent1" w:themeShade="7F"/>
      <w:szCs w:val="24"/>
    </w:rPr>
  </w:style>
  <w:style w:type="table" w:styleId="TableGrid">
    <w:name w:val="Table Grid"/>
    <w:basedOn w:val="TableNormal"/>
    <w:uiPriority w:val="39"/>
    <w:rsid w:val="002339C8"/>
    <w:pPr>
      <w:widowControl/>
      <w:autoSpaceDN/>
      <w:textAlignment w:val="auto"/>
    </w:pPr>
    <w:rPr>
      <w:rFonts w:cs="Times New Roman"/>
      <w:kern w:val="0"/>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IIED dark green">
  <a:themeElements>
    <a:clrScheme name="IIED dark green">
      <a:dk1>
        <a:sysClr val="windowText" lastClr="000000"/>
      </a:dk1>
      <a:lt1>
        <a:sysClr val="window" lastClr="FFFFFF"/>
      </a:lt1>
      <a:dk2>
        <a:srgbClr val="00B27A"/>
      </a:dk2>
      <a:lt2>
        <a:srgbClr val="FFFFFF"/>
      </a:lt2>
      <a:accent1>
        <a:srgbClr val="00B27A"/>
      </a:accent1>
      <a:accent2>
        <a:srgbClr val="BCFFEA"/>
      </a:accent2>
      <a:accent3>
        <a:srgbClr val="00593D"/>
      </a:accent3>
      <a:accent4>
        <a:srgbClr val="7AFFD5"/>
      </a:accent4>
      <a:accent5>
        <a:srgbClr val="00855B"/>
      </a:accent5>
      <a:accent6>
        <a:srgbClr val="37FFC0"/>
      </a:accent6>
      <a:hlink>
        <a:srgbClr val="00B27A"/>
      </a:hlink>
      <a:folHlink>
        <a:srgbClr val="00B27A"/>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Bolin</dc:creator>
  <cp:keywords/>
  <dc:description/>
  <cp:lastModifiedBy>ZapataAndia, Jhony (FOA)</cp:lastModifiedBy>
  <cp:revision>2</cp:revision>
  <dcterms:created xsi:type="dcterms:W3CDTF">2017-08-25T10:32:00Z</dcterms:created>
  <dcterms:modified xsi:type="dcterms:W3CDTF">2017-08-25T10:32:00Z</dcterms:modified>
</cp:coreProperties>
</file>