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2B0" w:rsidRPr="006C0B09" w:rsidRDefault="008C22B0" w:rsidP="006C0B09">
      <w:pPr>
        <w:jc w:val="center"/>
        <w:rPr>
          <w:rFonts w:ascii="Arial" w:hAnsi="Arial" w:cs="Arial"/>
          <w:sz w:val="20"/>
          <w:szCs w:val="20"/>
        </w:rPr>
      </w:pPr>
      <w:r w:rsidRPr="006C0B09">
        <w:rPr>
          <w:rFonts w:ascii="Arial" w:hAnsi="Arial" w:cs="Arial"/>
          <w:sz w:val="20"/>
          <w:szCs w:val="20"/>
        </w:rPr>
        <w:t>FOREST AND FARM FACILITY GHANA</w:t>
      </w:r>
      <w:r w:rsidR="0056343B">
        <w:rPr>
          <w:rFonts w:ascii="Arial" w:hAnsi="Arial" w:cs="Arial"/>
          <w:sz w:val="20"/>
          <w:szCs w:val="20"/>
        </w:rPr>
        <w:t xml:space="preserve"> (</w:t>
      </w:r>
      <w:r w:rsidRPr="006C0B09">
        <w:rPr>
          <w:rFonts w:ascii="Arial" w:hAnsi="Arial" w:cs="Arial"/>
          <w:sz w:val="20"/>
          <w:szCs w:val="20"/>
        </w:rPr>
        <w:t xml:space="preserve">CONTACT </w:t>
      </w:r>
      <w:r w:rsidR="000D60CF" w:rsidRPr="006C0B09">
        <w:rPr>
          <w:rFonts w:ascii="Arial" w:hAnsi="Arial" w:cs="Arial"/>
          <w:sz w:val="20"/>
          <w:szCs w:val="20"/>
        </w:rPr>
        <w:t xml:space="preserve">INFORMATION </w:t>
      </w:r>
      <w:r w:rsidRPr="006C0B09">
        <w:rPr>
          <w:rFonts w:ascii="Arial" w:hAnsi="Arial" w:cs="Arial"/>
          <w:sz w:val="20"/>
          <w:szCs w:val="20"/>
        </w:rPr>
        <w:t>OF FFPO</w:t>
      </w:r>
      <w:r w:rsidR="000D60CF" w:rsidRPr="006C0B09">
        <w:rPr>
          <w:rFonts w:ascii="Arial" w:hAnsi="Arial" w:cs="Arial"/>
          <w:sz w:val="20"/>
          <w:szCs w:val="20"/>
        </w:rPr>
        <w:t>s</w:t>
      </w:r>
      <w:r w:rsidR="00F461A9" w:rsidRPr="006C0B09">
        <w:rPr>
          <w:rFonts w:ascii="Arial" w:hAnsi="Arial" w:cs="Arial"/>
          <w:sz w:val="20"/>
          <w:szCs w:val="20"/>
        </w:rPr>
        <w:t xml:space="preserve"> &amp; F</w:t>
      </w:r>
      <w:r w:rsidR="000D60CF" w:rsidRPr="006C0B09">
        <w:rPr>
          <w:rFonts w:ascii="Arial" w:hAnsi="Arial" w:cs="Arial"/>
          <w:sz w:val="20"/>
          <w:szCs w:val="20"/>
        </w:rPr>
        <w:t>ORESTRY COMMISSION</w:t>
      </w:r>
      <w:r w:rsidR="0056343B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144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2126"/>
        <w:gridCol w:w="3119"/>
        <w:gridCol w:w="2126"/>
      </w:tblGrid>
      <w:tr w:rsidR="006C0B09" w:rsidRPr="006C0B09" w:rsidTr="0056343B">
        <w:tc>
          <w:tcPr>
            <w:tcW w:w="5812" w:type="dxa"/>
            <w:shd w:val="clear" w:color="auto" w:fill="BFBFBF" w:themeFill="background1" w:themeFillShade="BF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FFPO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Location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Name of Contact Person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Telephone</w:t>
            </w:r>
          </w:p>
          <w:p w:rsidR="000D60CF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Country Code (+233)</w:t>
            </w:r>
          </w:p>
        </w:tc>
      </w:tr>
      <w:tr w:rsidR="00803908" w:rsidRPr="006C0B09" w:rsidTr="0056343B">
        <w:tc>
          <w:tcPr>
            <w:tcW w:w="14459" w:type="dxa"/>
            <w:gridSpan w:val="5"/>
            <w:shd w:val="clear" w:color="auto" w:fill="92D050"/>
          </w:tcPr>
          <w:p w:rsidR="00803908" w:rsidRPr="006C0B09" w:rsidRDefault="00803908" w:rsidP="003E7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National Level</w:t>
            </w:r>
          </w:p>
        </w:tc>
      </w:tr>
      <w:tr w:rsidR="006C0B09" w:rsidRPr="006C0B09" w:rsidTr="0056343B">
        <w:tc>
          <w:tcPr>
            <w:tcW w:w="5812" w:type="dxa"/>
            <w:vMerge w:val="restart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Peasant Farmers Association of Ghana (PFAG)</w:t>
            </w:r>
          </w:p>
        </w:tc>
        <w:tc>
          <w:tcPr>
            <w:tcW w:w="1276" w:type="dxa"/>
            <w:vMerge w:val="restart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Accra</w:t>
            </w:r>
          </w:p>
        </w:tc>
        <w:tc>
          <w:tcPr>
            <w:tcW w:w="2126" w:type="dxa"/>
          </w:tcPr>
          <w:p w:rsidR="00803908" w:rsidRPr="006C0B09" w:rsidRDefault="00F42E5B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Charles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Nyaaba</w:t>
            </w:r>
            <w:proofErr w:type="spellEnd"/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="0007324B" w:rsidRPr="006C0B09">
                <w:rPr>
                  <w:rStyle w:val="Hyperlink"/>
                  <w:rFonts w:ascii="Arial" w:hAnsi="Arial" w:cs="Arial"/>
                  <w:sz w:val="20"/>
                  <w:szCs w:val="20"/>
                </w:rPr>
                <w:t>ckknyaaba@yahoo.com</w:t>
              </w:r>
            </w:hyperlink>
            <w:r w:rsidR="0007324B"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17683B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020 3035672</w:t>
            </w:r>
          </w:p>
          <w:p w:rsidR="0017683B" w:rsidRPr="006C0B09" w:rsidRDefault="0017683B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024 3328095</w:t>
            </w:r>
          </w:p>
        </w:tc>
      </w:tr>
      <w:tr w:rsidR="006C0B09" w:rsidRPr="006C0B09" w:rsidTr="0056343B">
        <w:tc>
          <w:tcPr>
            <w:tcW w:w="5812" w:type="dxa"/>
            <w:vMerge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3908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Victoria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Adongo</w:t>
            </w:r>
            <w:proofErr w:type="spellEnd"/>
          </w:p>
        </w:tc>
        <w:tc>
          <w:tcPr>
            <w:tcW w:w="3119" w:type="dxa"/>
          </w:tcPr>
          <w:p w:rsidR="00803908" w:rsidRPr="006C0B09" w:rsidRDefault="000D60CF" w:rsidP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Style w:val="Hyperlink"/>
                <w:rFonts w:ascii="Arial" w:hAnsi="Arial" w:cs="Arial"/>
                <w:sz w:val="20"/>
                <w:szCs w:val="20"/>
              </w:rPr>
              <w:t>vicadongo@yahoo.com</w:t>
            </w:r>
          </w:p>
        </w:tc>
        <w:tc>
          <w:tcPr>
            <w:tcW w:w="2126" w:type="dxa"/>
          </w:tcPr>
          <w:p w:rsidR="00803908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0244657451</w:t>
            </w:r>
          </w:p>
        </w:tc>
      </w:tr>
      <w:tr w:rsidR="00803908" w:rsidRPr="006C0B09" w:rsidTr="0056343B">
        <w:tc>
          <w:tcPr>
            <w:tcW w:w="14459" w:type="dxa"/>
            <w:gridSpan w:val="5"/>
            <w:shd w:val="clear" w:color="auto" w:fill="92D050"/>
          </w:tcPr>
          <w:p w:rsidR="00803908" w:rsidRPr="006C0B09" w:rsidRDefault="00803908" w:rsidP="003E7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Forest Zone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Kua</w:t>
            </w:r>
            <w:r w:rsidRPr="006C0B09">
              <w:rPr>
                <w:rFonts w:ascii="Arial" w:hAnsi="Arial" w:cs="Arial"/>
                <w:color w:val="000000" w:themeColor="text1"/>
                <w:sz w:val="20"/>
                <w:szCs w:val="20"/>
              </w:rPr>
              <w:t>pa</w:t>
            </w:r>
            <w:proofErr w:type="spellEnd"/>
            <w:r w:rsidRPr="006C0B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C0B09">
              <w:rPr>
                <w:rFonts w:ascii="Arial" w:hAnsi="Arial" w:cs="Arial"/>
                <w:color w:val="000000" w:themeColor="text1"/>
                <w:sz w:val="20"/>
                <w:szCs w:val="20"/>
              </w:rPr>
              <w:t>Kokoo</w:t>
            </w:r>
            <w:proofErr w:type="spellEnd"/>
            <w:r w:rsidRPr="006C0B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Co-operative Cocoa Farmers and Marketing Union Limited (KKFU)</w:t>
            </w:r>
          </w:p>
        </w:tc>
        <w:tc>
          <w:tcPr>
            <w:tcW w:w="1276" w:type="dxa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Kumasi</w:t>
            </w:r>
          </w:p>
        </w:tc>
        <w:tc>
          <w:tcPr>
            <w:tcW w:w="2126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Samuel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Adimado</w:t>
            </w:r>
            <w:proofErr w:type="spellEnd"/>
          </w:p>
        </w:tc>
        <w:tc>
          <w:tcPr>
            <w:tcW w:w="3119" w:type="dxa"/>
          </w:tcPr>
          <w:p w:rsidR="00803908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6C0B09">
                <w:rPr>
                  <w:rStyle w:val="Hyperlink"/>
                  <w:rFonts w:ascii="Arial" w:hAnsi="Arial" w:cs="Arial"/>
                  <w:sz w:val="20"/>
                  <w:szCs w:val="20"/>
                </w:rPr>
                <w:t>sadimado@kuapakokoo.com</w:t>
              </w:r>
            </w:hyperlink>
            <w:r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17683B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0540121559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eastAsia="Times New Roman" w:hAnsi="Arial" w:cs="Arial"/>
                <w:color w:val="26282A"/>
                <w:sz w:val="20"/>
                <w:szCs w:val="20"/>
              </w:rPr>
              <w:t>Achichire-Sureso</w:t>
            </w:r>
            <w:proofErr w:type="spellEnd"/>
            <w:r w:rsidRPr="006C0B09">
              <w:rPr>
                <w:rFonts w:ascii="Arial" w:eastAsia="Times New Roman" w:hAnsi="Arial" w:cs="Arial"/>
                <w:color w:val="26282A"/>
                <w:sz w:val="20"/>
                <w:szCs w:val="20"/>
              </w:rPr>
              <w:t xml:space="preserve"> </w:t>
            </w:r>
            <w:proofErr w:type="spellStart"/>
            <w:r w:rsidRPr="006C0B09">
              <w:rPr>
                <w:rFonts w:ascii="Arial" w:eastAsia="Times New Roman" w:hAnsi="Arial" w:cs="Arial"/>
                <w:color w:val="26282A"/>
                <w:sz w:val="20"/>
                <w:szCs w:val="20"/>
              </w:rPr>
              <w:t>Pebaseman</w:t>
            </w:r>
            <w:proofErr w:type="spellEnd"/>
            <w:r w:rsidRPr="006C0B09">
              <w:rPr>
                <w:rFonts w:ascii="Arial" w:eastAsia="Times New Roman" w:hAnsi="Arial" w:cs="Arial"/>
                <w:color w:val="26282A"/>
                <w:sz w:val="20"/>
                <w:szCs w:val="20"/>
              </w:rPr>
              <w:t xml:space="preserve"> Community Resource Management Area </w:t>
            </w:r>
            <w:r w:rsidRPr="006C0B09">
              <w:rPr>
                <w:rFonts w:ascii="Arial" w:eastAsia="Times New Roman" w:hAnsi="Arial" w:cs="Arial"/>
                <w:color w:val="26282A"/>
                <w:sz w:val="20"/>
                <w:szCs w:val="20"/>
              </w:rPr>
              <w:t>(</w:t>
            </w:r>
            <w:r w:rsidR="00803908" w:rsidRPr="006C0B09">
              <w:rPr>
                <w:rFonts w:ascii="Arial" w:hAnsi="Arial" w:cs="Arial"/>
                <w:sz w:val="20"/>
                <w:szCs w:val="20"/>
              </w:rPr>
              <w:t>ASP CREMA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Asankregwa</w:t>
            </w:r>
            <w:proofErr w:type="spellEnd"/>
          </w:p>
        </w:tc>
        <w:tc>
          <w:tcPr>
            <w:tcW w:w="2126" w:type="dxa"/>
          </w:tcPr>
          <w:p w:rsidR="00803908" w:rsidRPr="006C0B09" w:rsidRDefault="006C0B09" w:rsidP="006C0B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Essandoh</w:t>
            </w:r>
            <w:proofErr w:type="spellEnd"/>
          </w:p>
        </w:tc>
        <w:tc>
          <w:tcPr>
            <w:tcW w:w="3119" w:type="dxa"/>
          </w:tcPr>
          <w:p w:rsidR="0007324B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07324B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aspcrema@yahoo.com</w:t>
              </w:r>
            </w:hyperlink>
            <w:r w:rsidR="0007324B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EF77D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050 1454884</w:t>
            </w:r>
          </w:p>
          <w:p w:rsidR="00EF77D8" w:rsidRPr="006C0B09" w:rsidRDefault="00EF77D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024 1246667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Kookoo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Pa Farmers Association</w:t>
            </w:r>
            <w:r w:rsidR="006C0B09" w:rsidRPr="006C0B09">
              <w:rPr>
                <w:rFonts w:ascii="Arial" w:hAnsi="Arial" w:cs="Arial"/>
                <w:sz w:val="20"/>
                <w:szCs w:val="20"/>
              </w:rPr>
              <w:t xml:space="preserve"> (KKFA)</w:t>
            </w:r>
          </w:p>
        </w:tc>
        <w:tc>
          <w:tcPr>
            <w:tcW w:w="1276" w:type="dxa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Kumasi</w:t>
            </w:r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Joyce</w:t>
            </w:r>
            <w:r w:rsidR="00BE5D31"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5D31" w:rsidRPr="006C0B09">
              <w:rPr>
                <w:rFonts w:ascii="Arial" w:hAnsi="Arial" w:cs="Arial"/>
                <w:sz w:val="20"/>
                <w:szCs w:val="20"/>
              </w:rPr>
              <w:t>Poku-Marboah</w:t>
            </w:r>
            <w:proofErr w:type="spellEnd"/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BE5D31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joyce@kookoopa.org</w:t>
              </w:r>
            </w:hyperlink>
            <w:r w:rsidR="00BE5D31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E726EC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024 6455420</w:t>
            </w:r>
          </w:p>
          <w:p w:rsidR="00E726EC" w:rsidRPr="006C0B09" w:rsidRDefault="00E726EC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050 1495367</w:t>
            </w:r>
          </w:p>
        </w:tc>
      </w:tr>
      <w:tr w:rsidR="00803908" w:rsidRPr="006C0B09" w:rsidTr="0056343B">
        <w:tc>
          <w:tcPr>
            <w:tcW w:w="14459" w:type="dxa"/>
            <w:gridSpan w:val="5"/>
            <w:shd w:val="clear" w:color="auto" w:fill="92D050"/>
          </w:tcPr>
          <w:p w:rsidR="00803908" w:rsidRPr="006C0B09" w:rsidRDefault="00803908" w:rsidP="003E7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Transition Zone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Abrono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Organic Farmers Association (ABOFA)</w:t>
            </w:r>
          </w:p>
        </w:tc>
        <w:tc>
          <w:tcPr>
            <w:tcW w:w="1276" w:type="dxa"/>
          </w:tcPr>
          <w:p w:rsidR="00803908" w:rsidRPr="006C0B09" w:rsidRDefault="008039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Techiman</w:t>
            </w:r>
            <w:proofErr w:type="spellEnd"/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Nana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Kwaw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Adams</w:t>
            </w:r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</w:rPr>
                <w:t>nakdams@yahoo.com</w:t>
              </w:r>
            </w:hyperlink>
            <w:r w:rsidR="00307E90"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7E90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</w:rPr>
                <w:t>abofap@yahoo.com</w:t>
              </w:r>
            </w:hyperlink>
            <w:r w:rsidR="00307E90"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E9749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024 4767695</w:t>
            </w:r>
          </w:p>
          <w:p w:rsidR="00E9749D" w:rsidRPr="006C0B09" w:rsidRDefault="00E9749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020 0967575</w:t>
            </w:r>
          </w:p>
        </w:tc>
      </w:tr>
      <w:tr w:rsidR="00803908" w:rsidRPr="006C0B09" w:rsidTr="0056343B">
        <w:tc>
          <w:tcPr>
            <w:tcW w:w="14459" w:type="dxa"/>
            <w:gridSpan w:val="5"/>
            <w:shd w:val="clear" w:color="auto" w:fill="92D050"/>
          </w:tcPr>
          <w:p w:rsidR="00803908" w:rsidRPr="006C0B09" w:rsidRDefault="00803908" w:rsidP="00803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Savanna Zone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Zuuri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Organic Vegetable Farmers Association (</w:t>
            </w:r>
            <w:r w:rsidR="00AF2CF9" w:rsidRPr="006C0B09">
              <w:rPr>
                <w:rFonts w:ascii="Arial" w:hAnsi="Arial" w:cs="Arial"/>
                <w:sz w:val="20"/>
                <w:szCs w:val="20"/>
              </w:rPr>
              <w:t>ZOVFA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03908" w:rsidRPr="006C0B09" w:rsidRDefault="00AF2C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Bolgatanga</w:t>
            </w:r>
            <w:proofErr w:type="spellEnd"/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Philip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Ayamba</w:t>
            </w:r>
            <w:proofErr w:type="spellEnd"/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philip.ayamba@gmail.com</w:t>
              </w:r>
            </w:hyperlink>
            <w:r w:rsidR="00307E90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024 4219044</w:t>
            </w:r>
          </w:p>
          <w:p w:rsidR="001B22ED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020 0290608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Tele-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bere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Village Savings and Loans Association (</w:t>
            </w:r>
            <w:r w:rsidR="00AF2CF9" w:rsidRPr="006C0B09">
              <w:rPr>
                <w:rFonts w:ascii="Arial" w:hAnsi="Arial" w:cs="Arial"/>
                <w:sz w:val="20"/>
                <w:szCs w:val="20"/>
              </w:rPr>
              <w:t>Tele-</w:t>
            </w:r>
            <w:proofErr w:type="spellStart"/>
            <w:r w:rsidR="00AF2CF9" w:rsidRPr="006C0B09">
              <w:rPr>
                <w:rFonts w:ascii="Arial" w:hAnsi="Arial" w:cs="Arial"/>
                <w:sz w:val="20"/>
                <w:szCs w:val="20"/>
              </w:rPr>
              <w:t>bere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03908" w:rsidRPr="006C0B09" w:rsidRDefault="00AF2C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Bolgatanga</w:t>
            </w:r>
            <w:proofErr w:type="spellEnd"/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Mark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Akparibo</w:t>
            </w:r>
            <w:proofErr w:type="spellEnd"/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akparibomark@gmail.com</w:t>
              </w:r>
            </w:hyperlink>
            <w:r w:rsidR="00307E90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020 3687773</w:t>
            </w:r>
          </w:p>
          <w:p w:rsidR="001B22ED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054 5129183</w:t>
            </w:r>
          </w:p>
        </w:tc>
      </w:tr>
      <w:tr w:rsidR="006C0B09" w:rsidRPr="006C0B09" w:rsidTr="0056343B">
        <w:tc>
          <w:tcPr>
            <w:tcW w:w="5812" w:type="dxa"/>
          </w:tcPr>
          <w:p w:rsidR="00EF54E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Kasena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Nankana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Baobab Cooperative Union </w:t>
            </w:r>
            <w:r w:rsidRPr="006C0B09">
              <w:rPr>
                <w:rFonts w:ascii="Arial" w:hAnsi="Arial" w:cs="Arial"/>
                <w:sz w:val="20"/>
                <w:szCs w:val="20"/>
              </w:rPr>
              <w:t>(</w:t>
            </w:r>
            <w:r w:rsidR="00EF54E8" w:rsidRPr="006C0B09">
              <w:rPr>
                <w:rFonts w:ascii="Arial" w:hAnsi="Arial" w:cs="Arial"/>
                <w:sz w:val="20"/>
                <w:szCs w:val="20"/>
              </w:rPr>
              <w:t>KANBAOCU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F54E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Paga</w:t>
            </w:r>
            <w:proofErr w:type="spellEnd"/>
          </w:p>
        </w:tc>
        <w:tc>
          <w:tcPr>
            <w:tcW w:w="2126" w:type="dxa"/>
          </w:tcPr>
          <w:p w:rsidR="00EF54E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Julius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Awaregya</w:t>
            </w:r>
            <w:proofErr w:type="spellEnd"/>
          </w:p>
        </w:tc>
        <w:tc>
          <w:tcPr>
            <w:tcW w:w="3119" w:type="dxa"/>
          </w:tcPr>
          <w:p w:rsidR="00307E90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</w:rPr>
                <w:t>awaregya@gmail.com</w:t>
              </w:r>
            </w:hyperlink>
            <w:r w:rsidR="00307E90"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F54E8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020 8320831</w:t>
            </w:r>
          </w:p>
          <w:p w:rsidR="001B22ED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024 2712735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Community Action in Development and Research (</w:t>
            </w:r>
            <w:r w:rsidR="00AF2CF9" w:rsidRPr="006C0B09">
              <w:rPr>
                <w:rFonts w:ascii="Arial" w:hAnsi="Arial" w:cs="Arial"/>
                <w:sz w:val="20"/>
                <w:szCs w:val="20"/>
              </w:rPr>
              <w:t>CADER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03908" w:rsidRPr="006C0B09" w:rsidRDefault="00AF2C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Wa</w:t>
            </w:r>
            <w:proofErr w:type="spellEnd"/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Eric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Dalinpuo</w:t>
            </w:r>
            <w:proofErr w:type="spellEnd"/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dalinpuo@yahoo.com</w:t>
              </w:r>
            </w:hyperlink>
            <w:r w:rsidR="00307E90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020 7663761</w:t>
            </w:r>
          </w:p>
          <w:p w:rsidR="001B22ED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054 6506955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Kattetaah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Maali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Lanbuure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0B09">
              <w:rPr>
                <w:rFonts w:ascii="Arial" w:hAnsi="Arial" w:cs="Arial"/>
                <w:sz w:val="20"/>
                <w:szCs w:val="20"/>
              </w:rPr>
              <w:t>(</w:t>
            </w:r>
            <w:r w:rsidR="00AF2CF9" w:rsidRPr="006C0B09">
              <w:rPr>
                <w:rFonts w:ascii="Arial" w:hAnsi="Arial" w:cs="Arial"/>
                <w:sz w:val="20"/>
                <w:szCs w:val="20"/>
              </w:rPr>
              <w:t>KAMALA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03908" w:rsidRPr="006C0B09" w:rsidRDefault="00AF2C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Wa</w:t>
            </w:r>
            <w:proofErr w:type="spellEnd"/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David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Bagonluri</w:t>
            </w:r>
            <w:proofErr w:type="spellEnd"/>
          </w:p>
        </w:tc>
        <w:tc>
          <w:tcPr>
            <w:tcW w:w="3119" w:type="dxa"/>
          </w:tcPr>
          <w:p w:rsidR="00901401" w:rsidRPr="0056343B" w:rsidRDefault="0091314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hyperlink r:id="rId14" w:history="1">
              <w:r w:rsidR="00901401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bagons2017@gmail.com</w:t>
              </w:r>
            </w:hyperlink>
            <w:r w:rsidR="00901401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024 1622000</w:t>
            </w:r>
          </w:p>
        </w:tc>
      </w:tr>
      <w:tr w:rsidR="006C0B09" w:rsidRPr="006C0B09" w:rsidTr="0056343B">
        <w:tc>
          <w:tcPr>
            <w:tcW w:w="5812" w:type="dxa"/>
          </w:tcPr>
          <w:p w:rsidR="00803908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Tuna Women Development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Programme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F2CF9" w:rsidRPr="006C0B09">
              <w:rPr>
                <w:rFonts w:ascii="Arial" w:hAnsi="Arial" w:cs="Arial"/>
                <w:sz w:val="20"/>
                <w:szCs w:val="20"/>
              </w:rPr>
              <w:t>TUWODEP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803908" w:rsidRPr="006C0B09" w:rsidRDefault="00AF2C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Sawla</w:t>
            </w:r>
            <w:proofErr w:type="spellEnd"/>
          </w:p>
        </w:tc>
        <w:tc>
          <w:tcPr>
            <w:tcW w:w="2126" w:type="dxa"/>
          </w:tcPr>
          <w:p w:rsidR="00803908" w:rsidRPr="006C0B09" w:rsidRDefault="00EF54E8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Raphael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Yabapono</w:t>
            </w:r>
            <w:proofErr w:type="spellEnd"/>
          </w:p>
        </w:tc>
        <w:tc>
          <w:tcPr>
            <w:tcW w:w="3119" w:type="dxa"/>
          </w:tcPr>
          <w:p w:rsidR="00803908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307E90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tuwodep@yahoo.com</w:t>
              </w:r>
            </w:hyperlink>
            <w:r w:rsidR="00307E90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803908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024 4745225</w:t>
            </w:r>
          </w:p>
          <w:p w:rsidR="001B22ED" w:rsidRPr="006C0B09" w:rsidRDefault="001B22ED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026 7536502</w:t>
            </w:r>
          </w:p>
        </w:tc>
      </w:tr>
      <w:tr w:rsidR="0056343B" w:rsidRPr="006C0B09" w:rsidTr="0056343B">
        <w:tc>
          <w:tcPr>
            <w:tcW w:w="5812" w:type="dxa"/>
          </w:tcPr>
          <w:p w:rsidR="000D60CF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Private Afforestation Development Organization (</w:t>
            </w:r>
            <w:r w:rsidR="000D60CF" w:rsidRPr="006C0B09">
              <w:rPr>
                <w:rFonts w:ascii="Arial" w:hAnsi="Arial" w:cs="Arial"/>
                <w:sz w:val="20"/>
                <w:szCs w:val="20"/>
              </w:rPr>
              <w:t>PADO</w:t>
            </w:r>
            <w:r w:rsidRPr="006C0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0D60CF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Kumasi</w:t>
            </w:r>
          </w:p>
        </w:tc>
        <w:tc>
          <w:tcPr>
            <w:tcW w:w="2126" w:type="dxa"/>
          </w:tcPr>
          <w:p w:rsidR="000D60CF" w:rsidRPr="006C0B09" w:rsidRDefault="006C0B09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George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Asamoah</w:t>
            </w:r>
            <w:proofErr w:type="spellEnd"/>
            <w:r w:rsidRPr="006C0B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Amankwa</w:t>
            </w:r>
            <w:proofErr w:type="spellEnd"/>
          </w:p>
        </w:tc>
        <w:tc>
          <w:tcPr>
            <w:tcW w:w="3119" w:type="dxa"/>
          </w:tcPr>
          <w:p w:rsidR="000D60CF" w:rsidRPr="006C0B09" w:rsidRDefault="000D60CF">
            <w:pPr>
              <w:rPr>
                <w:rStyle w:val="Hyperlink"/>
                <w:rFonts w:ascii="Arial" w:hAnsi="Arial" w:cs="Arial"/>
                <w:sz w:val="20"/>
                <w:szCs w:val="20"/>
                <w:shd w:val="clear" w:color="auto" w:fill="FFFFFF"/>
              </w:rPr>
            </w:pPr>
            <w:hyperlink r:id="rId16" w:history="1">
              <w:r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Padogh12@yahoo.com</w:t>
              </w:r>
            </w:hyperlink>
            <w:r w:rsidRPr="006C0B09">
              <w:rPr>
                <w:rStyle w:val="Hyperlink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0D60CF" w:rsidRPr="006C0B09" w:rsidRDefault="000D60CF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0244370090</w:t>
            </w:r>
          </w:p>
        </w:tc>
      </w:tr>
      <w:tr w:rsidR="00D74D37" w:rsidRPr="006C0B09" w:rsidTr="0056343B">
        <w:tc>
          <w:tcPr>
            <w:tcW w:w="14459" w:type="dxa"/>
            <w:gridSpan w:val="5"/>
            <w:shd w:val="clear" w:color="auto" w:fill="92D050"/>
          </w:tcPr>
          <w:p w:rsidR="00D74D37" w:rsidRPr="006C0B09" w:rsidRDefault="00D74D37" w:rsidP="00D74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Government Focal Point</w:t>
            </w:r>
          </w:p>
        </w:tc>
      </w:tr>
      <w:tr w:rsidR="006C0B09" w:rsidRPr="006C0B09" w:rsidTr="0056343B">
        <w:tc>
          <w:tcPr>
            <w:tcW w:w="5812" w:type="dxa"/>
            <w:vMerge w:val="restart"/>
          </w:tcPr>
          <w:p w:rsidR="00D74D37" w:rsidRPr="006C0B09" w:rsidRDefault="00D74D37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F</w:t>
            </w:r>
            <w:r w:rsidR="006C0B09" w:rsidRPr="006C0B09">
              <w:rPr>
                <w:rFonts w:ascii="Arial" w:hAnsi="Arial" w:cs="Arial"/>
                <w:sz w:val="20"/>
                <w:szCs w:val="20"/>
              </w:rPr>
              <w:t xml:space="preserve">orestry </w:t>
            </w:r>
            <w:r w:rsidRPr="006C0B09">
              <w:rPr>
                <w:rFonts w:ascii="Arial" w:hAnsi="Arial" w:cs="Arial"/>
                <w:sz w:val="20"/>
                <w:szCs w:val="20"/>
              </w:rPr>
              <w:t>C</w:t>
            </w:r>
            <w:r w:rsidR="006C0B09" w:rsidRPr="006C0B09">
              <w:rPr>
                <w:rFonts w:ascii="Arial" w:hAnsi="Arial" w:cs="Arial"/>
                <w:sz w:val="20"/>
                <w:szCs w:val="20"/>
              </w:rPr>
              <w:t>ommission</w:t>
            </w:r>
            <w:r w:rsidRPr="006C0B09">
              <w:rPr>
                <w:rFonts w:ascii="Arial" w:hAnsi="Arial" w:cs="Arial"/>
                <w:sz w:val="20"/>
                <w:szCs w:val="20"/>
              </w:rPr>
              <w:t xml:space="preserve"> REDD+ Directorate</w:t>
            </w:r>
          </w:p>
        </w:tc>
        <w:tc>
          <w:tcPr>
            <w:tcW w:w="1276" w:type="dxa"/>
            <w:vMerge w:val="restart"/>
          </w:tcPr>
          <w:p w:rsidR="00D74D37" w:rsidRPr="006C0B09" w:rsidRDefault="00D74D37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Accra</w:t>
            </w:r>
          </w:p>
        </w:tc>
        <w:tc>
          <w:tcPr>
            <w:tcW w:w="2126" w:type="dxa"/>
          </w:tcPr>
          <w:p w:rsidR="00D74D37" w:rsidRPr="006C0B09" w:rsidRDefault="00D74D37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Roselyn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Fosuah</w:t>
            </w:r>
            <w:proofErr w:type="spellEnd"/>
          </w:p>
        </w:tc>
        <w:tc>
          <w:tcPr>
            <w:tcW w:w="3119" w:type="dxa"/>
          </w:tcPr>
          <w:p w:rsidR="00D74D37" w:rsidRPr="006C0B09" w:rsidRDefault="0091314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hyperlink r:id="rId17" w:history="1">
              <w:r w:rsidR="0026534B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yafossy@yahoo.com</w:t>
              </w:r>
            </w:hyperlink>
            <w:r w:rsidR="0026534B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D74D37" w:rsidRPr="006C0B09" w:rsidRDefault="0026534B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024 4535772</w:t>
            </w:r>
          </w:p>
        </w:tc>
      </w:tr>
      <w:tr w:rsidR="006C0B09" w:rsidRPr="006C0B09" w:rsidTr="0056343B">
        <w:tc>
          <w:tcPr>
            <w:tcW w:w="5812" w:type="dxa"/>
            <w:vMerge/>
          </w:tcPr>
          <w:p w:rsidR="00D74D37" w:rsidRPr="006C0B09" w:rsidRDefault="00D74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74D37" w:rsidRPr="006C0B09" w:rsidRDefault="00D74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D74D37" w:rsidRPr="006C0B09" w:rsidRDefault="00D74D37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 xml:space="preserve">Thomas </w:t>
            </w:r>
            <w:proofErr w:type="spellStart"/>
            <w:r w:rsidRPr="006C0B09">
              <w:rPr>
                <w:rFonts w:ascii="Arial" w:hAnsi="Arial" w:cs="Arial"/>
                <w:sz w:val="20"/>
                <w:szCs w:val="20"/>
              </w:rPr>
              <w:t>Gyambra</w:t>
            </w:r>
            <w:proofErr w:type="spellEnd"/>
          </w:p>
        </w:tc>
        <w:tc>
          <w:tcPr>
            <w:tcW w:w="3119" w:type="dxa"/>
          </w:tcPr>
          <w:p w:rsidR="00D74D37" w:rsidRPr="006C0B09" w:rsidRDefault="0091314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hyperlink r:id="rId18" w:history="1">
              <w:r w:rsidR="0026534B" w:rsidRPr="006C0B09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Nanayaw239@yahoo.com</w:t>
              </w:r>
            </w:hyperlink>
            <w:r w:rsidR="0026534B" w:rsidRPr="006C0B0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D74D37" w:rsidRPr="006C0B09" w:rsidRDefault="0026534B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024 9772820</w:t>
            </w:r>
          </w:p>
        </w:tc>
      </w:tr>
      <w:tr w:rsidR="00A06C6F" w:rsidRPr="006C0B09" w:rsidTr="0056343B">
        <w:tc>
          <w:tcPr>
            <w:tcW w:w="14459" w:type="dxa"/>
            <w:gridSpan w:val="5"/>
            <w:shd w:val="clear" w:color="auto" w:fill="92D050"/>
          </w:tcPr>
          <w:p w:rsidR="00A06C6F" w:rsidRPr="006C0B09" w:rsidRDefault="0091314B" w:rsidP="00A06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Core Partners</w:t>
            </w:r>
          </w:p>
        </w:tc>
      </w:tr>
      <w:tr w:rsidR="006C0B09" w:rsidRPr="006C0B09" w:rsidTr="0056343B">
        <w:tc>
          <w:tcPr>
            <w:tcW w:w="5812" w:type="dxa"/>
          </w:tcPr>
          <w:p w:rsidR="00A06C6F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IUCN</w:t>
            </w:r>
          </w:p>
        </w:tc>
        <w:tc>
          <w:tcPr>
            <w:tcW w:w="1276" w:type="dxa"/>
          </w:tcPr>
          <w:p w:rsidR="00A06C6F" w:rsidRPr="006C0B09" w:rsidRDefault="00A06C6F" w:rsidP="0091314B">
            <w:pPr>
              <w:rPr>
                <w:rFonts w:ascii="Arial" w:hAnsi="Arial" w:cs="Arial"/>
                <w:sz w:val="20"/>
                <w:szCs w:val="20"/>
              </w:rPr>
            </w:pPr>
            <w:r w:rsidRPr="006C0B09">
              <w:rPr>
                <w:rFonts w:ascii="Arial" w:hAnsi="Arial" w:cs="Arial"/>
                <w:sz w:val="20"/>
                <w:szCs w:val="20"/>
              </w:rPr>
              <w:t>Accra</w:t>
            </w:r>
          </w:p>
        </w:tc>
        <w:tc>
          <w:tcPr>
            <w:tcW w:w="2126" w:type="dxa"/>
          </w:tcPr>
          <w:p w:rsidR="00A06C6F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Saadia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Bobtoya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Owusu-Amofah</w:t>
            </w:r>
            <w:proofErr w:type="spellEnd"/>
          </w:p>
        </w:tc>
        <w:tc>
          <w:tcPr>
            <w:tcW w:w="3119" w:type="dxa"/>
          </w:tcPr>
          <w:p w:rsidR="00A06C6F" w:rsidRPr="006C0B09" w:rsidRDefault="0091314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hyperlink r:id="rId19" w:history="1">
              <w:r w:rsidRPr="004F03C7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Saadia.bobtoya@iucn.org</w:t>
              </w:r>
            </w:hyperlink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A06C6F" w:rsidRPr="006C0B09" w:rsidRDefault="009131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0541566408</w:t>
            </w:r>
          </w:p>
        </w:tc>
      </w:tr>
      <w:tr w:rsidR="0091314B" w:rsidRPr="006C0B09" w:rsidTr="0056343B">
        <w:tc>
          <w:tcPr>
            <w:tcW w:w="5812" w:type="dxa"/>
          </w:tcPr>
          <w:p w:rsidR="0091314B" w:rsidRDefault="0091314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Tropenbos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Ghana (TBG)</w:t>
            </w:r>
          </w:p>
        </w:tc>
        <w:tc>
          <w:tcPr>
            <w:tcW w:w="1276" w:type="dxa"/>
          </w:tcPr>
          <w:p w:rsidR="0091314B" w:rsidRPr="006C0B09" w:rsidRDefault="0091314B" w:rsidP="009131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asi</w:t>
            </w:r>
          </w:p>
        </w:tc>
        <w:tc>
          <w:tcPr>
            <w:tcW w:w="2126" w:type="dxa"/>
          </w:tcPr>
          <w:p w:rsidR="0091314B" w:rsidRDefault="009131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Mercy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Owusu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Ansah</w:t>
            </w:r>
            <w:proofErr w:type="spellEnd"/>
          </w:p>
        </w:tc>
        <w:tc>
          <w:tcPr>
            <w:tcW w:w="3119" w:type="dxa"/>
          </w:tcPr>
          <w:p w:rsidR="0091314B" w:rsidRDefault="0091314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hyperlink r:id="rId20" w:history="1">
              <w:r w:rsidRPr="004F03C7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mercyowusuansah@yahoo.com</w:t>
              </w:r>
            </w:hyperlink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91314B" w:rsidRDefault="009131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0207878603</w:t>
            </w:r>
          </w:p>
        </w:tc>
      </w:tr>
    </w:tbl>
    <w:p w:rsidR="008C22B0" w:rsidRDefault="008C22B0"/>
    <w:sectPr w:rsidR="008C22B0" w:rsidSect="006C0B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B0"/>
    <w:rsid w:val="0007324B"/>
    <w:rsid w:val="000D60CF"/>
    <w:rsid w:val="0017683B"/>
    <w:rsid w:val="001B22ED"/>
    <w:rsid w:val="0026534B"/>
    <w:rsid w:val="00307E90"/>
    <w:rsid w:val="003E77D7"/>
    <w:rsid w:val="0056343B"/>
    <w:rsid w:val="006C0B09"/>
    <w:rsid w:val="00803908"/>
    <w:rsid w:val="008B0D4C"/>
    <w:rsid w:val="008C22B0"/>
    <w:rsid w:val="00901401"/>
    <w:rsid w:val="0091314B"/>
    <w:rsid w:val="00A06C6F"/>
    <w:rsid w:val="00AF2CF9"/>
    <w:rsid w:val="00B11F48"/>
    <w:rsid w:val="00BE5D31"/>
    <w:rsid w:val="00D74D37"/>
    <w:rsid w:val="00DF3D58"/>
    <w:rsid w:val="00E726EC"/>
    <w:rsid w:val="00E9749D"/>
    <w:rsid w:val="00EF54E8"/>
    <w:rsid w:val="00EF77D8"/>
    <w:rsid w:val="00F42E5B"/>
    <w:rsid w:val="00F4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5400E2-5151-4F8C-8A29-82CB2F1E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32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kdams@yahoo.com" TargetMode="External"/><Relationship Id="rId13" Type="http://schemas.openxmlformats.org/officeDocument/2006/relationships/hyperlink" Target="mailto:dalinpuo@yahoo.com" TargetMode="External"/><Relationship Id="rId18" Type="http://schemas.openxmlformats.org/officeDocument/2006/relationships/hyperlink" Target="mailto:Nanayaw239@yahoo.co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joyce@kookoopa.org" TargetMode="External"/><Relationship Id="rId12" Type="http://schemas.openxmlformats.org/officeDocument/2006/relationships/hyperlink" Target="mailto:awaregya@gmail.com" TargetMode="External"/><Relationship Id="rId17" Type="http://schemas.openxmlformats.org/officeDocument/2006/relationships/hyperlink" Target="mailto:yafossy@yahoo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adogh12@yahoo.com" TargetMode="External"/><Relationship Id="rId20" Type="http://schemas.openxmlformats.org/officeDocument/2006/relationships/hyperlink" Target="mailto:mercyowusuansah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aspcrema@yahoo.com" TargetMode="External"/><Relationship Id="rId11" Type="http://schemas.openxmlformats.org/officeDocument/2006/relationships/hyperlink" Target="mailto:akparibomark@gmail.com" TargetMode="External"/><Relationship Id="rId5" Type="http://schemas.openxmlformats.org/officeDocument/2006/relationships/hyperlink" Target="mailto:sadimado@kuapakokoo.com" TargetMode="External"/><Relationship Id="rId15" Type="http://schemas.openxmlformats.org/officeDocument/2006/relationships/hyperlink" Target="mailto:tuwodep@yahoo.com" TargetMode="External"/><Relationship Id="rId10" Type="http://schemas.openxmlformats.org/officeDocument/2006/relationships/hyperlink" Target="mailto:philip.ayamba@gmail.com" TargetMode="External"/><Relationship Id="rId19" Type="http://schemas.openxmlformats.org/officeDocument/2006/relationships/hyperlink" Target="mailto:Saadia.bobtoya@iucn.org" TargetMode="External"/><Relationship Id="rId4" Type="http://schemas.openxmlformats.org/officeDocument/2006/relationships/hyperlink" Target="mailto:ckknyaaba@yahoo.com" TargetMode="External"/><Relationship Id="rId9" Type="http://schemas.openxmlformats.org/officeDocument/2006/relationships/hyperlink" Target="mailto:abofap@yahoo.com" TargetMode="External"/><Relationship Id="rId14" Type="http://schemas.openxmlformats.org/officeDocument/2006/relationships/hyperlink" Target="mailto:bagons2017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Elvis Kuudaar</cp:lastModifiedBy>
  <cp:revision>3</cp:revision>
  <dcterms:created xsi:type="dcterms:W3CDTF">2020-04-28T13:21:00Z</dcterms:created>
  <dcterms:modified xsi:type="dcterms:W3CDTF">2020-04-28T13:27:00Z</dcterms:modified>
</cp:coreProperties>
</file>