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526AB" w14:textId="290E65DB" w:rsidR="00F90B41" w:rsidRPr="00C07C67" w:rsidRDefault="00F90B41" w:rsidP="00F90B41">
      <w:pPr>
        <w:spacing w:after="240"/>
        <w:jc w:val="center"/>
        <w:rPr>
          <w:rFonts w:ascii="Century Gothic" w:hAnsi="Century Gothic"/>
          <w:b/>
          <w:bCs/>
          <w:sz w:val="24"/>
          <w:szCs w:val="24"/>
          <w:u w:val="single"/>
        </w:rPr>
      </w:pPr>
      <w:r w:rsidRPr="00C07C67">
        <w:rPr>
          <w:rFonts w:ascii="Century Gothic" w:hAnsi="Century Gothic"/>
          <w:b/>
          <w:bCs/>
          <w:sz w:val="24"/>
          <w:szCs w:val="24"/>
          <w:u w:val="single"/>
        </w:rPr>
        <w:t xml:space="preserve">Liste des contacts </w:t>
      </w:r>
      <w:r w:rsidR="006F5A16" w:rsidRPr="00C07C67">
        <w:rPr>
          <w:rFonts w:ascii="Century Gothic" w:hAnsi="Century Gothic"/>
          <w:b/>
          <w:bCs/>
          <w:sz w:val="24"/>
          <w:szCs w:val="24"/>
          <w:u w:val="single"/>
        </w:rPr>
        <w:t>des partenaires du FFF au Togo</w:t>
      </w:r>
    </w:p>
    <w:tbl>
      <w:tblPr>
        <w:tblW w:w="135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2"/>
        <w:gridCol w:w="2277"/>
        <w:gridCol w:w="2774"/>
        <w:gridCol w:w="4111"/>
        <w:gridCol w:w="1984"/>
      </w:tblGrid>
      <w:tr w:rsidR="00C07C67" w:rsidRPr="00C07C67" w14:paraId="2F08AB45" w14:textId="77777777" w:rsidTr="00C07C67">
        <w:trPr>
          <w:trHeight w:val="609"/>
        </w:trPr>
        <w:tc>
          <w:tcPr>
            <w:tcW w:w="24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DE2FE" w14:textId="77777777" w:rsidR="00F90B41" w:rsidRPr="00C07C67" w:rsidRDefault="00F90B41" w:rsidP="00521DB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07C67">
              <w:rPr>
                <w:b/>
                <w:bCs/>
                <w:sz w:val="24"/>
                <w:szCs w:val="24"/>
                <w:lang w:eastAsia="en-US"/>
              </w:rPr>
              <w:t>Nom et prénom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9F128" w14:textId="77777777" w:rsidR="00F90B41" w:rsidRPr="00C07C67" w:rsidRDefault="00F90B41" w:rsidP="00F90B41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07C67">
              <w:rPr>
                <w:b/>
                <w:bCs/>
                <w:sz w:val="24"/>
                <w:szCs w:val="24"/>
                <w:lang w:eastAsia="en-US"/>
              </w:rPr>
              <w:t>Position/Titre</w:t>
            </w:r>
          </w:p>
        </w:tc>
        <w:tc>
          <w:tcPr>
            <w:tcW w:w="2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575EE" w14:textId="77777777" w:rsidR="00F90B41" w:rsidRPr="00C07C67" w:rsidRDefault="00F90B41" w:rsidP="00F90B41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07C67">
              <w:rPr>
                <w:b/>
                <w:bCs/>
                <w:sz w:val="24"/>
                <w:szCs w:val="24"/>
                <w:lang w:eastAsia="en-US"/>
              </w:rPr>
              <w:t>Structure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A029B" w14:textId="77777777" w:rsidR="00F90B41" w:rsidRPr="00C07C67" w:rsidRDefault="00F90B41" w:rsidP="00F90B41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07C67">
              <w:rPr>
                <w:b/>
                <w:bCs/>
                <w:sz w:val="24"/>
                <w:szCs w:val="24"/>
                <w:lang w:eastAsia="en-US"/>
              </w:rPr>
              <w:t>Email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2B14D" w14:textId="77777777" w:rsidR="00F90B41" w:rsidRPr="00C07C67" w:rsidRDefault="00F90B41" w:rsidP="00F90B41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07C67">
              <w:rPr>
                <w:b/>
                <w:bCs/>
                <w:sz w:val="24"/>
                <w:szCs w:val="24"/>
                <w:lang w:eastAsia="en-US"/>
              </w:rPr>
              <w:t>Téléphone</w:t>
            </w:r>
          </w:p>
        </w:tc>
      </w:tr>
      <w:tr w:rsidR="007572D2" w:rsidRPr="00C07C67" w14:paraId="4EBDBD6B" w14:textId="77777777" w:rsidTr="00C07C67">
        <w:trPr>
          <w:trHeight w:val="609"/>
        </w:trPr>
        <w:tc>
          <w:tcPr>
            <w:tcW w:w="24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451A8" w14:textId="7B415248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 xml:space="preserve">OLOU-ADARA </w:t>
            </w:r>
            <w:proofErr w:type="spellStart"/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Ayéfoumi</w:t>
            </w:r>
            <w:proofErr w:type="spellEnd"/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D7811" w14:textId="13FE9E67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Président du Conseil d’Administration (PCA)</w:t>
            </w:r>
          </w:p>
        </w:tc>
        <w:tc>
          <w:tcPr>
            <w:tcW w:w="2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3FC70" w14:textId="4ABB7C47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CTOP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14254" w14:textId="77777777" w:rsidR="007572D2" w:rsidRPr="00C07C67" w:rsidRDefault="007572D2" w:rsidP="007572D2">
            <w:pPr>
              <w:pStyle w:val="Paragraphedeliste"/>
              <w:tabs>
                <w:tab w:val="left" w:pos="3402"/>
              </w:tabs>
              <w:ind w:left="0"/>
              <w:rPr>
                <w:rFonts w:ascii="Century Gothic" w:eastAsiaTheme="minorHAnsi" w:hAnsi="Century Gothic" w:cs="Calibri"/>
                <w:sz w:val="24"/>
                <w:szCs w:val="24"/>
                <w:lang w:val="fr-FR"/>
              </w:rPr>
            </w:pPr>
            <w:hyperlink r:id="rId4" w:history="1">
              <w:r w:rsidRPr="00C07C67">
                <w:rPr>
                  <w:rFonts w:ascii="Century Gothic" w:eastAsiaTheme="minorHAnsi" w:hAnsi="Century Gothic" w:cs="Calibri"/>
                  <w:sz w:val="24"/>
                  <w:szCs w:val="24"/>
                  <w:lang w:val="fr-FR"/>
                </w:rPr>
                <w:t>ctop03@yahoo.fr</w:t>
              </w:r>
            </w:hyperlink>
            <w:r w:rsidRPr="00C07C67">
              <w:rPr>
                <w:rFonts w:ascii="Century Gothic" w:eastAsiaTheme="minorHAnsi" w:hAnsi="Century Gothic" w:cs="Calibri"/>
                <w:sz w:val="24"/>
                <w:szCs w:val="24"/>
                <w:lang w:val="fr-FR"/>
              </w:rPr>
              <w:t xml:space="preserve"> </w:t>
            </w:r>
          </w:p>
          <w:p w14:paraId="5E1A6675" w14:textId="77777777" w:rsidR="007572D2" w:rsidRPr="00C07C67" w:rsidRDefault="007572D2" w:rsidP="007572D2">
            <w:pPr>
              <w:pStyle w:val="Paragraphedeliste"/>
              <w:tabs>
                <w:tab w:val="left" w:pos="3402"/>
              </w:tabs>
              <w:ind w:left="0"/>
              <w:rPr>
                <w:rFonts w:ascii="Century Gothic" w:eastAsiaTheme="minorHAnsi" w:hAnsi="Century Gothic" w:cs="Calibri"/>
                <w:sz w:val="24"/>
                <w:szCs w:val="24"/>
                <w:lang w:val="fr-FR"/>
              </w:rPr>
            </w:pPr>
            <w:r w:rsidRPr="00C07C67">
              <w:rPr>
                <w:rFonts w:ascii="Century Gothic" w:eastAsiaTheme="minorHAnsi" w:hAnsi="Century Gothic" w:cs="Calibri"/>
                <w:sz w:val="24"/>
                <w:szCs w:val="24"/>
                <w:lang w:val="fr-FR"/>
              </w:rPr>
              <w:t>salifolou@yahoo.fr</w:t>
            </w:r>
          </w:p>
          <w:p w14:paraId="35F853D7" w14:textId="77777777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54250" w14:textId="35D97D75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90 11 44 52</w:t>
            </w:r>
          </w:p>
        </w:tc>
      </w:tr>
      <w:tr w:rsidR="007572D2" w:rsidRPr="00C07C67" w14:paraId="13F8E311" w14:textId="77777777" w:rsidTr="00C07C67">
        <w:trPr>
          <w:trHeight w:val="609"/>
        </w:trPr>
        <w:tc>
          <w:tcPr>
            <w:tcW w:w="24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7F6A6" w14:textId="73AEBB01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ZOGAN Arthur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DF95A" w14:textId="11491CD6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Secrétaire exécutif (SE)</w:t>
            </w:r>
          </w:p>
        </w:tc>
        <w:tc>
          <w:tcPr>
            <w:tcW w:w="2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3AA43" w14:textId="1D4DDB66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CTOP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7D1DC" w14:textId="11FFA81E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hyperlink r:id="rId5" w:history="1">
              <w:r w:rsidRPr="00C07C67">
                <w:rPr>
                  <w:rFonts w:ascii="Century Gothic" w:hAnsi="Century Gothic"/>
                  <w:sz w:val="24"/>
                  <w:szCs w:val="24"/>
                  <w:lang w:eastAsia="en-US"/>
                </w:rPr>
                <w:t>arthurozog@yahoo.fr</w:t>
              </w:r>
            </w:hyperlink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AD923" w14:textId="17E1531A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90 00 95 56</w:t>
            </w:r>
          </w:p>
        </w:tc>
      </w:tr>
      <w:tr w:rsidR="007572D2" w:rsidRPr="00C07C67" w14:paraId="2C803746" w14:textId="77777777" w:rsidTr="00C07C67">
        <w:trPr>
          <w:trHeight w:val="609"/>
        </w:trPr>
        <w:tc>
          <w:tcPr>
            <w:tcW w:w="24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5ED9C" w14:textId="3A3DDBDF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YAO Amenyo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96830" w14:textId="7228C22A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Conseiller National aux Initiatives Economiques des Producteurs (CNIEP)</w:t>
            </w:r>
          </w:p>
        </w:tc>
        <w:tc>
          <w:tcPr>
            <w:tcW w:w="2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97A09" w14:textId="77777777" w:rsidR="007572D2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CTOP</w:t>
            </w:r>
          </w:p>
          <w:p w14:paraId="458EF691" w14:textId="1CDB621F" w:rsidR="00C07C67" w:rsidRPr="00C07C67" w:rsidRDefault="00C07C67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Coordination Togolaise des Organisations Paysannes et de Producteurs Agricoles</w:t>
            </w:r>
            <w:bookmarkStart w:id="0" w:name="_GoBack"/>
            <w:bookmarkEnd w:id="0"/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5FFB4" w14:textId="450736FE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hyperlink r:id="rId6" w:history="1">
              <w:r w:rsidRPr="00C07C67">
                <w:rPr>
                  <w:rFonts w:ascii="Century Gothic" w:hAnsi="Century Gothic"/>
                  <w:sz w:val="24"/>
                  <w:szCs w:val="24"/>
                  <w:lang w:eastAsia="en-US"/>
                </w:rPr>
                <w:t>amenyo11@yahoo.fr</w:t>
              </w:r>
            </w:hyperlink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F6CDD" w14:textId="40D57EBF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90 73 74 44</w:t>
            </w:r>
          </w:p>
        </w:tc>
      </w:tr>
      <w:tr w:rsidR="00C07C67" w:rsidRPr="00C07C67" w14:paraId="3A4A1B38" w14:textId="77777777" w:rsidTr="00C07C67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FB986" w14:textId="77777777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AGBOTO Yaovi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D4D1B" w14:textId="7777777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PCA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3CF5C" w14:textId="7777777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CPC-Togo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6F25D" w14:textId="7777777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y.agbodro@gmail.com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C89AA" w14:textId="7777777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90949650</w:t>
            </w:r>
          </w:p>
        </w:tc>
      </w:tr>
      <w:tr w:rsidR="00C07C67" w:rsidRPr="00C07C67" w14:paraId="185F0499" w14:textId="77777777" w:rsidTr="00C07C67">
        <w:trPr>
          <w:trHeight w:val="609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312BA" w14:textId="77777777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NAGNANGO Yakouba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24C2D" w14:textId="7777777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Directeur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135AF" w14:textId="7777777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CPC-Togo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E0C1A" w14:textId="6C5094D1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hyperlink r:id="rId7" w:history="1">
              <w:r w:rsidRPr="00C07C67">
                <w:rPr>
                  <w:rStyle w:val="Lienhypertexte"/>
                  <w:rFonts w:ascii="Century Gothic" w:hAnsi="Century Gothic"/>
                  <w:sz w:val="24"/>
                  <w:szCs w:val="24"/>
                  <w:lang w:eastAsia="en-US"/>
                </w:rPr>
                <w:t>nagnango@yahoo.fr</w:t>
              </w:r>
            </w:hyperlink>
          </w:p>
          <w:p w14:paraId="26556486" w14:textId="6A69FC93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cpctog@yahoo.fr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6317A" w14:textId="7777777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90051708</w:t>
            </w:r>
          </w:p>
          <w:p w14:paraId="34FE3C60" w14:textId="2B94DBD4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91464405</w:t>
            </w:r>
          </w:p>
        </w:tc>
      </w:tr>
      <w:tr w:rsidR="00C07C67" w:rsidRPr="00C07C67" w14:paraId="2DCD49B3" w14:textId="77777777" w:rsidTr="00C07C67">
        <w:trPr>
          <w:trHeight w:val="609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00D45" w14:textId="77777777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AZIABLI Edoh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9BF93" w14:textId="7777777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Technicien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72406" w14:textId="7777777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CPC-Togo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DC7CE" w14:textId="7777777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aziablie@gmail.com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70A92" w14:textId="7777777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91781005</w:t>
            </w:r>
          </w:p>
        </w:tc>
      </w:tr>
      <w:tr w:rsidR="00C07C67" w:rsidRPr="00C07C67" w14:paraId="787FA28B" w14:textId="77777777" w:rsidTr="00C07C67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11685" w14:textId="77777777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SOROTCHI Cissé Hanaa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9B286" w14:textId="7777777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Technicienne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2A015" w14:textId="7777777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CPC-Togo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44AEE" w14:textId="7777777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Cisseh596@gmail.com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B4554" w14:textId="7777777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  <w:lang w:eastAsia="en-US"/>
              </w:rPr>
              <w:t>90695665</w:t>
            </w:r>
          </w:p>
        </w:tc>
      </w:tr>
      <w:tr w:rsidR="00C07C67" w:rsidRPr="00C07C67" w14:paraId="19DDF1B1" w14:textId="77777777" w:rsidTr="00C07C67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EDB12" w14:textId="1AAD71F6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BIACHI Kossi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72A5E" w14:textId="73F398A5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PCA  Akidjetan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1100C" w14:textId="71D3813D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Akidjetan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1632B" w14:textId="049636FE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Coopakidjetan@gmail.com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6350C" w14:textId="6DDB6836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90 72 21 83</w:t>
            </w:r>
          </w:p>
        </w:tc>
      </w:tr>
      <w:tr w:rsidR="00C07C67" w:rsidRPr="00C07C67" w14:paraId="10404702" w14:textId="77777777" w:rsidTr="00C07C67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13964" w14:textId="2EADD98A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AMISSINAM Koffi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39E80" w14:textId="22E5ABC3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Comptable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460EE" w14:textId="7E698E5C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  <w:lang w:eastAsia="en-US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Akidjetan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7486D" w14:textId="4BA0623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coopakidjetan@gmail.com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25FC2" w14:textId="2C3942E3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90 27 48 84</w:t>
            </w:r>
          </w:p>
        </w:tc>
      </w:tr>
      <w:tr w:rsidR="00C07C67" w:rsidRPr="00C07C67" w14:paraId="4E8E54F3" w14:textId="77777777" w:rsidTr="00C07C67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D1D99" w14:textId="7C730F15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 xml:space="preserve">AKATI K. </w:t>
            </w:r>
            <w:proofErr w:type="spellStart"/>
            <w:r w:rsidRPr="00C07C67">
              <w:rPr>
                <w:rFonts w:ascii="Century Gothic" w:hAnsi="Century Gothic"/>
                <w:sz w:val="24"/>
                <w:szCs w:val="24"/>
              </w:rPr>
              <w:t>Pazang</w:t>
            </w:r>
            <w:proofErr w:type="spell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531C7" w14:textId="0134EEA9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Assistant technique/ FFF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365CD" w14:textId="32876758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Akidjetan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54064" w14:textId="7AC0316B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akatisam@yahoo.fr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40AC8" w14:textId="3FF13AF0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91 87 33 16</w:t>
            </w:r>
          </w:p>
        </w:tc>
      </w:tr>
      <w:tr w:rsidR="00C07C67" w:rsidRPr="00C07C67" w14:paraId="79B8FCFF" w14:textId="77777777" w:rsidTr="00C07C67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9D4E1" w14:textId="64621863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lastRenderedPageBreak/>
              <w:t xml:space="preserve"> TINTIBA </w:t>
            </w:r>
            <w:proofErr w:type="spellStart"/>
            <w:r w:rsidRPr="00C07C67">
              <w:rPr>
                <w:rFonts w:ascii="Century Gothic" w:hAnsi="Century Gothic"/>
                <w:sz w:val="24"/>
                <w:szCs w:val="24"/>
              </w:rPr>
              <w:t>Djona</w:t>
            </w:r>
            <w:proofErr w:type="spell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8AB4E" w14:textId="224E6FF9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 xml:space="preserve">P C A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0BAF0" w14:textId="362A6D6A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 xml:space="preserve"> MAPTO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0365E" w14:textId="00E9A72D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hyperlink r:id="rId8" w:history="1">
              <w:r w:rsidRPr="00C07C67">
                <w:rPr>
                  <w:rStyle w:val="Lienhypertexte"/>
                  <w:rFonts w:ascii="Century Gothic" w:hAnsi="Century Gothic"/>
                  <w:sz w:val="24"/>
                  <w:szCs w:val="24"/>
                </w:rPr>
                <w:t>titinbadjonaproducteur@gmail.com</w:t>
              </w:r>
            </w:hyperlink>
            <w:r w:rsidRPr="00C07C67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C07C67"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2A24C" w14:textId="2CF05BD2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 xml:space="preserve">90383068 </w:t>
            </w:r>
          </w:p>
        </w:tc>
      </w:tr>
      <w:tr w:rsidR="00C07C67" w:rsidRPr="00C07C67" w14:paraId="73E2BB9A" w14:textId="77777777" w:rsidTr="00C07C67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98332" w14:textId="15848911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 xml:space="preserve"> KPAKPABIA </w:t>
            </w:r>
            <w:proofErr w:type="spellStart"/>
            <w:r w:rsidRPr="00C07C67">
              <w:rPr>
                <w:rFonts w:ascii="Century Gothic" w:hAnsi="Century Gothic"/>
                <w:sz w:val="24"/>
                <w:szCs w:val="24"/>
              </w:rPr>
              <w:t>Bronkom</w:t>
            </w:r>
            <w:proofErr w:type="spell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AD1C8" w14:textId="3DB49D25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 xml:space="preserve">Coordonnateur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BD79" w14:textId="54FD625E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 xml:space="preserve"> MAPTO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7A04E" w14:textId="4F67CD21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 </w:t>
            </w:r>
            <w:hyperlink r:id="rId9" w:history="1">
              <w:r w:rsidRPr="00C07C67">
                <w:rPr>
                  <w:rFonts w:ascii="Century Gothic" w:hAnsi="Century Gothic"/>
                  <w:sz w:val="24"/>
                  <w:szCs w:val="24"/>
                </w:rPr>
                <w:t>bronmann@gmail.com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D7F8A" w14:textId="024DCE50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 91990671</w:t>
            </w:r>
          </w:p>
        </w:tc>
      </w:tr>
      <w:tr w:rsidR="00C07C67" w:rsidRPr="00C07C67" w14:paraId="51939E41" w14:textId="77777777" w:rsidTr="00C07C67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2C720" w14:textId="5737E3AF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 xml:space="preserve"> ALA-SENE </w:t>
            </w:r>
            <w:proofErr w:type="spellStart"/>
            <w:r w:rsidRPr="00C07C67">
              <w:rPr>
                <w:rFonts w:ascii="Century Gothic" w:hAnsi="Century Gothic"/>
                <w:sz w:val="24"/>
                <w:szCs w:val="24"/>
              </w:rPr>
              <w:t>Rachidou</w:t>
            </w:r>
            <w:proofErr w:type="spell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E02D3" w14:textId="5C46ED7B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 xml:space="preserve">Assistant technique FFF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F1739" w14:textId="60EC06EB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 MAPTO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A8C85" w14:textId="59D24B33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 </w:t>
            </w:r>
            <w:hyperlink r:id="rId10" w:history="1">
              <w:r w:rsidRPr="00C07C67">
                <w:rPr>
                  <w:rFonts w:ascii="Century Gothic" w:hAnsi="Century Gothic"/>
                  <w:sz w:val="24"/>
                  <w:szCs w:val="24"/>
                </w:rPr>
                <w:t>alasene12@gmail.com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DA79A" w14:textId="739BB798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 90936382</w:t>
            </w:r>
          </w:p>
        </w:tc>
      </w:tr>
      <w:tr w:rsidR="007572D2" w:rsidRPr="00C07C67" w14:paraId="518AB390" w14:textId="77777777" w:rsidTr="00C07C67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E0908" w14:textId="77777777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 xml:space="preserve">KARABOU </w:t>
            </w:r>
            <w:proofErr w:type="spellStart"/>
            <w:r w:rsidRPr="00C07C67">
              <w:rPr>
                <w:rFonts w:ascii="Century Gothic" w:hAnsi="Century Gothic"/>
                <w:sz w:val="24"/>
                <w:szCs w:val="24"/>
              </w:rPr>
              <w:t>Essolakéna</w:t>
            </w:r>
            <w:proofErr w:type="spellEnd"/>
            <w:r w:rsidRPr="00C07C67"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  <w:p w14:paraId="34B80F27" w14:textId="77777777" w:rsidR="007572D2" w:rsidRPr="00C07C67" w:rsidRDefault="007572D2" w:rsidP="007572D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A0C49" w14:textId="055AAED5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P C 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5FA14" w14:textId="0A9C1F67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FUPROCAT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702FB" w14:textId="2D282DB9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hyperlink r:id="rId11" w:history="1">
              <w:r w:rsidRPr="00C07C67">
                <w:rPr>
                  <w:rFonts w:ascii="Century Gothic" w:hAnsi="Century Gothic"/>
                  <w:sz w:val="24"/>
                  <w:szCs w:val="24"/>
                </w:rPr>
                <w:t>fuprocat@yahoo.fr</w:t>
              </w:r>
            </w:hyperlink>
          </w:p>
          <w:p w14:paraId="138C9992" w14:textId="66073E5D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karabouessolakena@gmail.com </w:t>
            </w:r>
          </w:p>
          <w:p w14:paraId="47F79586" w14:textId="28EBAD60" w:rsidR="007572D2" w:rsidRPr="00C07C67" w:rsidRDefault="007572D2" w:rsidP="007572D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FC60E" w14:textId="034DA1C7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 xml:space="preserve">90 39 </w:t>
            </w:r>
            <w:r w:rsidRPr="00C07C67">
              <w:rPr>
                <w:rFonts w:ascii="Century Gothic" w:hAnsi="Century Gothic"/>
                <w:sz w:val="24"/>
                <w:szCs w:val="24"/>
              </w:rPr>
              <w:t>67 99</w:t>
            </w:r>
          </w:p>
          <w:p w14:paraId="003021BB" w14:textId="703DD143" w:rsidR="007572D2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97 02 83 86</w:t>
            </w:r>
          </w:p>
        </w:tc>
      </w:tr>
      <w:tr w:rsidR="00C07C67" w:rsidRPr="00C07C67" w14:paraId="133681E6" w14:textId="77777777" w:rsidTr="00C07C67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EAB14" w14:textId="0077ADE8" w:rsidR="00C07C67" w:rsidRPr="00C07C67" w:rsidRDefault="00C07C67" w:rsidP="00C07C67">
            <w:pPr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 KPEVON Koffigan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60C09" w14:textId="0A575C26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Directeur Exécutif 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89315" w14:textId="5476E07E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FUPROCAT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BA133" w14:textId="04EF1810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hyperlink r:id="rId12" w:history="1">
              <w:r w:rsidRPr="00C07C67">
                <w:rPr>
                  <w:rFonts w:ascii="Century Gothic" w:hAnsi="Century Gothic"/>
                  <w:sz w:val="24"/>
                  <w:szCs w:val="24"/>
                </w:rPr>
                <w:t>kkoffigan@yahoo.fr</w:t>
              </w:r>
            </w:hyperlink>
          </w:p>
          <w:p w14:paraId="637ACA3E" w14:textId="77777777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hyperlink r:id="rId13" w:history="1">
              <w:r w:rsidRPr="00C07C67">
                <w:rPr>
                  <w:rFonts w:ascii="Century Gothic" w:hAnsi="Century Gothic"/>
                  <w:sz w:val="24"/>
                  <w:szCs w:val="24"/>
                </w:rPr>
                <w:t>fuprocat@yahoo.fr</w:t>
              </w:r>
            </w:hyperlink>
          </w:p>
          <w:p w14:paraId="04AF4FFE" w14:textId="7C2AEE0F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83A65" w14:textId="5444101B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90 28 13 43</w:t>
            </w:r>
          </w:p>
          <w:p w14:paraId="549C8210" w14:textId="6B151951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91 53 25 50</w:t>
            </w:r>
          </w:p>
        </w:tc>
      </w:tr>
      <w:tr w:rsidR="00C07C67" w:rsidRPr="00C07C67" w14:paraId="3F120277" w14:textId="77777777" w:rsidTr="00C07C67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69CE9" w14:textId="7AA9D002" w:rsidR="00C07C67" w:rsidRPr="00C07C67" w:rsidRDefault="00C07C67" w:rsidP="00C07C67">
            <w:pPr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AGBOBLY AMATE AKPE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E5596" w14:textId="389922D1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 xml:space="preserve">Assistant technique FFF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62526" w14:textId="26B9D94E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FUPROCAT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BEB7D" w14:textId="658B7DAD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 emileamateakpe@gmail.com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DC07F" w14:textId="77777777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90 13 57 70</w:t>
            </w:r>
          </w:p>
          <w:p w14:paraId="1145D53B" w14:textId="14FEA6D9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98 56 00 90</w:t>
            </w:r>
          </w:p>
        </w:tc>
      </w:tr>
      <w:tr w:rsidR="00C07C67" w:rsidRPr="00C07C67" w14:paraId="381D8B8F" w14:textId="77777777" w:rsidTr="00C07C67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40EF0" w14:textId="1C15C9F9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proofErr w:type="spellStart"/>
            <w:r w:rsidRPr="00C07C67">
              <w:rPr>
                <w:rFonts w:ascii="Century Gothic" w:hAnsi="Century Gothic"/>
                <w:sz w:val="24"/>
                <w:szCs w:val="24"/>
              </w:rPr>
              <w:t>Lt</w:t>
            </w:r>
            <w:proofErr w:type="spellEnd"/>
            <w:r w:rsidRPr="00C07C67">
              <w:rPr>
                <w:rFonts w:ascii="Century Gothic" w:hAnsi="Century Gothic"/>
                <w:sz w:val="24"/>
                <w:szCs w:val="24"/>
              </w:rPr>
              <w:t>/</w:t>
            </w:r>
            <w:proofErr w:type="spellStart"/>
            <w:r w:rsidRPr="00C07C67">
              <w:rPr>
                <w:rFonts w:ascii="Century Gothic" w:hAnsi="Century Gothic"/>
                <w:sz w:val="24"/>
                <w:szCs w:val="24"/>
              </w:rPr>
              <w:t>Col.TCHEDRE</w:t>
            </w:r>
            <w:proofErr w:type="spellEnd"/>
            <w:r w:rsidRPr="00C07C67">
              <w:rPr>
                <w:rFonts w:ascii="Century Gothic" w:hAnsi="Century Gothic"/>
                <w:sz w:val="24"/>
                <w:szCs w:val="24"/>
              </w:rPr>
              <w:t xml:space="preserve"> Akondo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DE53B" w14:textId="0AF20C9C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Directeur Régional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FCC52" w14:textId="59494E24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DREDDPN-Plateaux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251E0" w14:textId="703C7C24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hyperlink r:id="rId14" w:history="1">
              <w:r w:rsidRPr="00C07C67">
                <w:rPr>
                  <w:rStyle w:val="Lienhypertexte"/>
                  <w:rFonts w:ascii="Century Gothic" w:hAnsi="Century Gothic"/>
                  <w:sz w:val="24"/>
                  <w:szCs w:val="24"/>
                </w:rPr>
                <w:t>akondotchedre@yahoo.fr</w:t>
              </w:r>
            </w:hyperlink>
          </w:p>
          <w:p w14:paraId="749E2EFE" w14:textId="23AA3E3C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DB1DE" w14:textId="2AD4E057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90 38 52 93</w:t>
            </w:r>
          </w:p>
        </w:tc>
      </w:tr>
      <w:tr w:rsidR="00C07C67" w:rsidRPr="00C07C67" w14:paraId="688A2036" w14:textId="77777777" w:rsidTr="00C07C67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09C78" w14:textId="567A7A34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AGBOKLATSI Kossi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F6CE7" w14:textId="33AF12E7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Point focal FFF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1B46F" w14:textId="51BAAE79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DREDDPN-Plateaux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3C9FC" w14:textId="5E9F5E54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prosperag@yahoo.fr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8A336" w14:textId="43AF367B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90 21 36 28</w:t>
            </w:r>
          </w:p>
        </w:tc>
      </w:tr>
      <w:tr w:rsidR="00C07C67" w:rsidRPr="00C07C67" w14:paraId="20159466" w14:textId="77777777" w:rsidTr="00C07C67">
        <w:trPr>
          <w:trHeight w:val="643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661DB" w14:textId="0190F17F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 xml:space="preserve">ANATE  </w:t>
            </w:r>
            <w:proofErr w:type="spellStart"/>
            <w:r w:rsidRPr="00C07C67">
              <w:rPr>
                <w:rFonts w:ascii="Century Gothic" w:hAnsi="Century Gothic"/>
                <w:sz w:val="24"/>
                <w:szCs w:val="24"/>
              </w:rPr>
              <w:t>Afate</w:t>
            </w:r>
            <w:proofErr w:type="spell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4B777" w14:textId="308D4D1C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Comptable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F572D" w14:textId="01C4310D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DREDDPN-Plateaux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04F5B" w14:textId="22F29682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anateafate@yahoo.fr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15990" w14:textId="33C9F476" w:rsidR="00C07C67" w:rsidRPr="00C07C67" w:rsidRDefault="00C07C67" w:rsidP="00C07C6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C07C67">
              <w:rPr>
                <w:rFonts w:ascii="Century Gothic" w:hAnsi="Century Gothic"/>
                <w:sz w:val="24"/>
                <w:szCs w:val="24"/>
              </w:rPr>
              <w:t>90 38 81 55</w:t>
            </w:r>
          </w:p>
        </w:tc>
      </w:tr>
    </w:tbl>
    <w:p w14:paraId="0283E6E7" w14:textId="2709C2C5" w:rsidR="00F90B41" w:rsidRPr="00C07C67" w:rsidRDefault="006F5A16" w:rsidP="006F5A16">
      <w:pPr>
        <w:rPr>
          <w:rFonts w:ascii="Century Gothic" w:hAnsi="Century Gothic"/>
          <w:sz w:val="24"/>
          <w:szCs w:val="24"/>
        </w:rPr>
      </w:pPr>
      <w:r w:rsidRPr="00C07C67">
        <w:rPr>
          <w:rFonts w:ascii="Century Gothic" w:hAnsi="Century Gothic"/>
          <w:sz w:val="24"/>
          <w:szCs w:val="24"/>
        </w:rPr>
        <w:t xml:space="preserve"> </w:t>
      </w:r>
    </w:p>
    <w:sectPr w:rsidR="00F90B41" w:rsidRPr="00C07C67" w:rsidSect="003A2B0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B07"/>
    <w:rsid w:val="000844C2"/>
    <w:rsid w:val="003A2B07"/>
    <w:rsid w:val="00513C30"/>
    <w:rsid w:val="005B490C"/>
    <w:rsid w:val="006F5A16"/>
    <w:rsid w:val="007572D2"/>
    <w:rsid w:val="007C618F"/>
    <w:rsid w:val="00C07C67"/>
    <w:rsid w:val="00CE3F01"/>
    <w:rsid w:val="00E815E4"/>
    <w:rsid w:val="00F23181"/>
    <w:rsid w:val="00F9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8743"/>
  <w15:chartTrackingRefBased/>
  <w15:docId w15:val="{ED74E56E-7127-42CC-ACC5-496515A7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B07"/>
    <w:pPr>
      <w:spacing w:after="0" w:line="240" w:lineRule="auto"/>
    </w:pPr>
    <w:rPr>
      <w:rFonts w:ascii="Calibri" w:hAnsi="Calibri" w:cs="Calibri"/>
      <w:lang w:val="fr-FR"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F5A16"/>
    <w:rPr>
      <w:color w:val="0563C1" w:themeColor="hyperlink"/>
      <w:u w:val="single"/>
    </w:rPr>
  </w:style>
  <w:style w:type="paragraph" w:styleId="Paragraphedeliste">
    <w:name w:val="List Paragraph"/>
    <w:aliases w:val="Tableau Adere,Bullets"/>
    <w:basedOn w:val="Normal"/>
    <w:link w:val="ParagraphedelisteCar"/>
    <w:uiPriority w:val="34"/>
    <w:qFormat/>
    <w:rsid w:val="007572D2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ParagraphedelisteCar">
    <w:name w:val="Paragraphe de liste Car"/>
    <w:aliases w:val="Tableau Adere Car,Bullets Car"/>
    <w:link w:val="Paragraphedeliste"/>
    <w:uiPriority w:val="34"/>
    <w:locked/>
    <w:rsid w:val="007572D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7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tinbadjonaproducteur@gmail.com" TargetMode="External"/><Relationship Id="rId13" Type="http://schemas.openxmlformats.org/officeDocument/2006/relationships/hyperlink" Target="mailto:fuprocat@yahoo.f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agnango@yahoo.fr" TargetMode="External"/><Relationship Id="rId12" Type="http://schemas.openxmlformats.org/officeDocument/2006/relationships/hyperlink" Target="mailto:kkoffigan@yahoo.fr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amenyo11@yahoo.fr" TargetMode="External"/><Relationship Id="rId11" Type="http://schemas.openxmlformats.org/officeDocument/2006/relationships/hyperlink" Target="mailto:fuprocat@yahoo.fr" TargetMode="External"/><Relationship Id="rId5" Type="http://schemas.openxmlformats.org/officeDocument/2006/relationships/hyperlink" Target="mailto:arthurozog@yahoo.fr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alasene12@gmail.com" TargetMode="External"/><Relationship Id="rId4" Type="http://schemas.openxmlformats.org/officeDocument/2006/relationships/hyperlink" Target="mailto:ctop03@yahoo.fr" TargetMode="External"/><Relationship Id="rId9" Type="http://schemas.openxmlformats.org/officeDocument/2006/relationships/hyperlink" Target="mailto:bronmann@gmail.com" TargetMode="External"/><Relationship Id="rId14" Type="http://schemas.openxmlformats.org/officeDocument/2006/relationships/hyperlink" Target="mailto:akondotchedre@yahoo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Edoh AZIABLI</dc:creator>
  <cp:keywords/>
  <dc:description/>
  <cp:lastModifiedBy>Issifou, Aboudoumisamilou (FAOTG)</cp:lastModifiedBy>
  <cp:revision>2</cp:revision>
  <dcterms:created xsi:type="dcterms:W3CDTF">2020-05-05T12:47:00Z</dcterms:created>
  <dcterms:modified xsi:type="dcterms:W3CDTF">2020-05-05T12:47:00Z</dcterms:modified>
</cp:coreProperties>
</file>