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73978" w:rsidRPr="00A8141D" w14:paraId="5CCD954C" w14:textId="77777777" w:rsidTr="0282E714">
        <w:tc>
          <w:tcPr>
            <w:tcW w:w="4508" w:type="dxa"/>
          </w:tcPr>
          <w:p w14:paraId="053704D6" w14:textId="77777777" w:rsidR="00773978" w:rsidRPr="00B94A2A" w:rsidRDefault="00773978" w:rsidP="0077397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B94A2A">
              <w:rPr>
                <w:rFonts w:ascii="Arial" w:hAnsi="Arial" w:cs="Arial"/>
                <w:b/>
                <w:bCs/>
                <w:lang w:val="en-US"/>
              </w:rPr>
              <w:t>FINAL SCRIPT (ENG)</w:t>
            </w:r>
          </w:p>
          <w:p w14:paraId="2AC13E8A" w14:textId="77777777" w:rsidR="00773978" w:rsidRDefault="00773978" w:rsidP="00773978">
            <w:pPr>
              <w:rPr>
                <w:i/>
                <w:iCs/>
                <w:lang w:val="en-US"/>
              </w:rPr>
            </w:pPr>
            <w:r w:rsidRPr="00823E10">
              <w:rPr>
                <w:i/>
                <w:iCs/>
                <w:lang w:val="en-US"/>
              </w:rPr>
              <w:t xml:space="preserve">FAO International Day of Forests 2023 </w:t>
            </w:r>
          </w:p>
          <w:p w14:paraId="528901D5" w14:textId="77777777" w:rsidR="00773978" w:rsidRPr="00823E10" w:rsidRDefault="00773978" w:rsidP="00773978">
            <w:pPr>
              <w:rPr>
                <w:b/>
                <w:bCs/>
                <w:i/>
                <w:iCs/>
                <w:color w:val="C00000"/>
                <w:lang w:val="en-US"/>
              </w:rPr>
            </w:pPr>
            <w:r w:rsidRPr="00823E10">
              <w:rPr>
                <w:b/>
                <w:bCs/>
                <w:i/>
                <w:iCs/>
                <w:color w:val="C00000"/>
                <w:lang w:val="en-US"/>
              </w:rPr>
              <w:t>76 Words,  45-50 second read</w:t>
            </w:r>
          </w:p>
          <w:p w14:paraId="6D183014" w14:textId="77777777" w:rsidR="00773978" w:rsidRDefault="00773978" w:rsidP="00773978">
            <w:pPr>
              <w:rPr>
                <w:i/>
                <w:iCs/>
                <w:lang w:val="en-US"/>
              </w:rPr>
            </w:pPr>
          </w:p>
          <w:p w14:paraId="53F95817" w14:textId="77777777" w:rsidR="00773978" w:rsidRDefault="00773978" w:rsidP="00773978">
            <w:pPr>
              <w:rPr>
                <w:lang w:val="en-US"/>
              </w:rPr>
            </w:pPr>
          </w:p>
          <w:p w14:paraId="1FB548B1" w14:textId="77777777" w:rsidR="00773978" w:rsidRPr="00AB3371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B3371">
              <w:rPr>
                <w:rFonts w:ascii="Arial" w:hAnsi="Arial" w:cs="Arial"/>
                <w:b/>
                <w:bCs/>
                <w:color w:val="000000" w:themeColor="text1"/>
              </w:rPr>
              <w:t>Life is about balance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,</w:t>
            </w:r>
          </w:p>
          <w:p w14:paraId="08B27C14" w14:textId="77777777" w:rsidR="00773978" w:rsidRPr="00AB3371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a</w:t>
            </w:r>
            <w:r w:rsidRPr="00AB3371">
              <w:rPr>
                <w:rFonts w:ascii="Arial" w:hAnsi="Arial" w:cs="Arial"/>
                <w:b/>
                <w:bCs/>
                <w:color w:val="000000" w:themeColor="text1"/>
              </w:rPr>
              <w:t>bout give and take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,</w:t>
            </w:r>
          </w:p>
          <w:p w14:paraId="424ED392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a</w:t>
            </w:r>
            <w:r w:rsidRPr="00AB3371">
              <w:rPr>
                <w:rFonts w:ascii="Arial" w:hAnsi="Arial" w:cs="Arial"/>
                <w:b/>
                <w:bCs/>
                <w:color w:val="000000" w:themeColor="text1"/>
              </w:rPr>
              <w:t>nd forests… give us so much.</w:t>
            </w:r>
          </w:p>
          <w:p w14:paraId="65176CBE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4EB393A8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They purify our water,</w:t>
            </w:r>
          </w:p>
          <w:p w14:paraId="5A347DAE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they clean our air.</w:t>
            </w:r>
          </w:p>
          <w:p w14:paraId="2AC65A66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They fight climate change by capturing carbon.</w:t>
            </w:r>
          </w:p>
          <w:p w14:paraId="1686BAE5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They give us food,</w:t>
            </w:r>
          </w:p>
          <w:p w14:paraId="49BCB3BD" w14:textId="77777777" w:rsidR="00773978" w:rsidRPr="00292453" w:rsidRDefault="00773978" w:rsidP="00773978">
            <w:pPr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lifesaving medicines</w:t>
            </w:r>
            <w:r w:rsidRPr="00B863FE">
              <w:rPr>
                <w:rFonts w:ascii="Arial" w:hAnsi="Arial" w:cs="Arial"/>
                <w:b/>
                <w:bCs/>
                <w:color w:val="000000" w:themeColor="text1"/>
              </w:rPr>
              <w:t>,</w:t>
            </w:r>
          </w:p>
          <w:p w14:paraId="67483D9D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863FE">
              <w:rPr>
                <w:rFonts w:ascii="Arial" w:hAnsi="Arial" w:cs="Arial"/>
                <w:b/>
                <w:bCs/>
                <w:color w:val="000000" w:themeColor="text1"/>
              </w:rPr>
              <w:t>and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they improve our well-being. </w:t>
            </w:r>
          </w:p>
          <w:p w14:paraId="597095B6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4F2C539D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But, our forests are vulnerable.</w:t>
            </w:r>
          </w:p>
          <w:p w14:paraId="72908879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They are endangered by fires,</w:t>
            </w:r>
          </w:p>
          <w:p w14:paraId="2DD06D04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pests,</w:t>
            </w:r>
          </w:p>
          <w:p w14:paraId="2FF2EB06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droughts,</w:t>
            </w:r>
          </w:p>
          <w:p w14:paraId="152F2457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and other threats.</w:t>
            </w:r>
          </w:p>
          <w:p w14:paraId="4C91EB4E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184C141F" w14:textId="77777777" w:rsidR="00A028BE" w:rsidRDefault="00A028BE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14FCF70A" w14:textId="3E3BD44B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That is why we need to look after them.</w:t>
            </w:r>
          </w:p>
          <w:p w14:paraId="452D7EC5" w14:textId="77777777" w:rsidR="00A028BE" w:rsidRDefault="00A028BE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479DFD18" w14:textId="7182E238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We need to give, not only take. </w:t>
            </w:r>
          </w:p>
          <w:p w14:paraId="13035FFB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14:paraId="0385E6FF" w14:textId="77777777" w:rsidR="00773978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Healthy forests for healthy people. </w:t>
            </w:r>
          </w:p>
          <w:p w14:paraId="43EF571A" w14:textId="77777777" w:rsidR="00773978" w:rsidRDefault="00773978" w:rsidP="00823E10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08" w:type="dxa"/>
          </w:tcPr>
          <w:p w14:paraId="7DAF392D" w14:textId="148111A0" w:rsidR="00773978" w:rsidRDefault="00773978" w:rsidP="00823E10">
            <w:pPr>
              <w:rPr>
                <w:b/>
                <w:bCs/>
                <w:sz w:val="40"/>
                <w:szCs w:val="40"/>
                <w:lang w:val="it-IT"/>
              </w:rPr>
            </w:pPr>
            <w:r w:rsidRPr="00B94A2A"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  <w:t xml:space="preserve">SCRIPT </w:t>
            </w:r>
            <w:r w:rsidR="006248E5"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  <w:t>Translation</w:t>
            </w:r>
          </w:p>
          <w:p w14:paraId="4FED471A" w14:textId="438D1D60" w:rsidR="00773978" w:rsidRPr="001F0451" w:rsidRDefault="00773978" w:rsidP="00773978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</w:tr>
    </w:tbl>
    <w:p w14:paraId="25907071" w14:textId="77777777" w:rsidR="00823E10" w:rsidRPr="001F0451" w:rsidRDefault="00823E10" w:rsidP="00823E10">
      <w:pPr>
        <w:rPr>
          <w:rFonts w:ascii="Arial" w:hAnsi="Arial" w:cs="Arial"/>
          <w:b/>
          <w:bCs/>
          <w:color w:val="000000" w:themeColor="text1"/>
          <w:lang w:val="it-IT"/>
        </w:rPr>
      </w:pPr>
    </w:p>
    <w:p w14:paraId="62A46C46" w14:textId="77777777" w:rsidR="00823E10" w:rsidRPr="001F0451" w:rsidRDefault="00823E10" w:rsidP="00823E10">
      <w:pPr>
        <w:rPr>
          <w:rFonts w:ascii="Arial" w:hAnsi="Arial" w:cs="Arial"/>
          <w:b/>
          <w:bCs/>
          <w:color w:val="000000" w:themeColor="text1"/>
          <w:lang w:val="it-IT"/>
        </w:rPr>
      </w:pPr>
    </w:p>
    <w:p w14:paraId="1640F3BC" w14:textId="77777777" w:rsidR="00823E10" w:rsidRPr="001F0451" w:rsidRDefault="00823E10">
      <w:pPr>
        <w:rPr>
          <w:b/>
          <w:bCs/>
          <w:lang w:val="it-IT"/>
        </w:rPr>
      </w:pPr>
    </w:p>
    <w:sectPr w:rsidR="00823E10" w:rsidRPr="001F04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E10"/>
    <w:rsid w:val="001F0451"/>
    <w:rsid w:val="00442F59"/>
    <w:rsid w:val="00571A12"/>
    <w:rsid w:val="006248E5"/>
    <w:rsid w:val="00773978"/>
    <w:rsid w:val="00823E10"/>
    <w:rsid w:val="00833B9F"/>
    <w:rsid w:val="0089314F"/>
    <w:rsid w:val="008B674D"/>
    <w:rsid w:val="00A028BE"/>
    <w:rsid w:val="00A8141D"/>
    <w:rsid w:val="00B94A2A"/>
    <w:rsid w:val="0282E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2D48"/>
  <w15:chartTrackingRefBased/>
  <w15:docId w15:val="{E6836174-49C2-6344-9DA5-25F4F661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3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F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F5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71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F0FED87FAA444E9D054E9827389CC4" ma:contentTypeVersion="17" ma:contentTypeDescription="Create a new document." ma:contentTypeScope="" ma:versionID="e8ee8b1eca8a079f92826ca5a6f0dfaf">
  <xsd:schema xmlns:xsd="http://www.w3.org/2001/XMLSchema" xmlns:xs="http://www.w3.org/2001/XMLSchema" xmlns:p="http://schemas.microsoft.com/office/2006/metadata/properties" xmlns:ns2="cc7ce8ca-8f52-44ec-9496-3c41d0f5ad18" xmlns:ns3="8930e3b9-f5a2-4695-afda-3935ee560803" targetNamespace="http://schemas.microsoft.com/office/2006/metadata/properties" ma:root="true" ma:fieldsID="b5be6965a940401c613380c479ce56be" ns2:_="" ns3:_="">
    <xsd:import namespace="cc7ce8ca-8f52-44ec-9496-3c41d0f5ad18"/>
    <xsd:import namespace="8930e3b9-f5a2-4695-afda-3935ee56080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Flow_SignoffStatu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ce8ca-8f52-44ec-9496-3c41d0f5ad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dda2a781-49f9-4958-8522-b106e211dbae}" ma:internalName="TaxCatchAll" ma:showField="CatchAllData" ma:web="cc7ce8ca-8f52-44ec-9496-3c41d0f5ad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e3b9-f5a2-4695-afda-3935ee5608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40eee1e-ad38-437e-be40-fc9f033adc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30e3b9-f5a2-4695-afda-3935ee560803">
      <Terms xmlns="http://schemas.microsoft.com/office/infopath/2007/PartnerControls"/>
    </lcf76f155ced4ddcb4097134ff3c332f>
    <TaxCatchAll xmlns="cc7ce8ca-8f52-44ec-9496-3c41d0f5ad18" xsi:nil="true"/>
    <_Flow_SignoffStatus xmlns="8930e3b9-f5a2-4695-afda-3935ee560803" xsi:nil="true"/>
  </documentManagement>
</p:properties>
</file>

<file path=customXml/itemProps1.xml><?xml version="1.0" encoding="utf-8"?>
<ds:datastoreItem xmlns:ds="http://schemas.openxmlformats.org/officeDocument/2006/customXml" ds:itemID="{DA1163C8-6694-4C3E-B3E7-B464EC2CA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7ce8ca-8f52-44ec-9496-3c41d0f5ad18"/>
    <ds:schemaRef ds:uri="8930e3b9-f5a2-4695-afda-3935ee560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C2A77-F6EE-4114-8D91-644EB405B0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461C1F-B3DE-47D2-9598-152E8DD383D7}">
  <ds:schemaRefs>
    <ds:schemaRef ds:uri="http://schemas.microsoft.com/office/2006/metadata/properties"/>
    <ds:schemaRef ds:uri="http://schemas.microsoft.com/office/infopath/2007/PartnerControls"/>
    <ds:schemaRef ds:uri="8930e3b9-f5a2-4695-afda-3935ee560803"/>
    <ds:schemaRef ds:uri="cc7ce8ca-8f52-44ec-9496-3c41d0f5ad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484</Characters>
  <Application>Microsoft Office Word</Application>
  <DocSecurity>4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Collins</dc:creator>
  <cp:keywords/>
  <dc:description/>
  <cp:lastModifiedBy>Val Wayte</cp:lastModifiedBy>
  <cp:revision>2</cp:revision>
  <dcterms:created xsi:type="dcterms:W3CDTF">2023-02-21T11:15:00Z</dcterms:created>
  <dcterms:modified xsi:type="dcterms:W3CDTF">2023-02-21T11:15:00Z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0x01010069574DCA5E8CEA4E912B7198CE871E35</vt:lpwstr>
  </property>
  <property fmtid="{D5CDD505-2E9C-101B-9397-08002B2CF9AE}" pid="3" name="MediaServiceImageTags">
    <vt:lpwstr/>
  </property>
</Properties>
</file>